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2C5BB" w14:textId="77777777" w:rsidR="00C34770" w:rsidRDefault="00C34770" w:rsidP="004842ED"/>
    <w:p w14:paraId="4D35995F" w14:textId="7CEECEBD" w:rsidR="00C34770" w:rsidRDefault="00C34770" w:rsidP="009B1AFC">
      <w:pPr>
        <w:pStyle w:val="prastasiniatinklio"/>
        <w:jc w:val="center"/>
        <w:rPr>
          <w:rStyle w:val="Grietas"/>
        </w:rPr>
      </w:pPr>
      <w:r>
        <w:rPr>
          <w:rStyle w:val="Grietas"/>
        </w:rPr>
        <w:t>Skuodo rajono savivaldybės vicemerės Ingos Jablonskės darbotvarkė</w:t>
      </w:r>
    </w:p>
    <w:p w14:paraId="100FAFF3" w14:textId="77777777" w:rsidR="00663990" w:rsidRPr="00663990" w:rsidRDefault="00663990" w:rsidP="00663990">
      <w:pPr>
        <w:pStyle w:val="prastasiniatinklio"/>
      </w:pPr>
      <w:r w:rsidRPr="00663990">
        <w:rPr>
          <w:b/>
          <w:bCs/>
        </w:rPr>
        <w:t>Vasario 3 d. </w:t>
      </w:r>
    </w:p>
    <w:p w14:paraId="44DDBF10" w14:textId="77777777" w:rsidR="00663990" w:rsidRPr="00663990" w:rsidRDefault="00663990" w:rsidP="00663990">
      <w:pPr>
        <w:pStyle w:val="prastasiniatinklio"/>
      </w:pPr>
      <w:r w:rsidRPr="00663990">
        <w:t>8.00 val. Savivaldybės vadovų pasitarimas</w:t>
      </w:r>
    </w:p>
    <w:p w14:paraId="09F7B516" w14:textId="77777777" w:rsidR="00663990" w:rsidRPr="00663990" w:rsidRDefault="00663990" w:rsidP="00663990">
      <w:pPr>
        <w:pStyle w:val="prastasiniatinklio"/>
      </w:pPr>
      <w:r w:rsidRPr="00663990">
        <w:t>9.00 val. Pasitarimas su Savivaldybės administracijos skyrių vedėjais</w:t>
      </w:r>
    </w:p>
    <w:p w14:paraId="7EEAD286" w14:textId="77777777" w:rsidR="00663990" w:rsidRPr="00663990" w:rsidRDefault="00663990" w:rsidP="00663990">
      <w:pPr>
        <w:pStyle w:val="prastasiniatinklio"/>
      </w:pPr>
      <w:r w:rsidRPr="00663990">
        <w:t>10.00 val. Susitikimas su Savivaldybės administracijos Žemės ūkio skyriaus specialistais</w:t>
      </w:r>
    </w:p>
    <w:p w14:paraId="119B4E1A" w14:textId="77777777" w:rsidR="00663990" w:rsidRPr="00663990" w:rsidRDefault="00663990" w:rsidP="00663990">
      <w:pPr>
        <w:pStyle w:val="prastasiniatinklio"/>
      </w:pPr>
      <w:r w:rsidRPr="00663990">
        <w:t>13.00 val. Pasitarimas dėl informacinių stendų Skuodo miesto parke</w:t>
      </w:r>
    </w:p>
    <w:p w14:paraId="0E0FF2D2" w14:textId="77777777" w:rsidR="00663990" w:rsidRPr="00663990" w:rsidRDefault="00663990" w:rsidP="00663990">
      <w:pPr>
        <w:pStyle w:val="prastasiniatinklio"/>
      </w:pPr>
      <w:r w:rsidRPr="00663990">
        <w:rPr>
          <w:b/>
          <w:bCs/>
        </w:rPr>
        <w:t>Vasario 4 d. </w:t>
      </w:r>
    </w:p>
    <w:p w14:paraId="14E31EAF" w14:textId="77777777" w:rsidR="00663990" w:rsidRPr="00663990" w:rsidRDefault="00663990" w:rsidP="00663990">
      <w:pPr>
        <w:pStyle w:val="prastasiniatinklio"/>
      </w:pPr>
      <w:r w:rsidRPr="00663990">
        <w:t>8.00 val. Savivaldybės vadovų pasitarimas</w:t>
      </w:r>
    </w:p>
    <w:p w14:paraId="681CE27C" w14:textId="77777777" w:rsidR="00663990" w:rsidRPr="00663990" w:rsidRDefault="00663990" w:rsidP="00663990">
      <w:pPr>
        <w:pStyle w:val="prastasiniatinklio"/>
      </w:pPr>
      <w:r w:rsidRPr="00663990">
        <w:t>9.00 val. Susitikimas su Skuodo rajono savivaldybės priešgaisrinės tarnybos vadovu Mindaugu Jazbučiu</w:t>
      </w:r>
    </w:p>
    <w:p w14:paraId="372990C1" w14:textId="77777777" w:rsidR="00663990" w:rsidRPr="00663990" w:rsidRDefault="00663990" w:rsidP="00663990">
      <w:pPr>
        <w:pStyle w:val="prastasiniatinklio"/>
      </w:pPr>
      <w:r w:rsidRPr="00663990">
        <w:t>11.00 val. Susitikimas su Savivaldybės administracijos Bendrųjų reikalų skyriaus vedėjo pavaduotoju Mindaugu Perminu</w:t>
      </w:r>
    </w:p>
    <w:p w14:paraId="50A3108F" w14:textId="77777777" w:rsidR="00663990" w:rsidRPr="00663990" w:rsidRDefault="00663990" w:rsidP="00663990">
      <w:pPr>
        <w:pStyle w:val="prastasiniatinklio"/>
      </w:pPr>
      <w:r w:rsidRPr="00663990">
        <w:t>16.00 val. Gėlo požeminio vandens gręžinių komisijos posėdis</w:t>
      </w:r>
    </w:p>
    <w:p w14:paraId="1ABF0CA0" w14:textId="77777777" w:rsidR="00663990" w:rsidRPr="00663990" w:rsidRDefault="00663990" w:rsidP="00663990">
      <w:pPr>
        <w:pStyle w:val="prastasiniatinklio"/>
      </w:pPr>
      <w:r w:rsidRPr="00663990">
        <w:rPr>
          <w:b/>
          <w:bCs/>
        </w:rPr>
        <w:t>Vasario 5 d. </w:t>
      </w:r>
    </w:p>
    <w:p w14:paraId="2E542553" w14:textId="77777777" w:rsidR="00663990" w:rsidRPr="00663990" w:rsidRDefault="00663990" w:rsidP="00663990">
      <w:pPr>
        <w:pStyle w:val="prastasiniatinklio"/>
      </w:pPr>
      <w:r w:rsidRPr="00663990">
        <w:t>8.00 val. Savivaldybės vadovų pasitarimas</w:t>
      </w:r>
    </w:p>
    <w:p w14:paraId="6D28BAC4" w14:textId="77777777" w:rsidR="00663990" w:rsidRPr="00663990" w:rsidRDefault="00663990" w:rsidP="00663990">
      <w:pPr>
        <w:pStyle w:val="prastasiniatinklio"/>
      </w:pPr>
      <w:r w:rsidRPr="00663990">
        <w:t>10.00 val. Susitikimas su Savivaldybės administracijos Socialinės paramos skyriaus vedėja Rasa Noreikiene</w:t>
      </w:r>
    </w:p>
    <w:p w14:paraId="4E91D455" w14:textId="77777777" w:rsidR="00663990" w:rsidRPr="00663990" w:rsidRDefault="00663990" w:rsidP="00663990">
      <w:pPr>
        <w:pStyle w:val="prastasiniatinklio"/>
      </w:pPr>
      <w:r w:rsidRPr="00663990">
        <w:t>14.00 val. Susitikimas su Savivaldybės administracijos jaunimo reikalų koordinatore Edita Laiviene</w:t>
      </w:r>
    </w:p>
    <w:p w14:paraId="4B8BA6B5" w14:textId="77777777" w:rsidR="00663990" w:rsidRPr="00663990" w:rsidRDefault="00663990" w:rsidP="00663990">
      <w:pPr>
        <w:pStyle w:val="prastasiniatinklio"/>
      </w:pPr>
      <w:r w:rsidRPr="00663990">
        <w:t>15.00 val. Lietuvos savivaldybių asociacijos posėdis</w:t>
      </w:r>
    </w:p>
    <w:p w14:paraId="478741D3" w14:textId="77777777" w:rsidR="00663990" w:rsidRPr="00663990" w:rsidRDefault="00663990" w:rsidP="00663990">
      <w:pPr>
        <w:pStyle w:val="prastasiniatinklio"/>
      </w:pPr>
      <w:r w:rsidRPr="00663990">
        <w:rPr>
          <w:b/>
          <w:bCs/>
        </w:rPr>
        <w:t>Vasario 6 d. </w:t>
      </w:r>
    </w:p>
    <w:p w14:paraId="2AF50DDA" w14:textId="5941544B" w:rsidR="00663990" w:rsidRPr="00663990" w:rsidRDefault="00663990" w:rsidP="00663990">
      <w:pPr>
        <w:pStyle w:val="prastasiniatinklio"/>
      </w:pPr>
      <w:r w:rsidRPr="00663990">
        <w:t xml:space="preserve">8.00–17.00 val. </w:t>
      </w:r>
      <w:r>
        <w:t>Lietuvos sporto forumas</w:t>
      </w:r>
    </w:p>
    <w:p w14:paraId="162121A4" w14:textId="77777777" w:rsidR="00663990" w:rsidRPr="00663990" w:rsidRDefault="00663990" w:rsidP="00663990">
      <w:pPr>
        <w:pStyle w:val="prastasiniatinklio"/>
      </w:pPr>
      <w:r w:rsidRPr="00663990">
        <w:rPr>
          <w:b/>
          <w:bCs/>
        </w:rPr>
        <w:t>Vasario 7 d. </w:t>
      </w:r>
    </w:p>
    <w:p w14:paraId="101441F6" w14:textId="77777777" w:rsidR="00663990" w:rsidRDefault="00663990" w:rsidP="00663990">
      <w:pPr>
        <w:pStyle w:val="prastasiniatinklio"/>
      </w:pPr>
      <w:r w:rsidRPr="00663990">
        <w:t>8.00 val. Savivaldybės vadovų pasitarimas</w:t>
      </w:r>
    </w:p>
    <w:p w14:paraId="02F95C1D" w14:textId="06D52CCD" w:rsidR="00663990" w:rsidRPr="00663990" w:rsidRDefault="00663990" w:rsidP="00663990">
      <w:pPr>
        <w:pStyle w:val="prastasiniatinklio"/>
      </w:pPr>
      <w:r w:rsidRPr="00663990">
        <w:t>1</w:t>
      </w:r>
      <w:r>
        <w:t>3.00 val. Klaipėdos apskrities vyriausiojo policijos komisariato metų veiklos ataskaitinis renginys</w:t>
      </w:r>
    </w:p>
    <w:p w14:paraId="707E3659" w14:textId="77777777" w:rsidR="009B1AFC" w:rsidRPr="000107B8" w:rsidRDefault="009B1AFC" w:rsidP="000107B8">
      <w:pPr>
        <w:pStyle w:val="prastasiniatinklio"/>
      </w:pPr>
    </w:p>
    <w:sectPr w:rsidR="009B1AFC" w:rsidRPr="000107B8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2ED"/>
    <w:rsid w:val="000107B8"/>
    <w:rsid w:val="001022B3"/>
    <w:rsid w:val="001402BB"/>
    <w:rsid w:val="00186835"/>
    <w:rsid w:val="001B4D9A"/>
    <w:rsid w:val="001F3745"/>
    <w:rsid w:val="00201EFD"/>
    <w:rsid w:val="00202356"/>
    <w:rsid w:val="0022310B"/>
    <w:rsid w:val="00284A30"/>
    <w:rsid w:val="002902DB"/>
    <w:rsid w:val="00350C38"/>
    <w:rsid w:val="00427CBA"/>
    <w:rsid w:val="0044417E"/>
    <w:rsid w:val="00447E04"/>
    <w:rsid w:val="00452007"/>
    <w:rsid w:val="004759BD"/>
    <w:rsid w:val="004842ED"/>
    <w:rsid w:val="004A661C"/>
    <w:rsid w:val="004B11E0"/>
    <w:rsid w:val="004C5E1B"/>
    <w:rsid w:val="004E022C"/>
    <w:rsid w:val="00524703"/>
    <w:rsid w:val="005A7794"/>
    <w:rsid w:val="005B5915"/>
    <w:rsid w:val="005E60E8"/>
    <w:rsid w:val="005F4C5D"/>
    <w:rsid w:val="006066D5"/>
    <w:rsid w:val="00617D93"/>
    <w:rsid w:val="00626C23"/>
    <w:rsid w:val="00663990"/>
    <w:rsid w:val="00671719"/>
    <w:rsid w:val="006C2562"/>
    <w:rsid w:val="007039B1"/>
    <w:rsid w:val="00741510"/>
    <w:rsid w:val="00742142"/>
    <w:rsid w:val="0075716F"/>
    <w:rsid w:val="007C1AE7"/>
    <w:rsid w:val="0082249C"/>
    <w:rsid w:val="008559B3"/>
    <w:rsid w:val="00873537"/>
    <w:rsid w:val="0088215C"/>
    <w:rsid w:val="0089371C"/>
    <w:rsid w:val="00895B0D"/>
    <w:rsid w:val="008F2808"/>
    <w:rsid w:val="008F621A"/>
    <w:rsid w:val="00923C2A"/>
    <w:rsid w:val="00930963"/>
    <w:rsid w:val="00964762"/>
    <w:rsid w:val="009B1AFC"/>
    <w:rsid w:val="009C0EB8"/>
    <w:rsid w:val="009D598F"/>
    <w:rsid w:val="00A0566A"/>
    <w:rsid w:val="00A17176"/>
    <w:rsid w:val="00AD0DA5"/>
    <w:rsid w:val="00B7147E"/>
    <w:rsid w:val="00B80BF5"/>
    <w:rsid w:val="00BA0303"/>
    <w:rsid w:val="00BA762A"/>
    <w:rsid w:val="00BB49B8"/>
    <w:rsid w:val="00BE2813"/>
    <w:rsid w:val="00BE64C7"/>
    <w:rsid w:val="00BE79EA"/>
    <w:rsid w:val="00BF4494"/>
    <w:rsid w:val="00C34770"/>
    <w:rsid w:val="00C34D3E"/>
    <w:rsid w:val="00C44EE2"/>
    <w:rsid w:val="00C526C8"/>
    <w:rsid w:val="00C746CF"/>
    <w:rsid w:val="00CD14CF"/>
    <w:rsid w:val="00D20073"/>
    <w:rsid w:val="00DC4AE2"/>
    <w:rsid w:val="00E20B31"/>
    <w:rsid w:val="00E42853"/>
    <w:rsid w:val="00E81FA1"/>
    <w:rsid w:val="00F62DD4"/>
    <w:rsid w:val="00FC6307"/>
    <w:rsid w:val="00FD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089E2"/>
  <w15:chartTrackingRefBased/>
  <w15:docId w15:val="{816BDD9A-865C-44FA-956A-D8A3DA052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C34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C34770"/>
    <w:rPr>
      <w:b/>
      <w:bCs/>
    </w:rPr>
  </w:style>
  <w:style w:type="character" w:customStyle="1" w:styleId="x193iq5w">
    <w:name w:val="x193iq5w"/>
    <w:basedOn w:val="Numatytasispastraiposriftas"/>
    <w:rsid w:val="001F37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770</Words>
  <Characters>440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Akvilė Stonkuvienė</dc:creator>
  <cp:keywords/>
  <dc:description/>
  <cp:lastModifiedBy>Skuodo Savivaldybė</cp:lastModifiedBy>
  <cp:revision>17</cp:revision>
  <dcterms:created xsi:type="dcterms:W3CDTF">2024-10-21T10:11:00Z</dcterms:created>
  <dcterms:modified xsi:type="dcterms:W3CDTF">2025-02-10T07:28:00Z</dcterms:modified>
</cp:coreProperties>
</file>