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752B" w14:textId="73C42F62" w:rsidR="0019311F" w:rsidRDefault="00CD551A" w:rsidP="0073598E">
      <w:pPr>
        <w:spacing w:after="0" w:line="240" w:lineRule="auto"/>
        <w:ind w:firstLine="4820"/>
        <w:rPr>
          <w:rFonts w:ascii="Times New Roman" w:hAnsi="Times New Roman"/>
        </w:rPr>
      </w:pPr>
      <w:r>
        <w:rPr>
          <w:rFonts w:ascii="Times New Roman" w:hAnsi="Times New Roman"/>
        </w:rPr>
        <w:t>Skuodo rajono savivaldybės</w:t>
      </w:r>
      <w:r w:rsidR="009F266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tarybos</w:t>
      </w:r>
      <w:r w:rsidR="00604AF7">
        <w:rPr>
          <w:rFonts w:ascii="Times New Roman" w:hAnsi="Times New Roman"/>
        </w:rPr>
        <w:t xml:space="preserve"> </w:t>
      </w:r>
    </w:p>
    <w:p w14:paraId="5E96B348" w14:textId="6332DF1B" w:rsidR="0073598E" w:rsidRDefault="0019311F" w:rsidP="0038214A">
      <w:pPr>
        <w:spacing w:after="0" w:line="240" w:lineRule="auto"/>
        <w:ind w:firstLine="48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posėdžio </w:t>
      </w:r>
      <w:r w:rsidR="00CD551A" w:rsidRPr="62380E20">
        <w:rPr>
          <w:rFonts w:ascii="Times New Roman" w:eastAsia="Times New Roman" w:hAnsi="Times New Roman" w:cs="Times New Roman"/>
        </w:rPr>
        <w:t>20</w:t>
      </w:r>
      <w:r w:rsidR="002A79B0">
        <w:rPr>
          <w:rFonts w:ascii="Times New Roman" w:eastAsia="Times New Roman" w:hAnsi="Times New Roman" w:cs="Times New Roman"/>
        </w:rPr>
        <w:t>2</w:t>
      </w:r>
      <w:r w:rsidR="0084134D">
        <w:rPr>
          <w:rFonts w:ascii="Times New Roman" w:eastAsia="Times New Roman" w:hAnsi="Times New Roman" w:cs="Times New Roman"/>
        </w:rPr>
        <w:t>6</w:t>
      </w:r>
      <w:r w:rsidR="00B20FAB">
        <w:rPr>
          <w:rFonts w:ascii="Times New Roman" w:eastAsia="Times New Roman" w:hAnsi="Times New Roman" w:cs="Times New Roman"/>
        </w:rPr>
        <w:t>-</w:t>
      </w:r>
      <w:r w:rsidR="00C55549">
        <w:rPr>
          <w:rFonts w:ascii="Times New Roman" w:eastAsia="Times New Roman" w:hAnsi="Times New Roman" w:cs="Times New Roman"/>
        </w:rPr>
        <w:t xml:space="preserve">11-  </w:t>
      </w:r>
      <w:r w:rsidR="00AF72FD">
        <w:rPr>
          <w:rFonts w:ascii="Times New Roman" w:eastAsia="Times New Roman" w:hAnsi="Times New Roman" w:cs="Times New Roman"/>
        </w:rPr>
        <w:t xml:space="preserve"> </w:t>
      </w:r>
      <w:r w:rsidR="00CD551A" w:rsidRPr="62380E20">
        <w:rPr>
          <w:rFonts w:ascii="Times New Roman" w:eastAsia="Times New Roman" w:hAnsi="Times New Roman" w:cs="Times New Roman"/>
        </w:rPr>
        <w:t>protokolo Nr. T</w:t>
      </w:r>
      <w:r w:rsidR="0084134D">
        <w:rPr>
          <w:rFonts w:ascii="Times New Roman" w:eastAsia="Times New Roman" w:hAnsi="Times New Roman" w:cs="Times New Roman"/>
        </w:rPr>
        <w:t>1-</w:t>
      </w:r>
    </w:p>
    <w:p w14:paraId="5ECF73D3" w14:textId="2879DBDF" w:rsidR="009A7807" w:rsidRPr="007E3879" w:rsidRDefault="00CD551A" w:rsidP="0073598E">
      <w:pPr>
        <w:spacing w:after="0" w:line="240" w:lineRule="auto"/>
        <w:ind w:firstLine="4820"/>
        <w:rPr>
          <w:rFonts w:ascii="Times New Roman" w:hAnsi="Times New Roman"/>
        </w:rPr>
      </w:pPr>
      <w:r w:rsidRPr="62380E20">
        <w:rPr>
          <w:rFonts w:ascii="Times New Roman" w:eastAsia="Times New Roman" w:hAnsi="Times New Roman" w:cs="Times New Roman"/>
        </w:rPr>
        <w:t>priedas</w:t>
      </w:r>
    </w:p>
    <w:p w14:paraId="5ECF73D4" w14:textId="77777777" w:rsidR="009A7807" w:rsidRPr="00E14030" w:rsidRDefault="009A7807" w:rsidP="00C55C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02B332" w14:textId="22432A67" w:rsidR="00F63388" w:rsidRDefault="00CD551A" w:rsidP="006B3DE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SKUODO RAJONO SAVIVALDYBĖS TARYBOS </w:t>
      </w:r>
      <w:r w:rsidR="006B3DE4">
        <w:rPr>
          <w:rFonts w:ascii="Times New Roman" w:hAnsi="Times New Roman"/>
          <w:b/>
          <w:bCs/>
        </w:rPr>
        <w:t xml:space="preserve"> </w:t>
      </w:r>
    </w:p>
    <w:p w14:paraId="5ECF73D7" w14:textId="03AA80E8" w:rsidR="009A7807" w:rsidRPr="009E3F61" w:rsidRDefault="62380E20" w:rsidP="006B3DE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62380E20">
        <w:rPr>
          <w:rFonts w:ascii="Times New Roman" w:eastAsia="Times New Roman" w:hAnsi="Times New Roman" w:cs="Times New Roman"/>
          <w:b/>
          <w:bCs/>
        </w:rPr>
        <w:t>20</w:t>
      </w:r>
      <w:r w:rsidR="002A79B0">
        <w:rPr>
          <w:rFonts w:ascii="Times New Roman" w:eastAsia="Times New Roman" w:hAnsi="Times New Roman" w:cs="Times New Roman"/>
          <w:b/>
          <w:bCs/>
        </w:rPr>
        <w:t>2</w:t>
      </w:r>
      <w:r w:rsidR="0084134D">
        <w:rPr>
          <w:rFonts w:ascii="Times New Roman" w:eastAsia="Times New Roman" w:hAnsi="Times New Roman" w:cs="Times New Roman"/>
          <w:b/>
          <w:bCs/>
        </w:rPr>
        <w:t>6</w:t>
      </w:r>
      <w:r w:rsidR="00B20FAB">
        <w:rPr>
          <w:rFonts w:ascii="Times New Roman" w:eastAsia="Times New Roman" w:hAnsi="Times New Roman" w:cs="Times New Roman"/>
          <w:b/>
          <w:bCs/>
        </w:rPr>
        <w:t>-</w:t>
      </w:r>
      <w:r w:rsidR="0040132A">
        <w:rPr>
          <w:rFonts w:ascii="Times New Roman" w:eastAsia="Times New Roman" w:hAnsi="Times New Roman" w:cs="Times New Roman"/>
          <w:b/>
          <w:bCs/>
        </w:rPr>
        <w:t>10</w:t>
      </w:r>
      <w:r w:rsidR="0048546A">
        <w:rPr>
          <w:rFonts w:ascii="Times New Roman" w:eastAsia="Times New Roman" w:hAnsi="Times New Roman" w:cs="Times New Roman"/>
          <w:b/>
          <w:bCs/>
        </w:rPr>
        <w:t>-</w:t>
      </w:r>
      <w:r w:rsidR="0084134D">
        <w:rPr>
          <w:rFonts w:ascii="Times New Roman" w:eastAsia="Times New Roman" w:hAnsi="Times New Roman" w:cs="Times New Roman"/>
          <w:b/>
          <w:bCs/>
        </w:rPr>
        <w:t>2</w:t>
      </w:r>
      <w:r w:rsidR="0040132A">
        <w:rPr>
          <w:rFonts w:ascii="Times New Roman" w:eastAsia="Times New Roman" w:hAnsi="Times New Roman" w:cs="Times New Roman"/>
          <w:b/>
          <w:bCs/>
        </w:rPr>
        <w:t>9</w:t>
      </w:r>
      <w:r w:rsidRPr="62380E20">
        <w:rPr>
          <w:rFonts w:ascii="Times New Roman" w:eastAsia="Times New Roman" w:hAnsi="Times New Roman" w:cs="Times New Roman"/>
          <w:b/>
          <w:bCs/>
        </w:rPr>
        <w:t xml:space="preserve"> 1</w:t>
      </w:r>
      <w:r w:rsidR="00DC1FC1">
        <w:rPr>
          <w:rFonts w:ascii="Times New Roman" w:eastAsia="Times New Roman" w:hAnsi="Times New Roman" w:cs="Times New Roman"/>
          <w:b/>
          <w:bCs/>
        </w:rPr>
        <w:t>3</w:t>
      </w:r>
      <w:r w:rsidR="003C514D">
        <w:rPr>
          <w:rFonts w:ascii="Times New Roman" w:eastAsia="Times New Roman" w:hAnsi="Times New Roman" w:cs="Times New Roman"/>
          <w:b/>
          <w:bCs/>
        </w:rPr>
        <w:t>.00</w:t>
      </w:r>
      <w:r w:rsidR="00C24DB3">
        <w:rPr>
          <w:rFonts w:ascii="Times New Roman" w:eastAsia="Times New Roman" w:hAnsi="Times New Roman" w:cs="Times New Roman"/>
          <w:b/>
          <w:bCs/>
        </w:rPr>
        <w:t xml:space="preserve"> </w:t>
      </w:r>
      <w:r w:rsidR="00EF25E5">
        <w:rPr>
          <w:rFonts w:ascii="Times New Roman" w:eastAsia="Times New Roman" w:hAnsi="Times New Roman" w:cs="Times New Roman"/>
          <w:b/>
          <w:bCs/>
        </w:rPr>
        <w:t xml:space="preserve">VAL. </w:t>
      </w:r>
      <w:r w:rsidR="002C6D72">
        <w:rPr>
          <w:rFonts w:ascii="Times New Roman" w:eastAsia="Times New Roman" w:hAnsi="Times New Roman" w:cs="Times New Roman"/>
          <w:b/>
          <w:bCs/>
        </w:rPr>
        <w:t xml:space="preserve">POSĖDŽIO DALYVIŲ </w:t>
      </w:r>
      <w:r w:rsidRPr="62380E20">
        <w:rPr>
          <w:rFonts w:ascii="Times New Roman" w:eastAsia="Times New Roman" w:hAnsi="Times New Roman" w:cs="Times New Roman"/>
          <w:b/>
          <w:bCs/>
        </w:rPr>
        <w:t xml:space="preserve">SĄRAŠAS  </w:t>
      </w:r>
    </w:p>
    <w:p w14:paraId="2B6DD41E" w14:textId="77777777" w:rsidR="00E14030" w:rsidRPr="00E14030" w:rsidRDefault="00E14030" w:rsidP="00C55C5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1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4"/>
        <w:gridCol w:w="4479"/>
        <w:gridCol w:w="1755"/>
        <w:gridCol w:w="2553"/>
      </w:tblGrid>
      <w:tr w:rsidR="007826FE" w14:paraId="5ECF73DC" w14:textId="6F94A1F6" w:rsidTr="00DD4FDD">
        <w:tc>
          <w:tcPr>
            <w:tcW w:w="62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D8" w14:textId="77777777" w:rsidR="007826FE" w:rsidRDefault="007826FE" w:rsidP="00C55C57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Eil. Nr. </w:t>
            </w:r>
          </w:p>
        </w:tc>
        <w:tc>
          <w:tcPr>
            <w:tcW w:w="44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9" w14:textId="47FAD36D" w:rsidR="007826FE" w:rsidRDefault="007826FE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Tarybos nario vardas, pavardė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A" w14:textId="7C8DD349" w:rsidR="007826FE" w:rsidRDefault="007826FE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36E">
              <w:rPr>
                <w:rFonts w:ascii="Times New Roman" w:hAnsi="Times New Roman" w:cs="Times New Roman"/>
                <w:sz w:val="28"/>
                <w:szCs w:val="28"/>
              </w:rPr>
              <w:t>+ / -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B" w14:textId="67EF9DCA" w:rsidR="007826FE" w:rsidRDefault="007826FE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Dalyvavimo posėdyje laikas</w:t>
            </w:r>
          </w:p>
        </w:tc>
      </w:tr>
      <w:tr w:rsidR="00053FB7" w14:paraId="38BDA427" w14:textId="77777777" w:rsidTr="00DD4FDD">
        <w:tc>
          <w:tcPr>
            <w:tcW w:w="62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62AD72B7" w14:textId="500538B2" w:rsidR="00053FB7" w:rsidRDefault="002C6D72" w:rsidP="00C55C57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4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3316C4A0" w14:textId="27D9D343" w:rsidR="00053FB7" w:rsidRDefault="004E5A92" w:rsidP="00053FB7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Paulius Poškys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0B82086B" w14:textId="0F35E741" w:rsidR="00053FB7" w:rsidRPr="00A5225C" w:rsidRDefault="00690C68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16899FA1" w14:textId="4B74F407" w:rsidR="00053FB7" w:rsidRPr="00A5225C" w:rsidRDefault="00690C68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3E1" w14:textId="546D3519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DD" w14:textId="317801D5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DE" w14:textId="6AB954E2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Rokas Rozga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F" w14:textId="05EE2F26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0" w14:textId="3F5D1E1A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3E6" w14:textId="5E11089A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2" w14:textId="36A369A9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3" w14:textId="70F23EBD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Pranas Vaškys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4" w14:textId="4D737712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5" w14:textId="174317F2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3EB" w14:textId="321218AD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7" w14:textId="606169F8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8" w14:textId="7D982F8A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Petras Pušinskas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9" w14:textId="3770BE65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A" w14:textId="1FE0FFB4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3F0" w14:textId="4C578593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C" w14:textId="7BBEEFFD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D" w14:textId="5F4873DD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Jolanta Ažondenienė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E" w14:textId="43B12ACD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F" w14:textId="379E2ACA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3F5" w14:textId="707A1EE1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1" w14:textId="67DC7A9B" w:rsidR="00690C68" w:rsidRPr="009778A7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 w:rsidRPr="009778A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2" w14:textId="33E7C8E5" w:rsidR="00690C68" w:rsidRPr="009778A7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Simona Jurčė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3" w14:textId="265C9B73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4" w14:textId="0CA5A679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3FA" w14:textId="4083E48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6" w14:textId="0726D81C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7" w14:textId="0B0F4E7B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Tomas Kinčius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8" w14:textId="1D21A446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9" w14:textId="7789EF4F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3FF" w14:textId="0185DDDB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B" w14:textId="40E08A44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C" w14:textId="413F85DE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Aurelija Kinčienė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D" w14:textId="23E9DDFA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E" w14:textId="3187F768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26735E8E" w14:textId="7777777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73077930" w14:textId="7E47093A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00C11D21" w14:textId="0A708EFE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Tomas Matutis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0B8723AE" w14:textId="3B25E666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A706F86" w14:textId="27C0CA54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0B97DC07" w14:textId="7777777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01ADFB11" w14:textId="0D489F6F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0A857B8B" w14:textId="404307F5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Algimantas Šideikis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3DE13819" w14:textId="7AE34574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0431F530" w14:textId="369F24E9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404" w14:textId="25CF9E7D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0" w14:textId="1FCBBB0D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1" w14:textId="7F1BF195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Ignas Jonušas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2" w14:textId="4CBD39E0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3" w14:textId="5C9F8B71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40E" w14:textId="7DCC5DB8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A" w14:textId="4E113208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B" w14:textId="20310688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Vytautas Jautakis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C" w14:textId="180F8D74" w:rsidR="00690C68" w:rsidRPr="00AA2BD7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D" w14:textId="7E1759B9" w:rsidR="00690C68" w:rsidRPr="00AA2BD7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413" w14:textId="50AE0F7C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F" w14:textId="6C807AC0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0" w14:textId="4A2E5965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Linas Mitkus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1" w14:textId="2792ED77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2" w14:textId="5C73C689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4340A41" w14:textId="7777777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44CDE094" w14:textId="05CF9EE7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292D6DC0" w14:textId="48D14B2D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Petras Mitkus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4ED82C60" w14:textId="373FE881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62B3F9B" w14:textId="645286DD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41D" w14:textId="2A17F9BC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9" w14:textId="44C92C67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A" w14:textId="428A5734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Adomas Statkus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B" w14:textId="3D028E54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C" w14:textId="2C1C04E7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</w:rPr>
              <w:t>nedalyvavo</w:t>
            </w:r>
          </w:p>
        </w:tc>
      </w:tr>
      <w:tr w:rsidR="00690C68" w14:paraId="5DE0C0A2" w14:textId="137402B2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4C71E674" w14:textId="6CB34BD1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48A2C82E" w14:textId="59E1F924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Kazys Viršilas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27E676F6" w14:textId="7EFBD1BB" w:rsidR="00690C68" w:rsidRPr="008A50FE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4F6E8492" w14:textId="1C9F0EEE" w:rsidR="00690C68" w:rsidRPr="008A50FE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422" w14:textId="3C0153CD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E" w14:textId="103FA3CC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F" w14:textId="49CBB116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Zinaida Sendriūtė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0" w14:textId="023E6A90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1" w14:textId="7807D79A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42C" w14:textId="6A8CEF40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8" w14:textId="5F0B72B0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9" w14:textId="47B915A7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Vytautas Būtė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A" w14:textId="3FFAB9BA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B" w14:textId="640A0A14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431" w14:textId="4EAD45CB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D" w14:textId="2494103D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E" w14:textId="39611E4C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Bronislovas Stasiulis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F" w14:textId="38D04401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0" w14:textId="72E3AA76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436" w14:textId="122CB4A4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2" w14:textId="6E66A35D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3" w14:textId="02AAA684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Kęstutis Sakalauskas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4" w14:textId="2140DEFF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5" w14:textId="3053B55A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690C68" w14:paraId="5ECF743B" w14:textId="1617BC1C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7" w14:textId="315FBD30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8" w14:textId="5D5D12A2" w:rsidR="00690C68" w:rsidRDefault="00690C68" w:rsidP="00690C68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Daiva Budrienė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9" w14:textId="2235FDF5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A" w14:textId="4FB02830" w:rsidR="00690C68" w:rsidRPr="00B329BB" w:rsidRDefault="00690C68" w:rsidP="00690C68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 val. 20 min.</w:t>
            </w:r>
          </w:p>
        </w:tc>
      </w:tr>
      <w:tr w:rsidR="00431B2D" w14:paraId="5ECF745E" w14:textId="2A30DAF1" w:rsidTr="005D53DB">
        <w:trPr>
          <w:trHeight w:val="258"/>
        </w:trPr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5A" w14:textId="77777777" w:rsidR="00431B2D" w:rsidRPr="00CF03AB" w:rsidRDefault="00431B2D" w:rsidP="00431B2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tcMar>
              <w:left w:w="54" w:type="dxa"/>
            </w:tcMar>
          </w:tcPr>
          <w:p w14:paraId="5ECF745B" w14:textId="0ED3CD46" w:rsidR="00431B2D" w:rsidRPr="00CF03AB" w:rsidRDefault="00431B2D" w:rsidP="00431B2D">
            <w:pPr>
              <w:pStyle w:val="Lentelsturinys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F03AB">
              <w:rPr>
                <w:rFonts w:ascii="Times New Roman" w:hAnsi="Times New Roman" w:cs="Times New Roman"/>
                <w:b/>
                <w:bCs/>
              </w:rPr>
              <w:t>Posėdyje iš viso dalyvavo</w:t>
            </w:r>
          </w:p>
        </w:tc>
        <w:tc>
          <w:tcPr>
            <w:tcW w:w="4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4" w:type="dxa"/>
            </w:tcMar>
          </w:tcPr>
          <w:p w14:paraId="5ECF745D" w14:textId="3E6D1063" w:rsidR="00431B2D" w:rsidRPr="002B4936" w:rsidRDefault="00690C68" w:rsidP="00431B2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 (dvidešimt)</w:t>
            </w:r>
            <w:r w:rsidR="001161A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561B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31B2D">
              <w:rPr>
                <w:rFonts w:ascii="Times New Roman" w:hAnsi="Times New Roman" w:cs="Times New Roman"/>
                <w:b/>
                <w:bCs/>
              </w:rPr>
              <w:t>tarybos nar</w:t>
            </w:r>
            <w:r>
              <w:rPr>
                <w:rFonts w:ascii="Times New Roman" w:hAnsi="Times New Roman" w:cs="Times New Roman"/>
                <w:b/>
                <w:bCs/>
              </w:rPr>
              <w:t>ių</w:t>
            </w:r>
          </w:p>
        </w:tc>
      </w:tr>
    </w:tbl>
    <w:p w14:paraId="13FC539B" w14:textId="1E6F3E12" w:rsidR="00E14030" w:rsidRPr="0094436E" w:rsidRDefault="0094436E" w:rsidP="00C55C57">
      <w:pPr>
        <w:spacing w:after="0" w:line="240" w:lineRule="auto"/>
        <w:rPr>
          <w:rFonts w:ascii="Times New Roman" w:hAnsi="Times New Roman" w:cs="Times New Roman"/>
        </w:rPr>
      </w:pPr>
      <w:r w:rsidRPr="0094436E">
        <w:rPr>
          <w:rFonts w:ascii="Times New Roman" w:hAnsi="Times New Roman" w:cs="Times New Roman"/>
        </w:rPr>
        <w:t>(ženklų reikšmė</w:t>
      </w:r>
      <w:r w:rsidR="00F55C60">
        <w:rPr>
          <w:rFonts w:ascii="Times New Roman" w:hAnsi="Times New Roman" w:cs="Times New Roman"/>
        </w:rPr>
        <w:t>s</w:t>
      </w:r>
      <w:r w:rsidRPr="0094436E">
        <w:rPr>
          <w:rFonts w:ascii="Times New Roman" w:hAnsi="Times New Roman" w:cs="Times New Roman"/>
        </w:rPr>
        <w:t>: + dalyvavo, - nedalyvavo)</w:t>
      </w:r>
    </w:p>
    <w:p w14:paraId="0ABAC761" w14:textId="77777777" w:rsidR="0094436E" w:rsidRDefault="0094436E" w:rsidP="00C55C57">
      <w:pPr>
        <w:spacing w:after="0" w:line="240" w:lineRule="auto"/>
        <w:rPr>
          <w:rFonts w:ascii="Times New Roman" w:hAnsi="Times New Roman" w:cs="Times New Roman"/>
        </w:rPr>
      </w:pPr>
    </w:p>
    <w:p w14:paraId="53D96328" w14:textId="77777777" w:rsidR="00F2633B" w:rsidRDefault="00F2633B" w:rsidP="00C55C57">
      <w:pPr>
        <w:spacing w:after="0" w:line="240" w:lineRule="auto"/>
        <w:rPr>
          <w:rFonts w:ascii="Times New Roman" w:hAnsi="Times New Roman" w:cs="Times New Roman"/>
        </w:rPr>
      </w:pPr>
    </w:p>
    <w:p w14:paraId="6968DAB7" w14:textId="0CAFEB0F" w:rsidR="00685AF4" w:rsidRDefault="00CD551A" w:rsidP="00C55C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Posėdžio pirmininkas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="00053FB7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</w:t>
      </w:r>
      <w:r w:rsidR="00053FB7">
        <w:rPr>
          <w:rFonts w:ascii="Times New Roman" w:hAnsi="Times New Roman" w:cs="Times New Roman"/>
        </w:rPr>
        <w:t>Stasys Gutautas</w:t>
      </w:r>
    </w:p>
    <w:p w14:paraId="784A8E58" w14:textId="4D0EA4D7" w:rsidR="00EF5A17" w:rsidRDefault="00DE37CD" w:rsidP="00C55C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5580B34" w14:textId="77777777" w:rsidR="00F2633B" w:rsidRDefault="00F2633B" w:rsidP="00C55C57">
      <w:pPr>
        <w:spacing w:after="0" w:line="240" w:lineRule="auto"/>
        <w:rPr>
          <w:rFonts w:ascii="Times New Roman" w:hAnsi="Times New Roman" w:cs="Times New Roman"/>
        </w:rPr>
      </w:pPr>
    </w:p>
    <w:p w14:paraId="5ECF7464" w14:textId="1CC2BC50" w:rsidR="009A7807" w:rsidRDefault="00CD551A" w:rsidP="00C55C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Posėdžio sekretorė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31CBC">
        <w:rPr>
          <w:rFonts w:ascii="Times New Roman" w:hAnsi="Times New Roman" w:cs="Times New Roman"/>
        </w:rPr>
        <w:t xml:space="preserve">        </w:t>
      </w:r>
      <w:r w:rsidR="00DE37CD">
        <w:rPr>
          <w:rFonts w:ascii="Times New Roman" w:hAnsi="Times New Roman" w:cs="Times New Roman"/>
        </w:rPr>
        <w:t xml:space="preserve">  </w:t>
      </w:r>
      <w:r w:rsidR="00910221">
        <w:rPr>
          <w:rFonts w:ascii="Times New Roman" w:hAnsi="Times New Roman" w:cs="Times New Roman"/>
        </w:rPr>
        <w:t>Dalia Sadauskienė</w:t>
      </w:r>
      <w:r w:rsidR="002A79B0">
        <w:rPr>
          <w:rFonts w:ascii="Times New Roman" w:hAnsi="Times New Roman" w:cs="Times New Roman"/>
        </w:rPr>
        <w:t xml:space="preserve"> </w:t>
      </w:r>
    </w:p>
    <w:sectPr w:rsidR="009A7807">
      <w:pgSz w:w="11906" w:h="16838"/>
      <w:pgMar w:top="1134" w:right="397" w:bottom="1134" w:left="1701" w:header="0" w:footer="0" w:gutter="0"/>
      <w:cols w:space="1296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D1E1C"/>
    <w:multiLevelType w:val="hybridMultilevel"/>
    <w:tmpl w:val="3FE20C90"/>
    <w:lvl w:ilvl="0" w:tplc="D19619C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B6538"/>
    <w:multiLevelType w:val="hybridMultilevel"/>
    <w:tmpl w:val="E72C19B2"/>
    <w:lvl w:ilvl="0" w:tplc="5664D00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150DF0"/>
    <w:multiLevelType w:val="hybridMultilevel"/>
    <w:tmpl w:val="833AD814"/>
    <w:lvl w:ilvl="0" w:tplc="1F5A2E5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133105">
    <w:abstractNumId w:val="1"/>
  </w:num>
  <w:num w:numId="2" w16cid:durableId="1191534665">
    <w:abstractNumId w:val="0"/>
  </w:num>
  <w:num w:numId="3" w16cid:durableId="2092773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62"/>
    <w:rsid w:val="000134FE"/>
    <w:rsid w:val="000451F0"/>
    <w:rsid w:val="000524C7"/>
    <w:rsid w:val="00053FB7"/>
    <w:rsid w:val="000551E0"/>
    <w:rsid w:val="000606D2"/>
    <w:rsid w:val="0007010E"/>
    <w:rsid w:val="00073E62"/>
    <w:rsid w:val="00081EE8"/>
    <w:rsid w:val="00083E06"/>
    <w:rsid w:val="0008618A"/>
    <w:rsid w:val="000A462B"/>
    <w:rsid w:val="000C54A8"/>
    <w:rsid w:val="000E096C"/>
    <w:rsid w:val="000E269F"/>
    <w:rsid w:val="000E2E27"/>
    <w:rsid w:val="001030D5"/>
    <w:rsid w:val="001118EA"/>
    <w:rsid w:val="001161A9"/>
    <w:rsid w:val="001173D8"/>
    <w:rsid w:val="00121808"/>
    <w:rsid w:val="00126B25"/>
    <w:rsid w:val="00131EE7"/>
    <w:rsid w:val="00134521"/>
    <w:rsid w:val="0017033C"/>
    <w:rsid w:val="001720DE"/>
    <w:rsid w:val="00173D97"/>
    <w:rsid w:val="00177B52"/>
    <w:rsid w:val="001855AE"/>
    <w:rsid w:val="0019311F"/>
    <w:rsid w:val="001A6121"/>
    <w:rsid w:val="001B5252"/>
    <w:rsid w:val="001D2680"/>
    <w:rsid w:val="001F0CA2"/>
    <w:rsid w:val="001F1C3B"/>
    <w:rsid w:val="001F5216"/>
    <w:rsid w:val="001F742C"/>
    <w:rsid w:val="00203BC5"/>
    <w:rsid w:val="00205504"/>
    <w:rsid w:val="0021671D"/>
    <w:rsid w:val="00216A76"/>
    <w:rsid w:val="00222049"/>
    <w:rsid w:val="00237F52"/>
    <w:rsid w:val="002513EF"/>
    <w:rsid w:val="002513F6"/>
    <w:rsid w:val="00254144"/>
    <w:rsid w:val="002619BE"/>
    <w:rsid w:val="00277DAE"/>
    <w:rsid w:val="002864A9"/>
    <w:rsid w:val="0029614D"/>
    <w:rsid w:val="002A79B0"/>
    <w:rsid w:val="002B4936"/>
    <w:rsid w:val="002C1A32"/>
    <w:rsid w:val="002C3B0C"/>
    <w:rsid w:val="002C6D72"/>
    <w:rsid w:val="002C780D"/>
    <w:rsid w:val="002E3430"/>
    <w:rsid w:val="002E4310"/>
    <w:rsid w:val="002F5AB2"/>
    <w:rsid w:val="003062F5"/>
    <w:rsid w:val="003078F8"/>
    <w:rsid w:val="00321349"/>
    <w:rsid w:val="0032350D"/>
    <w:rsid w:val="00335CD1"/>
    <w:rsid w:val="0033669A"/>
    <w:rsid w:val="003436AA"/>
    <w:rsid w:val="00343884"/>
    <w:rsid w:val="0035304F"/>
    <w:rsid w:val="0037167D"/>
    <w:rsid w:val="00373537"/>
    <w:rsid w:val="0038214A"/>
    <w:rsid w:val="00386D96"/>
    <w:rsid w:val="003A444D"/>
    <w:rsid w:val="003B23D3"/>
    <w:rsid w:val="003B6EC6"/>
    <w:rsid w:val="003C514D"/>
    <w:rsid w:val="003E0CD2"/>
    <w:rsid w:val="003E2B48"/>
    <w:rsid w:val="003F3ED4"/>
    <w:rsid w:val="00400D2E"/>
    <w:rsid w:val="0040132A"/>
    <w:rsid w:val="0040281E"/>
    <w:rsid w:val="00410B05"/>
    <w:rsid w:val="004163C5"/>
    <w:rsid w:val="00431B2D"/>
    <w:rsid w:val="0044016F"/>
    <w:rsid w:val="00442D3F"/>
    <w:rsid w:val="00444C6C"/>
    <w:rsid w:val="0044713E"/>
    <w:rsid w:val="00461B78"/>
    <w:rsid w:val="00463019"/>
    <w:rsid w:val="004677EF"/>
    <w:rsid w:val="004778E0"/>
    <w:rsid w:val="00480DDF"/>
    <w:rsid w:val="0048546A"/>
    <w:rsid w:val="004920B2"/>
    <w:rsid w:val="004B3575"/>
    <w:rsid w:val="004C07BF"/>
    <w:rsid w:val="004C1A85"/>
    <w:rsid w:val="004D07B0"/>
    <w:rsid w:val="004D41EC"/>
    <w:rsid w:val="004E09C8"/>
    <w:rsid w:val="004E5A92"/>
    <w:rsid w:val="004E61FC"/>
    <w:rsid w:val="004F3625"/>
    <w:rsid w:val="004F397F"/>
    <w:rsid w:val="004F44A4"/>
    <w:rsid w:val="005046C0"/>
    <w:rsid w:val="00526D94"/>
    <w:rsid w:val="0054082F"/>
    <w:rsid w:val="00541274"/>
    <w:rsid w:val="00544010"/>
    <w:rsid w:val="005465DB"/>
    <w:rsid w:val="0055191D"/>
    <w:rsid w:val="00561395"/>
    <w:rsid w:val="005633B5"/>
    <w:rsid w:val="00577BC1"/>
    <w:rsid w:val="0058099C"/>
    <w:rsid w:val="005A40A7"/>
    <w:rsid w:val="005A4931"/>
    <w:rsid w:val="005A55E7"/>
    <w:rsid w:val="005A7E7C"/>
    <w:rsid w:val="005B126A"/>
    <w:rsid w:val="005C0A8C"/>
    <w:rsid w:val="005C4C7A"/>
    <w:rsid w:val="005D53DB"/>
    <w:rsid w:val="006001AB"/>
    <w:rsid w:val="00604AF7"/>
    <w:rsid w:val="00606693"/>
    <w:rsid w:val="00622497"/>
    <w:rsid w:val="00623542"/>
    <w:rsid w:val="006331B9"/>
    <w:rsid w:val="00634FFF"/>
    <w:rsid w:val="0064788C"/>
    <w:rsid w:val="00684E4D"/>
    <w:rsid w:val="00685AF4"/>
    <w:rsid w:val="00690C68"/>
    <w:rsid w:val="006A0551"/>
    <w:rsid w:val="006A485A"/>
    <w:rsid w:val="006A5587"/>
    <w:rsid w:val="006A58BF"/>
    <w:rsid w:val="006B0F1C"/>
    <w:rsid w:val="006B3B7F"/>
    <w:rsid w:val="006B3DE4"/>
    <w:rsid w:val="006C0939"/>
    <w:rsid w:val="006D45A1"/>
    <w:rsid w:val="006E3D54"/>
    <w:rsid w:val="006E6538"/>
    <w:rsid w:val="006F003F"/>
    <w:rsid w:val="006F1F61"/>
    <w:rsid w:val="006F223A"/>
    <w:rsid w:val="006F248B"/>
    <w:rsid w:val="006F32B4"/>
    <w:rsid w:val="006F4E94"/>
    <w:rsid w:val="00715041"/>
    <w:rsid w:val="00717B98"/>
    <w:rsid w:val="0072173A"/>
    <w:rsid w:val="00722900"/>
    <w:rsid w:val="00725D38"/>
    <w:rsid w:val="00731760"/>
    <w:rsid w:val="0073318F"/>
    <w:rsid w:val="0073598E"/>
    <w:rsid w:val="00744A2C"/>
    <w:rsid w:val="007561B8"/>
    <w:rsid w:val="00772464"/>
    <w:rsid w:val="00775F32"/>
    <w:rsid w:val="007826C3"/>
    <w:rsid w:val="007826FE"/>
    <w:rsid w:val="00787425"/>
    <w:rsid w:val="007934D0"/>
    <w:rsid w:val="007957C2"/>
    <w:rsid w:val="007B3FC2"/>
    <w:rsid w:val="007C67FD"/>
    <w:rsid w:val="007C7E0D"/>
    <w:rsid w:val="007E16A8"/>
    <w:rsid w:val="007E3402"/>
    <w:rsid w:val="007E3879"/>
    <w:rsid w:val="007F74BB"/>
    <w:rsid w:val="00825818"/>
    <w:rsid w:val="0084134D"/>
    <w:rsid w:val="0086148B"/>
    <w:rsid w:val="00872B2E"/>
    <w:rsid w:val="00880A09"/>
    <w:rsid w:val="00891C68"/>
    <w:rsid w:val="00893F2A"/>
    <w:rsid w:val="008A01AF"/>
    <w:rsid w:val="008A50FE"/>
    <w:rsid w:val="008B5CFB"/>
    <w:rsid w:val="008F10E5"/>
    <w:rsid w:val="00910221"/>
    <w:rsid w:val="00915E2F"/>
    <w:rsid w:val="00942A5E"/>
    <w:rsid w:val="0094436E"/>
    <w:rsid w:val="00953300"/>
    <w:rsid w:val="00954320"/>
    <w:rsid w:val="009640EE"/>
    <w:rsid w:val="00964E13"/>
    <w:rsid w:val="00965992"/>
    <w:rsid w:val="009778A7"/>
    <w:rsid w:val="00984767"/>
    <w:rsid w:val="0098485B"/>
    <w:rsid w:val="00985547"/>
    <w:rsid w:val="009863D8"/>
    <w:rsid w:val="00996295"/>
    <w:rsid w:val="009A7807"/>
    <w:rsid w:val="009B0DBD"/>
    <w:rsid w:val="009C6722"/>
    <w:rsid w:val="009D1A4B"/>
    <w:rsid w:val="009D772A"/>
    <w:rsid w:val="009D7837"/>
    <w:rsid w:val="009E2B45"/>
    <w:rsid w:val="009E3F61"/>
    <w:rsid w:val="009F0A46"/>
    <w:rsid w:val="009F2660"/>
    <w:rsid w:val="009F2717"/>
    <w:rsid w:val="00A007E0"/>
    <w:rsid w:val="00A038BE"/>
    <w:rsid w:val="00A04A8C"/>
    <w:rsid w:val="00A05F53"/>
    <w:rsid w:val="00A13B36"/>
    <w:rsid w:val="00A31CBC"/>
    <w:rsid w:val="00A3221D"/>
    <w:rsid w:val="00A33259"/>
    <w:rsid w:val="00A47572"/>
    <w:rsid w:val="00A5225C"/>
    <w:rsid w:val="00A536D7"/>
    <w:rsid w:val="00A70360"/>
    <w:rsid w:val="00A75039"/>
    <w:rsid w:val="00A775F8"/>
    <w:rsid w:val="00A85840"/>
    <w:rsid w:val="00A85E38"/>
    <w:rsid w:val="00A87501"/>
    <w:rsid w:val="00A911E5"/>
    <w:rsid w:val="00A9168E"/>
    <w:rsid w:val="00A96599"/>
    <w:rsid w:val="00A97561"/>
    <w:rsid w:val="00A97943"/>
    <w:rsid w:val="00AA2BD7"/>
    <w:rsid w:val="00AA3BC3"/>
    <w:rsid w:val="00AA5313"/>
    <w:rsid w:val="00AC051A"/>
    <w:rsid w:val="00AD427F"/>
    <w:rsid w:val="00AE6DBD"/>
    <w:rsid w:val="00AF72FD"/>
    <w:rsid w:val="00B0478A"/>
    <w:rsid w:val="00B05BDC"/>
    <w:rsid w:val="00B106BF"/>
    <w:rsid w:val="00B20FAB"/>
    <w:rsid w:val="00B21193"/>
    <w:rsid w:val="00B329BB"/>
    <w:rsid w:val="00B3346D"/>
    <w:rsid w:val="00B377C6"/>
    <w:rsid w:val="00B47B71"/>
    <w:rsid w:val="00B51519"/>
    <w:rsid w:val="00B518FD"/>
    <w:rsid w:val="00B51F41"/>
    <w:rsid w:val="00B564F1"/>
    <w:rsid w:val="00B60920"/>
    <w:rsid w:val="00B649EB"/>
    <w:rsid w:val="00BA3C6F"/>
    <w:rsid w:val="00BB01F6"/>
    <w:rsid w:val="00BB15D4"/>
    <w:rsid w:val="00BB57A7"/>
    <w:rsid w:val="00BB6A53"/>
    <w:rsid w:val="00BC2623"/>
    <w:rsid w:val="00BC2D9C"/>
    <w:rsid w:val="00BC6731"/>
    <w:rsid w:val="00BF65D6"/>
    <w:rsid w:val="00BF6CE4"/>
    <w:rsid w:val="00C0004D"/>
    <w:rsid w:val="00C0098E"/>
    <w:rsid w:val="00C207E6"/>
    <w:rsid w:val="00C24DB3"/>
    <w:rsid w:val="00C41AC8"/>
    <w:rsid w:val="00C546A2"/>
    <w:rsid w:val="00C55549"/>
    <w:rsid w:val="00C55C57"/>
    <w:rsid w:val="00C679B2"/>
    <w:rsid w:val="00C7265E"/>
    <w:rsid w:val="00C9476A"/>
    <w:rsid w:val="00C947AB"/>
    <w:rsid w:val="00C9758F"/>
    <w:rsid w:val="00CA0589"/>
    <w:rsid w:val="00CA100A"/>
    <w:rsid w:val="00CB60A9"/>
    <w:rsid w:val="00CD551A"/>
    <w:rsid w:val="00CF03AB"/>
    <w:rsid w:val="00CF23F6"/>
    <w:rsid w:val="00D02118"/>
    <w:rsid w:val="00D04885"/>
    <w:rsid w:val="00D17A1D"/>
    <w:rsid w:val="00D25FCF"/>
    <w:rsid w:val="00D45A2C"/>
    <w:rsid w:val="00D5397F"/>
    <w:rsid w:val="00D66F95"/>
    <w:rsid w:val="00D67987"/>
    <w:rsid w:val="00D710C3"/>
    <w:rsid w:val="00D7139D"/>
    <w:rsid w:val="00D73916"/>
    <w:rsid w:val="00D81EE2"/>
    <w:rsid w:val="00D91A5D"/>
    <w:rsid w:val="00D9293B"/>
    <w:rsid w:val="00D92D5D"/>
    <w:rsid w:val="00DC1FC1"/>
    <w:rsid w:val="00DD1DFE"/>
    <w:rsid w:val="00DD21D8"/>
    <w:rsid w:val="00DD4FDD"/>
    <w:rsid w:val="00DE37CD"/>
    <w:rsid w:val="00E1087D"/>
    <w:rsid w:val="00E14030"/>
    <w:rsid w:val="00E216BA"/>
    <w:rsid w:val="00E23763"/>
    <w:rsid w:val="00E269EC"/>
    <w:rsid w:val="00E42492"/>
    <w:rsid w:val="00E44984"/>
    <w:rsid w:val="00E46592"/>
    <w:rsid w:val="00E5561F"/>
    <w:rsid w:val="00E60C79"/>
    <w:rsid w:val="00E64BEC"/>
    <w:rsid w:val="00E656EC"/>
    <w:rsid w:val="00E677BA"/>
    <w:rsid w:val="00E76FEF"/>
    <w:rsid w:val="00E81A13"/>
    <w:rsid w:val="00E83E75"/>
    <w:rsid w:val="00E84429"/>
    <w:rsid w:val="00E91642"/>
    <w:rsid w:val="00EA02EB"/>
    <w:rsid w:val="00EA4623"/>
    <w:rsid w:val="00EB0F05"/>
    <w:rsid w:val="00EB5E83"/>
    <w:rsid w:val="00EC46D5"/>
    <w:rsid w:val="00EC63C3"/>
    <w:rsid w:val="00ED0B59"/>
    <w:rsid w:val="00ED4400"/>
    <w:rsid w:val="00EE23D1"/>
    <w:rsid w:val="00EF25E5"/>
    <w:rsid w:val="00EF5A17"/>
    <w:rsid w:val="00EF5FCC"/>
    <w:rsid w:val="00F003A9"/>
    <w:rsid w:val="00F17781"/>
    <w:rsid w:val="00F201D1"/>
    <w:rsid w:val="00F2633B"/>
    <w:rsid w:val="00F31EB2"/>
    <w:rsid w:val="00F4351E"/>
    <w:rsid w:val="00F440E6"/>
    <w:rsid w:val="00F47294"/>
    <w:rsid w:val="00F54C06"/>
    <w:rsid w:val="00F55C60"/>
    <w:rsid w:val="00F57ABC"/>
    <w:rsid w:val="00F62EC4"/>
    <w:rsid w:val="00F63388"/>
    <w:rsid w:val="00F66CD6"/>
    <w:rsid w:val="00F83464"/>
    <w:rsid w:val="00F90A01"/>
    <w:rsid w:val="00F916A2"/>
    <w:rsid w:val="00F94DB4"/>
    <w:rsid w:val="00F979A2"/>
    <w:rsid w:val="00FE33D4"/>
    <w:rsid w:val="00FF0DED"/>
    <w:rsid w:val="411D60AD"/>
    <w:rsid w:val="44FB0226"/>
    <w:rsid w:val="6238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F73D2"/>
  <w15:docId w15:val="{D2120781-2385-47E0-8164-B589FDB3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A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Mangal"/>
      <w:sz w:val="18"/>
      <w:szCs w:val="16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Caption">
    <w:name w:val="caption"/>
    <w:basedOn w:val="Normal"/>
    <w:next w:val="BodyText"/>
    <w:qFormat/>
    <w:pPr>
      <w:suppressLineNumbers/>
      <w:spacing w:before="120" w:after="120"/>
    </w:pPr>
    <w:rPr>
      <w:i/>
      <w:iCs/>
    </w:rPr>
  </w:style>
  <w:style w:type="paragraph" w:styleId="List">
    <w:name w:val="List"/>
    <w:basedOn w:val="BodyText"/>
  </w:style>
  <w:style w:type="character" w:customStyle="1" w:styleId="Citata1">
    <w:name w:val="Citata1"/>
    <w:qFormat/>
    <w:rPr>
      <w:i/>
      <w:iCs/>
    </w:rPr>
  </w:style>
  <w:style w:type="paragraph" w:customStyle="1" w:styleId="Rodykl">
    <w:name w:val="Rodyklė"/>
    <w:basedOn w:val="Normal"/>
    <w:qFormat/>
    <w:pPr>
      <w:suppressLineNumbers/>
    </w:pPr>
  </w:style>
  <w:style w:type="paragraph" w:customStyle="1" w:styleId="Lentelsturinys">
    <w:name w:val="Lentelės turinys"/>
    <w:basedOn w:val="Normal"/>
    <w:qFormat/>
    <w:pPr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Mangal"/>
      <w:color w:val="00000A"/>
      <w:sz w:val="18"/>
      <w:szCs w:val="16"/>
    </w:rPr>
  </w:style>
  <w:style w:type="paragraph" w:styleId="Revision">
    <w:name w:val="Revision"/>
    <w:hidden/>
    <w:uiPriority w:val="99"/>
    <w:semiHidden/>
    <w:rsid w:val="009F2717"/>
    <w:pPr>
      <w:spacing w:after="0" w:line="240" w:lineRule="auto"/>
    </w:pPr>
    <w:rPr>
      <w:rFonts w:cs="Mangal"/>
      <w:color w:val="00000A"/>
      <w:kern w:val="2"/>
      <w:sz w:val="24"/>
      <w:szCs w:val="21"/>
      <w:lang w:eastAsia="zh-CN" w:bidi="hi-IN"/>
    </w:rPr>
  </w:style>
  <w:style w:type="paragraph" w:styleId="ListParagraph">
    <w:name w:val="List Paragraph"/>
    <w:basedOn w:val="Normal"/>
    <w:uiPriority w:val="99"/>
    <w:rsid w:val="0094436E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9926FD1-76DB-4CAF-A122-CCE6D0D60C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794</Words>
  <Characters>453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AMIS</dc:creator>
  <cp:keywords/>
  <dc:description/>
  <cp:lastModifiedBy>Dalia Sadauskienė</cp:lastModifiedBy>
  <cp:revision>6</cp:revision>
  <cp:lastPrinted>2026-10-29T09:47:00Z</cp:lastPrinted>
  <dcterms:created xsi:type="dcterms:W3CDTF">2026-10-29T09:46:00Z</dcterms:created>
  <dcterms:modified xsi:type="dcterms:W3CDTF">2026-11-04T14:18:00Z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2057-10.2.0.5978</vt:lpwstr>
  </property>
</Properties>
</file>