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AF" w14:textId="20473B9C" w:rsidR="007E4BA2" w:rsidRDefault="007E4BA2" w:rsidP="007E4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</w:pPr>
      <w:hyperlink r:id="rId4" w:history="1">
        <w:r w:rsidRPr="007E4BA2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lt-LT"/>
            <w14:ligatures w14:val="none"/>
          </w:rPr>
          <w:t xml:space="preserve">Skuodo rajono savivaldybės </w:t>
        </w:r>
        <w:r w:rsidR="0026669C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lt-LT"/>
            <w14:ligatures w14:val="none"/>
          </w:rPr>
          <w:t>vice</w:t>
        </w:r>
        <w:r w:rsidRPr="007E4BA2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lt-LT"/>
            <w14:ligatures w14:val="none"/>
          </w:rPr>
          <w:t>mer</w:t>
        </w:r>
        <w:r w:rsidR="0026669C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lt-LT"/>
            <w14:ligatures w14:val="none"/>
          </w:rPr>
          <w:t>ės Ingos Jablonskės</w:t>
        </w:r>
        <w:r w:rsidRPr="007E4BA2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lt-LT"/>
            <w14:ligatures w14:val="none"/>
          </w:rPr>
          <w:t xml:space="preserve"> darbotvarkė</w:t>
        </w:r>
      </w:hyperlink>
    </w:p>
    <w:p w14:paraId="270DF57F" w14:textId="77777777" w:rsidR="00E53091" w:rsidRPr="00E53091" w:rsidRDefault="00E53091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3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8D0E0E6" w14:textId="77777777" w:rsidR="009620E7" w:rsidRPr="009620E7" w:rsidRDefault="009620E7" w:rsidP="0096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962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sausio 1 d.</w:t>
      </w:r>
    </w:p>
    <w:p w14:paraId="34F6E751" w14:textId="7102F694" w:rsidR="009620E7" w:rsidRPr="009620E7" w:rsidRDefault="009620E7" w:rsidP="0096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962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Naujieji Metai</w:t>
      </w:r>
    </w:p>
    <w:p w14:paraId="7F14D3F5" w14:textId="77777777" w:rsidR="009620E7" w:rsidRPr="009620E7" w:rsidRDefault="009620E7" w:rsidP="0096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962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5D145BCF" w14:textId="77777777" w:rsidR="009620E7" w:rsidRPr="009620E7" w:rsidRDefault="009620E7" w:rsidP="0096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962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sausio 2 d.</w:t>
      </w:r>
    </w:p>
    <w:p w14:paraId="7112ED23" w14:textId="77777777" w:rsidR="009620E7" w:rsidRDefault="009620E7" w:rsidP="0096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962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Poilsio diena</w:t>
      </w:r>
    </w:p>
    <w:p w14:paraId="691ED34C" w14:textId="77777777" w:rsidR="00A97238" w:rsidRDefault="00A97238" w:rsidP="0096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410CAC12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sausio 5 d.</w:t>
      </w:r>
    </w:p>
    <w:p w14:paraId="1E31FB0B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E7899ED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administracijos skyrių vedėjais</w:t>
      </w:r>
    </w:p>
    <w:p w14:paraId="73B61D7E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seniūnijų seniūnais</w:t>
      </w:r>
    </w:p>
    <w:p w14:paraId="2C96697B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rajono savivaldybės administracijos Švietimo ir sporto skyriaus specialistais</w:t>
      </w:r>
    </w:p>
    <w:p w14:paraId="21594D28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savivaldybės darbuotojais aktualiais savivaldybei klausimais</w:t>
      </w:r>
    </w:p>
    <w:p w14:paraId="79F1B738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490EC851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sausio 6 d.</w:t>
      </w:r>
    </w:p>
    <w:p w14:paraId="5727B7B2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9BF1390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priešgaisrinės tarnybos vadovu Mindaugu Jazbučiu</w:t>
      </w:r>
    </w:p>
    <w:p w14:paraId="225E445F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Renginys</w:t>
      </w:r>
    </w:p>
    <w:p w14:paraId="1571A7D0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</w:t>
      </w:r>
    </w:p>
    <w:p w14:paraId="443F8BFD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54EA2FF1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sausio 7 d.</w:t>
      </w:r>
    </w:p>
    <w:p w14:paraId="373E11E2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6340E311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8.30 val. Susitikimas Klaipėdoje</w:t>
      </w:r>
    </w:p>
    <w:p w14:paraId="4B53E675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14.00 val. Susitikimas su savivaldybės darbuotojais aktualiais savivaldybei klausimais</w:t>
      </w:r>
    </w:p>
    <w:p w14:paraId="6CBCE3D4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Skuodo rajono savivaldybės administracijos Jaunimo reikalų koordinatore ir Skuodo atviro jaunimo centro direktore</w:t>
      </w:r>
    </w:p>
    <w:p w14:paraId="257D273D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4D57264D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sausio 8 d.</w:t>
      </w:r>
    </w:p>
    <w:p w14:paraId="23653B54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DA1D9CE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Kultūros ir turizmo skyriaus specialistais</w:t>
      </w:r>
    </w:p>
    <w:p w14:paraId="452DC14D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švietimo įstaigų vadovais</w:t>
      </w:r>
    </w:p>
    <w:p w14:paraId="075D7E6B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</w:t>
      </w:r>
    </w:p>
    <w:p w14:paraId="28C78160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08BB03B0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sausio 9 d.</w:t>
      </w:r>
    </w:p>
    <w:p w14:paraId="0989392E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0633CB3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</w:t>
      </w:r>
    </w:p>
    <w:p w14:paraId="2A1C9890" w14:textId="77777777" w:rsid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</w:t>
      </w:r>
    </w:p>
    <w:p w14:paraId="303D0F31" w14:textId="77777777" w:rsidR="00DE5DA0" w:rsidRDefault="00DE5DA0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5CDCF29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sausio 12 d.</w:t>
      </w:r>
    </w:p>
    <w:p w14:paraId="639121D9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1CC6663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Pasitarimas</w:t>
      </w:r>
    </w:p>
    <w:p w14:paraId="2980B4AA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Žemės ūkio skyriaus specialistais</w:t>
      </w:r>
    </w:p>
    <w:p w14:paraId="499FA949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VšĮ „Keliauk Lietuvoje“ 2026 m. veiklų pristatymas</w:t>
      </w:r>
    </w:p>
    <w:p w14:paraId="0D2E32F5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Švietimo komitetu ir Kūno kultūros ir sporto centro atstovais</w:t>
      </w:r>
    </w:p>
    <w:p w14:paraId="4065A7E3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savivaldybės darbuotojais aktualiais savivaldybei klausimais</w:t>
      </w:r>
    </w:p>
    <w:p w14:paraId="16E682DD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4371222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sausio 13 d.</w:t>
      </w:r>
    </w:p>
    <w:p w14:paraId="6FBF5E84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B99E8B0" w14:textId="53D44BD0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9.00 val.</w:t>
      </w:r>
      <w:r w:rsid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Susitikimas su Skuodo rajono savivaldybės vyriausiuoju architektu</w:t>
      </w:r>
    </w:p>
    <w:p w14:paraId="7A806FCA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priešgaisrinės tarnybos vadovu Mindaugu Jazbučiu</w:t>
      </w:r>
    </w:p>
    <w:p w14:paraId="2C4DA001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Pasitarimas dėl mokyklų maitinimo paslaugos</w:t>
      </w:r>
    </w:p>
    <w:p w14:paraId="39001783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Skuodo rajono savivaldybės administracijos Socialinės paramos skyriaus vedėja</w:t>
      </w:r>
    </w:p>
    <w:p w14:paraId="5392CB90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1983E63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sausio 14 d.</w:t>
      </w:r>
    </w:p>
    <w:p w14:paraId="089E2519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601EE59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Kultūros ir turizmo skyriaus specialistais</w:t>
      </w:r>
    </w:p>
    <w:p w14:paraId="0321A401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</w:t>
      </w:r>
    </w:p>
    <w:p w14:paraId="3C9D5B68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BC88297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sausio 15 d.</w:t>
      </w:r>
    </w:p>
    <w:p w14:paraId="5646DB95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762BF5D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kultūros centro direktoriumi</w:t>
      </w:r>
    </w:p>
    <w:p w14:paraId="225443A1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turizmo informacijos centro ir verslininkų atstovais</w:t>
      </w:r>
    </w:p>
    <w:p w14:paraId="15B3403F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12.00 val. Renginys</w:t>
      </w:r>
    </w:p>
    <w:p w14:paraId="18B472AD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Skuodo rajono fotografais</w:t>
      </w:r>
    </w:p>
    <w:p w14:paraId="5DA01CC1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27C0402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sausio 16 d.</w:t>
      </w:r>
    </w:p>
    <w:p w14:paraId="4AB2B025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441C591A" w14:textId="77777777" w:rsidR="00DE5DA0" w:rsidRP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</w:t>
      </w:r>
    </w:p>
    <w:p w14:paraId="0E93163C" w14:textId="77777777" w:rsidR="00DE5DA0" w:rsidRDefault="00DE5DA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5D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</w:t>
      </w:r>
    </w:p>
    <w:p w14:paraId="0AAE37C6" w14:textId="77777777" w:rsidR="005762E0" w:rsidRDefault="005762E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8C01052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sausio 19 d.</w:t>
      </w:r>
    </w:p>
    <w:p w14:paraId="4B3ED4AF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44720E92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9.00 val. Susitikimas su savivaldybės darbuotojais aktualiais savivaldybei klausimais</w:t>
      </w:r>
    </w:p>
    <w:p w14:paraId="66A5DE70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ūkininkų atstovais</w:t>
      </w:r>
    </w:p>
    <w:p w14:paraId="04536202" w14:textId="0E46F93D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Susitikimas su Skuodo rajono anoniminių alkoholikų draugijos atstovu</w:t>
      </w:r>
    </w:p>
    <w:p w14:paraId="0DE388BF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</w:t>
      </w:r>
    </w:p>
    <w:p w14:paraId="6D01CCB1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jaunimo atstovais</w:t>
      </w:r>
    </w:p>
    <w:p w14:paraId="7916A32D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47EDF5E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sausio 20 d.</w:t>
      </w:r>
    </w:p>
    <w:p w14:paraId="424C1A40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C97E1E3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priešgaisrinės tarnybos vadovu Mindaugu Jazbučiu ir Žemės ūkio skyriaus vedėja</w:t>
      </w:r>
    </w:p>
    <w:p w14:paraId="69C1BD18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Švietimo ir sporto skyriaus darbuotojais</w:t>
      </w:r>
    </w:p>
    <w:p w14:paraId="488036D5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administracijos sveikatos reikalų koordinatore</w:t>
      </w:r>
    </w:p>
    <w:p w14:paraId="79C45F8B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</w:t>
      </w:r>
    </w:p>
    <w:p w14:paraId="7D925359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Tarybos posėdžio (vyksiančio 2026-01-29) klausimų pristatymo komiteto pirmininkams posėdis</w:t>
      </w:r>
    </w:p>
    <w:p w14:paraId="71948746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A1671B4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sausio 21 d.</w:t>
      </w:r>
    </w:p>
    <w:p w14:paraId="7A14E82B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F1BBB66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kultūros įstaigų atstovais</w:t>
      </w:r>
    </w:p>
    <w:p w14:paraId="35F1029C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biudžetinių įstaigų atstovais</w:t>
      </w:r>
    </w:p>
    <w:p w14:paraId="79FDEA3E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rajono savivaldybės administracijos Švietimo ir sporto skyriaus darbuotojais</w:t>
      </w:r>
    </w:p>
    <w:p w14:paraId="1D1048FB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Skuodo Pr. Žadeikio gimnazijos direktoriumi ir Skuodo vaikų lopšelio-darželio direktore</w:t>
      </w:r>
    </w:p>
    <w:p w14:paraId="14CC93C9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Skuodo rajono savivaldybės administracijos Socialinės paramos skyriaus vedėja</w:t>
      </w:r>
    </w:p>
    <w:p w14:paraId="074E4E41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21CCAFC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Ketvirtadienis, sausio 22 d.</w:t>
      </w:r>
    </w:p>
    <w:p w14:paraId="00DF5B40" w14:textId="5F44D616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Susitikimai Vilniuje</w:t>
      </w:r>
    </w:p>
    <w:p w14:paraId="13BC6199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CF8D8AA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sausio 23 d.</w:t>
      </w:r>
    </w:p>
    <w:p w14:paraId="319CCBEF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67486DA2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</w:t>
      </w:r>
    </w:p>
    <w:p w14:paraId="60A2C993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</w:t>
      </w:r>
    </w:p>
    <w:p w14:paraId="601BF18E" w14:textId="77777777" w:rsid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17.00 val. Renginys „Jaunimas valdžioje“</w:t>
      </w:r>
    </w:p>
    <w:p w14:paraId="30C75FA1" w14:textId="77777777" w:rsidR="00085684" w:rsidRDefault="00085684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1DD35EA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sausio 26 d.</w:t>
      </w:r>
    </w:p>
    <w:p w14:paraId="5E6A398F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C2EFDD7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</w:t>
      </w:r>
    </w:p>
    <w:p w14:paraId="21CCE13F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Kaimo reikalų komiteto posėdis</w:t>
      </w:r>
    </w:p>
    <w:p w14:paraId="4BE9F3F2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Ekonomikos, ūkio ir verslo komiteto posėdis</w:t>
      </w:r>
    </w:p>
    <w:p w14:paraId="69405E62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571BCC7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sausio 27 d.</w:t>
      </w:r>
    </w:p>
    <w:p w14:paraId="5763FCB4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1E25A23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priešgaisrinės tarnybos vadovu Mindaugu Jazbučiu</w:t>
      </w:r>
    </w:p>
    <w:p w14:paraId="53A8B4E6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Jaunimo reikalų koordinatore ir Skuodo atviro jaunimo centro direktore</w:t>
      </w:r>
    </w:p>
    <w:p w14:paraId="0A30C0A3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muziejaus direktore</w:t>
      </w:r>
    </w:p>
    <w:p w14:paraId="0B5AE1F8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Švietimo, kultūros ir sporto komiteto posėdis</w:t>
      </w:r>
    </w:p>
    <w:p w14:paraId="389B95C6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Sveikatos apsaugos ir socialinių reikalų komiteto posėdis</w:t>
      </w:r>
    </w:p>
    <w:p w14:paraId="43CDACFD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4723A81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sausio 28 d.</w:t>
      </w:r>
    </w:p>
    <w:p w14:paraId="6D3B4379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7.45 val. Savivaldybės vadovų pasitarimas</w:t>
      </w:r>
    </w:p>
    <w:p w14:paraId="15986648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</w:t>
      </w:r>
    </w:p>
    <w:p w14:paraId="12988C3C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10.30 val. Susitikimas su Skuodo rajono savivaldybės administracijos Socialinės paramos skyriaus vedėja</w:t>
      </w:r>
    </w:p>
    <w:p w14:paraId="0148967E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rajono kultūros įstaigų atstovais</w:t>
      </w:r>
    </w:p>
    <w:p w14:paraId="58C21831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Skuodo rajono savivaldybės administracijos Švietimo ir sporto skyriaus darbuotojais</w:t>
      </w:r>
    </w:p>
    <w:p w14:paraId="29270764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Pasitarimas</w:t>
      </w:r>
    </w:p>
    <w:p w14:paraId="5953425F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A261572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sausio 29 d.</w:t>
      </w:r>
    </w:p>
    <w:p w14:paraId="52119592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7A3F61B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administracijos Kultūros ir turizmo skyriaus specialistais</w:t>
      </w:r>
    </w:p>
    <w:p w14:paraId="38252B26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Skuodo rajono savivaldybės Tarybos posėdis</w:t>
      </w:r>
    </w:p>
    <w:p w14:paraId="04F51345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savivaldybės darbuotojais aktualiais savivaldybei klausimais</w:t>
      </w:r>
    </w:p>
    <w:p w14:paraId="48F0F5F6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F18CB89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sausio 30 d.</w:t>
      </w:r>
    </w:p>
    <w:p w14:paraId="5545398F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BBE0747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</w:t>
      </w:r>
    </w:p>
    <w:p w14:paraId="242A10F3" w14:textId="77777777" w:rsidR="00085684" w:rsidRPr="00085684" w:rsidRDefault="00085684" w:rsidP="00085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6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</w:t>
      </w:r>
    </w:p>
    <w:p w14:paraId="4F9F1BBC" w14:textId="77777777" w:rsidR="00085684" w:rsidRPr="005762E0" w:rsidRDefault="00085684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B0EB6AB" w14:textId="77777777" w:rsidR="005762E0" w:rsidRPr="005762E0" w:rsidRDefault="005762E0" w:rsidP="005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762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EF08E97" w14:textId="77777777" w:rsidR="005762E0" w:rsidRPr="00DE5DA0" w:rsidRDefault="005762E0" w:rsidP="00DE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21623AC" w14:textId="77777777" w:rsidR="00DE5DA0" w:rsidRPr="00A97238" w:rsidRDefault="00DE5DA0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61597C4" w14:textId="77777777" w:rsidR="00A97238" w:rsidRPr="00A97238" w:rsidRDefault="00A97238" w:rsidP="00A9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A972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47BD95DE" w14:textId="77777777" w:rsidR="00A97238" w:rsidRPr="009620E7" w:rsidRDefault="00A97238" w:rsidP="0096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79EA038E" w14:textId="77777777" w:rsidR="00B26179" w:rsidRPr="00EB71AC" w:rsidRDefault="00B26179" w:rsidP="0096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sectPr w:rsidR="00B26179" w:rsidRPr="00EB71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C"/>
    <w:rsid w:val="000129A9"/>
    <w:rsid w:val="000243EE"/>
    <w:rsid w:val="00031A3F"/>
    <w:rsid w:val="00085684"/>
    <w:rsid w:val="000A12EF"/>
    <w:rsid w:val="000A5AC2"/>
    <w:rsid w:val="000C2EAC"/>
    <w:rsid w:val="000E0AD7"/>
    <w:rsid w:val="000E474F"/>
    <w:rsid w:val="000F1F35"/>
    <w:rsid w:val="00112B78"/>
    <w:rsid w:val="00142495"/>
    <w:rsid w:val="00180E89"/>
    <w:rsid w:val="001A38E1"/>
    <w:rsid w:val="001F3725"/>
    <w:rsid w:val="0021023B"/>
    <w:rsid w:val="0021557E"/>
    <w:rsid w:val="0022219B"/>
    <w:rsid w:val="002317AB"/>
    <w:rsid w:val="00254FF6"/>
    <w:rsid w:val="00262493"/>
    <w:rsid w:val="0026669C"/>
    <w:rsid w:val="0029509D"/>
    <w:rsid w:val="0029789E"/>
    <w:rsid w:val="002B4162"/>
    <w:rsid w:val="002D1E26"/>
    <w:rsid w:val="003312A5"/>
    <w:rsid w:val="00332130"/>
    <w:rsid w:val="00336752"/>
    <w:rsid w:val="003410F2"/>
    <w:rsid w:val="003807A0"/>
    <w:rsid w:val="00384FF8"/>
    <w:rsid w:val="003C3B42"/>
    <w:rsid w:val="003D2AD2"/>
    <w:rsid w:val="003F5141"/>
    <w:rsid w:val="004062DE"/>
    <w:rsid w:val="00471A11"/>
    <w:rsid w:val="004742AA"/>
    <w:rsid w:val="00474FC2"/>
    <w:rsid w:val="00482CAF"/>
    <w:rsid w:val="004877DC"/>
    <w:rsid w:val="004B62D8"/>
    <w:rsid w:val="004B64DE"/>
    <w:rsid w:val="004E18CF"/>
    <w:rsid w:val="00540F0F"/>
    <w:rsid w:val="00547CDE"/>
    <w:rsid w:val="0057132D"/>
    <w:rsid w:val="005762E0"/>
    <w:rsid w:val="00583F4B"/>
    <w:rsid w:val="00585908"/>
    <w:rsid w:val="005A2661"/>
    <w:rsid w:val="005C2C4E"/>
    <w:rsid w:val="005C5873"/>
    <w:rsid w:val="005E4C22"/>
    <w:rsid w:val="005F09B6"/>
    <w:rsid w:val="006065FC"/>
    <w:rsid w:val="00617B71"/>
    <w:rsid w:val="00657011"/>
    <w:rsid w:val="00694725"/>
    <w:rsid w:val="0069590C"/>
    <w:rsid w:val="006974E0"/>
    <w:rsid w:val="006A392B"/>
    <w:rsid w:val="006A4618"/>
    <w:rsid w:val="006C4F4B"/>
    <w:rsid w:val="006F4B12"/>
    <w:rsid w:val="00725613"/>
    <w:rsid w:val="00733C89"/>
    <w:rsid w:val="007606FB"/>
    <w:rsid w:val="007613B0"/>
    <w:rsid w:val="007971FD"/>
    <w:rsid w:val="007A6555"/>
    <w:rsid w:val="007D6E28"/>
    <w:rsid w:val="007E4BA2"/>
    <w:rsid w:val="00833D2D"/>
    <w:rsid w:val="00836A3C"/>
    <w:rsid w:val="00840C86"/>
    <w:rsid w:val="008456C8"/>
    <w:rsid w:val="008A30BE"/>
    <w:rsid w:val="008A7925"/>
    <w:rsid w:val="008C2C42"/>
    <w:rsid w:val="008C6C65"/>
    <w:rsid w:val="008D6D11"/>
    <w:rsid w:val="009363FC"/>
    <w:rsid w:val="009434EA"/>
    <w:rsid w:val="009620E7"/>
    <w:rsid w:val="009728D0"/>
    <w:rsid w:val="009800A8"/>
    <w:rsid w:val="00984323"/>
    <w:rsid w:val="009920A5"/>
    <w:rsid w:val="009A2E8B"/>
    <w:rsid w:val="009B088C"/>
    <w:rsid w:val="009C1A3C"/>
    <w:rsid w:val="009C2099"/>
    <w:rsid w:val="009E515B"/>
    <w:rsid w:val="00A03089"/>
    <w:rsid w:val="00A050F1"/>
    <w:rsid w:val="00A425C3"/>
    <w:rsid w:val="00A47AEA"/>
    <w:rsid w:val="00A73F77"/>
    <w:rsid w:val="00A7728D"/>
    <w:rsid w:val="00A97238"/>
    <w:rsid w:val="00AA1732"/>
    <w:rsid w:val="00AB1519"/>
    <w:rsid w:val="00B26179"/>
    <w:rsid w:val="00B65779"/>
    <w:rsid w:val="00B77AE5"/>
    <w:rsid w:val="00BB21FC"/>
    <w:rsid w:val="00BC2CEF"/>
    <w:rsid w:val="00BC41E4"/>
    <w:rsid w:val="00BC5DF9"/>
    <w:rsid w:val="00BD3E9B"/>
    <w:rsid w:val="00BF7F6A"/>
    <w:rsid w:val="00C07459"/>
    <w:rsid w:val="00C64E07"/>
    <w:rsid w:val="00C6633B"/>
    <w:rsid w:val="00C74098"/>
    <w:rsid w:val="00D10639"/>
    <w:rsid w:val="00D60FCA"/>
    <w:rsid w:val="00D65906"/>
    <w:rsid w:val="00D80965"/>
    <w:rsid w:val="00DA7DE4"/>
    <w:rsid w:val="00DC2715"/>
    <w:rsid w:val="00DD498B"/>
    <w:rsid w:val="00DE5DA0"/>
    <w:rsid w:val="00DF1010"/>
    <w:rsid w:val="00E055A1"/>
    <w:rsid w:val="00E3210B"/>
    <w:rsid w:val="00E32159"/>
    <w:rsid w:val="00E52808"/>
    <w:rsid w:val="00E53091"/>
    <w:rsid w:val="00E751FB"/>
    <w:rsid w:val="00EB70C1"/>
    <w:rsid w:val="00EB71AC"/>
    <w:rsid w:val="00ED6082"/>
    <w:rsid w:val="00F5184D"/>
    <w:rsid w:val="00F5313E"/>
    <w:rsid w:val="00F71940"/>
    <w:rsid w:val="00F91159"/>
    <w:rsid w:val="00F93A16"/>
    <w:rsid w:val="00F9757F"/>
    <w:rsid w:val="00FA0240"/>
    <w:rsid w:val="00FB25FE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6DB"/>
  <w15:chartTrackingRefBased/>
  <w15:docId w15:val="{C1358924-E8AF-4F8E-990C-EC38E2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E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B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E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E4BA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4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uodas.lt/wp-content/uploads/Skuodo-rajono-savivaldybes-mero-Stasio-Gutauto-darbotvarke-1.doc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4524</Words>
  <Characters>2579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129</cp:revision>
  <dcterms:created xsi:type="dcterms:W3CDTF">2024-07-08T07:43:00Z</dcterms:created>
  <dcterms:modified xsi:type="dcterms:W3CDTF">2026-02-02T13:34:00Z</dcterms:modified>
</cp:coreProperties>
</file>