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FBAF" w14:textId="77777777" w:rsidR="007E4BA2" w:rsidRDefault="007E4BA2" w:rsidP="007E4B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</w:pPr>
      <w:hyperlink r:id="rId4" w:history="1">
        <w:r w:rsidRPr="007E4BA2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:lang w:eastAsia="lt-LT"/>
            <w14:ligatures w14:val="none"/>
          </w:rPr>
          <w:t>Skuodo rajono savivaldybės mero Stasio Gutauto darbotvarkė</w:t>
        </w:r>
      </w:hyperlink>
    </w:p>
    <w:p w14:paraId="4F395869" w14:textId="0D3AD99B" w:rsidR="00E91296" w:rsidRPr="00E91296" w:rsidRDefault="00E91296" w:rsidP="00E91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</w:t>
      </w:r>
      <w:r w:rsidRPr="00E912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etvirtadienis, sausio 1 d.</w:t>
      </w:r>
    </w:p>
    <w:p w14:paraId="635ABD9B" w14:textId="77F85752" w:rsidR="00E91296" w:rsidRPr="00E91296" w:rsidRDefault="00E91296" w:rsidP="00E91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E912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Naujieji Metai</w:t>
      </w:r>
    </w:p>
    <w:p w14:paraId="2B28DABF" w14:textId="77777777" w:rsidR="00E91296" w:rsidRPr="00E91296" w:rsidRDefault="00E91296" w:rsidP="00E91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E912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 </w:t>
      </w:r>
    </w:p>
    <w:p w14:paraId="595C9964" w14:textId="77777777" w:rsidR="00E91296" w:rsidRPr="00E91296" w:rsidRDefault="00E91296" w:rsidP="00E91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E912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sausio 2 d.</w:t>
      </w:r>
    </w:p>
    <w:p w14:paraId="50758085" w14:textId="77777777" w:rsidR="00E91296" w:rsidRPr="00E91296" w:rsidRDefault="00E91296" w:rsidP="00E91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9129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46D05D6F" w14:textId="77777777" w:rsidR="00E91296" w:rsidRPr="00E91296" w:rsidRDefault="00E91296" w:rsidP="00E91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9129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429D537A" w14:textId="77777777" w:rsidR="00E91296" w:rsidRDefault="00E91296" w:rsidP="00E91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9129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74079801" w14:textId="77777777" w:rsidR="003C5090" w:rsidRDefault="003C5090" w:rsidP="00E91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1BCD286" w14:textId="77777777" w:rsidR="003C5090" w:rsidRPr="003C5090" w:rsidRDefault="003C5090" w:rsidP="003C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C50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sausio 5 d.</w:t>
      </w:r>
    </w:p>
    <w:p w14:paraId="03E52411" w14:textId="77777777" w:rsidR="003C5090" w:rsidRPr="003C5090" w:rsidRDefault="003C5090" w:rsidP="003C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C509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08A55B4C" w14:textId="77777777" w:rsidR="003C5090" w:rsidRPr="003C5090" w:rsidRDefault="003C5090" w:rsidP="003C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C509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administracijos skyrių vedėjais</w:t>
      </w:r>
    </w:p>
    <w:p w14:paraId="4AAC3226" w14:textId="77777777" w:rsidR="003C5090" w:rsidRPr="003C5090" w:rsidRDefault="003C5090" w:rsidP="003C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C509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Skuodo rajono seniūnijų seniūnais</w:t>
      </w:r>
    </w:p>
    <w:p w14:paraId="4B0CB6D8" w14:textId="77777777" w:rsidR="003C5090" w:rsidRPr="003C5090" w:rsidRDefault="003C5090" w:rsidP="003C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C509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41CF4A8B" w14:textId="77777777" w:rsidR="003C5090" w:rsidRPr="003C5090" w:rsidRDefault="003C5090" w:rsidP="003C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C509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486B9AAD" w14:textId="77777777" w:rsidR="003C5090" w:rsidRPr="003C5090" w:rsidRDefault="003C5090" w:rsidP="003C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C50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sausio 6 d.</w:t>
      </w:r>
    </w:p>
    <w:p w14:paraId="6319B311" w14:textId="77777777" w:rsidR="003C5090" w:rsidRPr="003C5090" w:rsidRDefault="003C5090" w:rsidP="003C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C509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6BF7734E" w14:textId="77777777" w:rsidR="003C5090" w:rsidRPr="003C5090" w:rsidRDefault="003C5090" w:rsidP="003C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C509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0F0F7944" w14:textId="77777777" w:rsidR="003C5090" w:rsidRPr="003C5090" w:rsidRDefault="003C5090" w:rsidP="003C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C509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savivaldybės darbuotojais aktualiais savivaldybei klausimais, gyventojų priėmimas</w:t>
      </w:r>
    </w:p>
    <w:p w14:paraId="5FABD7FA" w14:textId="77777777" w:rsidR="003C5090" w:rsidRPr="003C5090" w:rsidRDefault="003C5090" w:rsidP="003C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C509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5E898D73" w14:textId="77777777" w:rsidR="003C5090" w:rsidRPr="003C5090" w:rsidRDefault="003C5090" w:rsidP="003C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C509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5E0469BD" w14:textId="77777777" w:rsidR="003C5090" w:rsidRPr="003C5090" w:rsidRDefault="003C5090" w:rsidP="003C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C50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sausio 7 d.</w:t>
      </w:r>
    </w:p>
    <w:p w14:paraId="6A596641" w14:textId="77777777" w:rsidR="003C5090" w:rsidRPr="003C5090" w:rsidRDefault="003C5090" w:rsidP="003C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C509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7.45 val. Savivaldybės vadovų pasitarimas</w:t>
      </w:r>
    </w:p>
    <w:p w14:paraId="02B4A95A" w14:textId="77777777" w:rsidR="003C5090" w:rsidRPr="003C5090" w:rsidRDefault="003C5090" w:rsidP="003C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C509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67D19E16" w14:textId="77777777" w:rsidR="003C5090" w:rsidRPr="003C5090" w:rsidRDefault="003C5090" w:rsidP="003C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C509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6FAA9B44" w14:textId="77777777" w:rsidR="003C5090" w:rsidRPr="003C5090" w:rsidRDefault="003C5090" w:rsidP="003C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C509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7F137869" w14:textId="77777777" w:rsidR="003C5090" w:rsidRPr="003C5090" w:rsidRDefault="003C5090" w:rsidP="003C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C50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sausio 8 d.</w:t>
      </w:r>
    </w:p>
    <w:p w14:paraId="28FF45F6" w14:textId="77777777" w:rsidR="003C5090" w:rsidRPr="003C5090" w:rsidRDefault="003C5090" w:rsidP="003C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C509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642BC4E8" w14:textId="77777777" w:rsidR="003C5090" w:rsidRPr="003C5090" w:rsidRDefault="003C5090" w:rsidP="003C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C509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Mokymai</w:t>
      </w:r>
    </w:p>
    <w:p w14:paraId="7E2DF09D" w14:textId="77777777" w:rsidR="003C5090" w:rsidRPr="003C5090" w:rsidRDefault="003C5090" w:rsidP="003C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C509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savivaldybės darbuotojais aktualiais savivaldybei klausimais, darbas su dokumentais</w:t>
      </w:r>
    </w:p>
    <w:p w14:paraId="4374AC4C" w14:textId="77777777" w:rsidR="003C5090" w:rsidRPr="003C5090" w:rsidRDefault="003C5090" w:rsidP="003C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C509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6E02C3C9" w14:textId="77777777" w:rsidR="003C5090" w:rsidRPr="003C5090" w:rsidRDefault="003C5090" w:rsidP="003C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C509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7B1DF099" w14:textId="77777777" w:rsidR="003C5090" w:rsidRPr="003C5090" w:rsidRDefault="003C5090" w:rsidP="003C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C50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sausio 9 d.</w:t>
      </w:r>
    </w:p>
    <w:p w14:paraId="46A42414" w14:textId="77777777" w:rsidR="003C5090" w:rsidRPr="003C5090" w:rsidRDefault="003C5090" w:rsidP="003C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C509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208EEE8" w14:textId="77777777" w:rsidR="003C5090" w:rsidRPr="003C5090" w:rsidRDefault="003C5090" w:rsidP="003C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C509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4BC1F360" w14:textId="77777777" w:rsidR="003C5090" w:rsidRDefault="003C5090" w:rsidP="003C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C509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2A151543" w14:textId="77777777" w:rsidR="00257992" w:rsidRDefault="00257992" w:rsidP="003C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398A2BF" w14:textId="2E38C0F6" w:rsidR="00257992" w:rsidRPr="00257992" w:rsidRDefault="00257992" w:rsidP="00257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</w:t>
      </w:r>
      <w:r w:rsidRPr="00257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irmadienis, sausio 12 d.</w:t>
      </w:r>
    </w:p>
    <w:p w14:paraId="61A822E5" w14:textId="77777777" w:rsidR="00257992" w:rsidRPr="00257992" w:rsidRDefault="00257992" w:rsidP="00257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579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0A4F9D29" w14:textId="77777777" w:rsidR="00257992" w:rsidRPr="00257992" w:rsidRDefault="00257992" w:rsidP="00257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579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notare</w:t>
      </w:r>
    </w:p>
    <w:p w14:paraId="2B4CEBF0" w14:textId="77777777" w:rsidR="00257992" w:rsidRPr="00257992" w:rsidRDefault="00257992" w:rsidP="00257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579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Lietuvos savivaldybių merų susitikimas su Lietuvos Respublikos Ministre Pirmininke Inga Ruginiene</w:t>
      </w:r>
    </w:p>
    <w:p w14:paraId="410418F3" w14:textId="77777777" w:rsidR="00257992" w:rsidRPr="00257992" w:rsidRDefault="00257992" w:rsidP="00257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579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553DF60C" w14:textId="77777777" w:rsidR="00257992" w:rsidRPr="00257992" w:rsidRDefault="00257992" w:rsidP="00257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57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sausio 13 d.</w:t>
      </w:r>
    </w:p>
    <w:p w14:paraId="4515070C" w14:textId="77777777" w:rsidR="00257992" w:rsidRPr="00257992" w:rsidRDefault="00257992" w:rsidP="00257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579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52BC2549" w14:textId="77777777" w:rsidR="00257992" w:rsidRPr="00257992" w:rsidRDefault="00257992" w:rsidP="00257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579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9.00 val. Susitikimas su savivaldybės darbuotojais aktualiais savivaldybei klausimais, darbas su dokumentais</w:t>
      </w:r>
    </w:p>
    <w:p w14:paraId="16EF37C4" w14:textId="77777777" w:rsidR="00257992" w:rsidRPr="00257992" w:rsidRDefault="00257992" w:rsidP="00257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579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723B104C" w14:textId="77777777" w:rsidR="00257992" w:rsidRPr="00257992" w:rsidRDefault="00257992" w:rsidP="00257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579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5EED395B" w14:textId="77777777" w:rsidR="00257992" w:rsidRPr="00257992" w:rsidRDefault="00257992" w:rsidP="00257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57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sausio 14 d.</w:t>
      </w:r>
    </w:p>
    <w:p w14:paraId="4DBE3ABD" w14:textId="77777777" w:rsidR="00257992" w:rsidRPr="00257992" w:rsidRDefault="00257992" w:rsidP="00257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579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15E046F8" w14:textId="77777777" w:rsidR="00257992" w:rsidRPr="00257992" w:rsidRDefault="00257992" w:rsidP="00257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579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580F578F" w14:textId="77777777" w:rsidR="00257992" w:rsidRPr="00257992" w:rsidRDefault="00257992" w:rsidP="00257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579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5F9EDD04" w14:textId="77777777" w:rsidR="00257992" w:rsidRPr="00257992" w:rsidRDefault="00257992" w:rsidP="00257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579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C91DB03" w14:textId="77777777" w:rsidR="00257992" w:rsidRPr="00257992" w:rsidRDefault="00257992" w:rsidP="00257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57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sausio 15 d.</w:t>
      </w:r>
    </w:p>
    <w:p w14:paraId="328BE5E5" w14:textId="77777777" w:rsidR="00257992" w:rsidRPr="00257992" w:rsidRDefault="00257992" w:rsidP="00257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579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3BFF59EF" w14:textId="77777777" w:rsidR="00257992" w:rsidRPr="00257992" w:rsidRDefault="00257992" w:rsidP="00257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579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kultūros centro direktoriumi</w:t>
      </w:r>
    </w:p>
    <w:p w14:paraId="4E29F433" w14:textId="77777777" w:rsidR="00257992" w:rsidRPr="00257992" w:rsidRDefault="00257992" w:rsidP="00257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579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rajono seniūnijų seniūnais</w:t>
      </w:r>
    </w:p>
    <w:p w14:paraId="3A8A2238" w14:textId="77777777" w:rsidR="00257992" w:rsidRPr="00257992" w:rsidRDefault="00257992" w:rsidP="00257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579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12.00 val. Renginys</w:t>
      </w:r>
    </w:p>
    <w:p w14:paraId="604F8214" w14:textId="77777777" w:rsidR="00257992" w:rsidRPr="00257992" w:rsidRDefault="00257992" w:rsidP="00257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579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su Skuodo rajono fotografais</w:t>
      </w:r>
    </w:p>
    <w:p w14:paraId="653E1AE5" w14:textId="77777777" w:rsidR="00257992" w:rsidRPr="00257992" w:rsidRDefault="00257992" w:rsidP="00257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579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1A9AB708" w14:textId="77777777" w:rsidR="00257992" w:rsidRPr="00257992" w:rsidRDefault="00257992" w:rsidP="00257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57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sausio 16 d.</w:t>
      </w:r>
    </w:p>
    <w:p w14:paraId="3C6C80B4" w14:textId="77777777" w:rsidR="00257992" w:rsidRPr="00257992" w:rsidRDefault="00257992" w:rsidP="00257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579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9924838" w14:textId="77777777" w:rsidR="00257992" w:rsidRPr="00257992" w:rsidRDefault="00257992" w:rsidP="00257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579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6BE9431D" w14:textId="77777777" w:rsidR="00257992" w:rsidRDefault="00257992" w:rsidP="00257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579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495957E0" w14:textId="77777777" w:rsidR="00F31C0F" w:rsidRDefault="00F31C0F" w:rsidP="00257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4567688" w14:textId="77777777" w:rsidR="00F31C0F" w:rsidRPr="00F31C0F" w:rsidRDefault="00F31C0F" w:rsidP="00F3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31C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sausio 19 d.</w:t>
      </w:r>
    </w:p>
    <w:p w14:paraId="340E3425" w14:textId="77777777" w:rsidR="00F31C0F" w:rsidRPr="00F31C0F" w:rsidRDefault="00F31C0F" w:rsidP="00F3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31C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1FF34948" w14:textId="77777777" w:rsidR="00F31C0F" w:rsidRPr="00F31C0F" w:rsidRDefault="00F31C0F" w:rsidP="00F3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31C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9.00 val. Susitikimas su savivaldybės darbuotojais aktualiais savivaldybei klausimais, darbas su dokumentais</w:t>
      </w:r>
    </w:p>
    <w:p w14:paraId="534F20D4" w14:textId="77777777" w:rsidR="00F31C0F" w:rsidRPr="00F31C0F" w:rsidRDefault="00F31C0F" w:rsidP="00F3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31C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Išvyka po seniūnijas</w:t>
      </w:r>
    </w:p>
    <w:p w14:paraId="1DAB3E68" w14:textId="77777777" w:rsidR="00F31C0F" w:rsidRPr="00F31C0F" w:rsidRDefault="00F31C0F" w:rsidP="00F3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31C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4D85EA02" w14:textId="77777777" w:rsidR="00F31C0F" w:rsidRPr="00F31C0F" w:rsidRDefault="00F31C0F" w:rsidP="00F3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31C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256F1A7B" w14:textId="77777777" w:rsidR="00F31C0F" w:rsidRPr="00F31C0F" w:rsidRDefault="00F31C0F" w:rsidP="00F3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31C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sausio 20 d.</w:t>
      </w:r>
    </w:p>
    <w:p w14:paraId="3257ACA9" w14:textId="77777777" w:rsidR="00F31C0F" w:rsidRPr="00F31C0F" w:rsidRDefault="00F31C0F" w:rsidP="00F3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31C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6887B046" w14:textId="77777777" w:rsidR="00F31C0F" w:rsidRPr="00F31C0F" w:rsidRDefault="00F31C0F" w:rsidP="00F3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31C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38826850" w14:textId="77777777" w:rsidR="00F31C0F" w:rsidRPr="00F31C0F" w:rsidRDefault="00F31C0F" w:rsidP="00F3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31C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rajono savivaldybės administracijos Švietimo ir sporto skyriaus darbuotojais</w:t>
      </w:r>
    </w:p>
    <w:p w14:paraId="7DE89AB4" w14:textId="77777777" w:rsidR="00F31C0F" w:rsidRPr="00F31C0F" w:rsidRDefault="00F31C0F" w:rsidP="00F3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31C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Skuodo rajono savivaldybės administracijos sveikatos reikalų koordinatore</w:t>
      </w:r>
    </w:p>
    <w:p w14:paraId="5F83DCD5" w14:textId="77777777" w:rsidR="00F31C0F" w:rsidRPr="00F31C0F" w:rsidRDefault="00F31C0F" w:rsidP="00F3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31C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60BBB184" w14:textId="77777777" w:rsidR="00F31C0F" w:rsidRPr="00F31C0F" w:rsidRDefault="00F31C0F" w:rsidP="00F3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31C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Tarybos posėdžio (vyksiančio 2026-01-29) klausimų pristatymo komiteto pirmininkams posėdis</w:t>
      </w:r>
    </w:p>
    <w:p w14:paraId="1B960280" w14:textId="77777777" w:rsidR="00F31C0F" w:rsidRPr="00F31C0F" w:rsidRDefault="00F31C0F" w:rsidP="00F3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31C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4EAB167" w14:textId="77777777" w:rsidR="00F31C0F" w:rsidRPr="00F31C0F" w:rsidRDefault="00F31C0F" w:rsidP="00F3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31C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sausio 21 d.</w:t>
      </w:r>
    </w:p>
    <w:p w14:paraId="1AA4B282" w14:textId="77777777" w:rsidR="00F31C0F" w:rsidRPr="00F31C0F" w:rsidRDefault="00F31C0F" w:rsidP="00F3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31C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3B60E2E5" w14:textId="77777777" w:rsidR="00F31C0F" w:rsidRPr="00F31C0F" w:rsidRDefault="00F31C0F" w:rsidP="00F3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31C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0EED317A" w14:textId="77777777" w:rsidR="00F31C0F" w:rsidRPr="00F31C0F" w:rsidRDefault="00F31C0F" w:rsidP="00F3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31C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3C8FD755" w14:textId="77777777" w:rsidR="00F31C0F" w:rsidRDefault="00F31C0F" w:rsidP="00F3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31C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0C5EE38" w14:textId="77777777" w:rsidR="00F31C0F" w:rsidRPr="00F31C0F" w:rsidRDefault="00F31C0F" w:rsidP="00F3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544B2B0" w14:textId="77777777" w:rsidR="00F31C0F" w:rsidRPr="00F31C0F" w:rsidRDefault="00F31C0F" w:rsidP="00F3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31C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sausio 22 d.</w:t>
      </w:r>
    </w:p>
    <w:p w14:paraId="67880FD5" w14:textId="77777777" w:rsidR="00F31C0F" w:rsidRPr="00F31C0F" w:rsidRDefault="00F31C0F" w:rsidP="00F3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31C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Susitikimai Vilniuje</w:t>
      </w:r>
    </w:p>
    <w:p w14:paraId="69D44EFE" w14:textId="77777777" w:rsidR="00F31C0F" w:rsidRPr="00F31C0F" w:rsidRDefault="00F31C0F" w:rsidP="00F3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31C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1397C43E" w14:textId="77777777" w:rsidR="00F31C0F" w:rsidRDefault="00F31C0F" w:rsidP="00F3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10E766B4" w14:textId="7DADE785" w:rsidR="00F31C0F" w:rsidRPr="00F31C0F" w:rsidRDefault="00F31C0F" w:rsidP="00F3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31C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sausio 23 d.</w:t>
      </w:r>
    </w:p>
    <w:p w14:paraId="185BC79B" w14:textId="77777777" w:rsidR="00F31C0F" w:rsidRPr="00F31C0F" w:rsidRDefault="00F31C0F" w:rsidP="00F3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31C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14055256" w14:textId="77777777" w:rsidR="00F31C0F" w:rsidRPr="00F31C0F" w:rsidRDefault="00F31C0F" w:rsidP="00F3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31C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2B347C98" w14:textId="77777777" w:rsidR="00F31C0F" w:rsidRPr="00F31C0F" w:rsidRDefault="00F31C0F" w:rsidP="00F3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31C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Šilalės rajono savivaldybės darbuotojais</w:t>
      </w:r>
    </w:p>
    <w:p w14:paraId="179C9469" w14:textId="77777777" w:rsidR="00F31C0F" w:rsidRPr="00F31C0F" w:rsidRDefault="00F31C0F" w:rsidP="00F3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31C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6CF634AB" w14:textId="77777777" w:rsidR="00F31C0F" w:rsidRDefault="00F31C0F" w:rsidP="00F3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31C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17.00 val. Renginys „Jaunimas valdžioje“</w:t>
      </w:r>
    </w:p>
    <w:p w14:paraId="48578A45" w14:textId="77777777" w:rsidR="000853D4" w:rsidRDefault="000853D4" w:rsidP="00F3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0F302A4" w14:textId="77777777" w:rsidR="000853D4" w:rsidRPr="000853D4" w:rsidRDefault="000853D4" w:rsidP="00085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3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sausio 26 d.</w:t>
      </w:r>
    </w:p>
    <w:p w14:paraId="35B9423E" w14:textId="77777777" w:rsidR="000853D4" w:rsidRPr="000853D4" w:rsidRDefault="000853D4" w:rsidP="00085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3D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1F2F1752" w14:textId="77777777" w:rsidR="000853D4" w:rsidRPr="000853D4" w:rsidRDefault="000853D4" w:rsidP="00085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3D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6C9E739C" w14:textId="77777777" w:rsidR="000853D4" w:rsidRPr="000853D4" w:rsidRDefault="000853D4" w:rsidP="00085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3D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Kaimo reikalų komiteto posėdis</w:t>
      </w:r>
    </w:p>
    <w:p w14:paraId="15C62B2D" w14:textId="77777777" w:rsidR="000853D4" w:rsidRPr="000853D4" w:rsidRDefault="000853D4" w:rsidP="00085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3D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Ekonomikos, ūkio ir verslo komiteto posėdis</w:t>
      </w:r>
    </w:p>
    <w:p w14:paraId="6E73086E" w14:textId="77777777" w:rsidR="000853D4" w:rsidRPr="000853D4" w:rsidRDefault="000853D4" w:rsidP="00085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3D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Susitikimas su savivaldybės darbuotojais aktualiais savivaldybei klausimais, darbas su dokumentais</w:t>
      </w:r>
    </w:p>
    <w:p w14:paraId="4E174ECF" w14:textId="77777777" w:rsidR="000853D4" w:rsidRPr="000853D4" w:rsidRDefault="000853D4" w:rsidP="00085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3D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F3735EF" w14:textId="77777777" w:rsidR="000853D4" w:rsidRPr="000853D4" w:rsidRDefault="000853D4" w:rsidP="00085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3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sausio 27 d.</w:t>
      </w:r>
    </w:p>
    <w:p w14:paraId="341D10C1" w14:textId="77777777" w:rsidR="000853D4" w:rsidRPr="000853D4" w:rsidRDefault="000853D4" w:rsidP="00085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3D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5A188A90" w14:textId="77777777" w:rsidR="000853D4" w:rsidRPr="000853D4" w:rsidRDefault="000853D4" w:rsidP="00085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3D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7A8896F7" w14:textId="77777777" w:rsidR="000853D4" w:rsidRPr="000853D4" w:rsidRDefault="000853D4" w:rsidP="00085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3D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Švietimo, kultūros ir sporto komiteto posėdis</w:t>
      </w:r>
    </w:p>
    <w:p w14:paraId="65148E12" w14:textId="77777777" w:rsidR="000853D4" w:rsidRPr="000853D4" w:rsidRDefault="000853D4" w:rsidP="00085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3D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Sveikatos apsaugos ir socialinių reikalų komiteto posėdis</w:t>
      </w:r>
    </w:p>
    <w:p w14:paraId="609B2A9E" w14:textId="77777777" w:rsidR="000853D4" w:rsidRPr="000853D4" w:rsidRDefault="000853D4" w:rsidP="00085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3D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3BBEE6AF" w14:textId="77777777" w:rsidR="000853D4" w:rsidRPr="000853D4" w:rsidRDefault="000853D4" w:rsidP="00085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3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sausio 28 d.</w:t>
      </w:r>
    </w:p>
    <w:p w14:paraId="25A4A802" w14:textId="77777777" w:rsidR="000853D4" w:rsidRPr="000853D4" w:rsidRDefault="000853D4" w:rsidP="00085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3D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38CE25CD" w14:textId="77777777" w:rsidR="000853D4" w:rsidRPr="000853D4" w:rsidRDefault="000853D4" w:rsidP="00085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3D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9.00 val. Susitikimas su savivaldybės darbuotojais aktualiais savivaldybei klausimais, darbas su dokumentais</w:t>
      </w:r>
    </w:p>
    <w:p w14:paraId="578CF17A" w14:textId="77777777" w:rsidR="000853D4" w:rsidRPr="000853D4" w:rsidRDefault="000853D4" w:rsidP="00085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3D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5518C483" w14:textId="77777777" w:rsidR="000853D4" w:rsidRPr="000853D4" w:rsidRDefault="000853D4" w:rsidP="00085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3D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3237C4B6" w14:textId="77777777" w:rsidR="000853D4" w:rsidRPr="000853D4" w:rsidRDefault="000853D4" w:rsidP="00085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3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sausio 29 d.</w:t>
      </w:r>
    </w:p>
    <w:p w14:paraId="20823BE8" w14:textId="77777777" w:rsidR="000853D4" w:rsidRPr="000853D4" w:rsidRDefault="000853D4" w:rsidP="00085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3D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3F40F931" w14:textId="77777777" w:rsidR="000853D4" w:rsidRPr="000853D4" w:rsidRDefault="000853D4" w:rsidP="00085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3D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3AA49256" w14:textId="77777777" w:rsidR="000853D4" w:rsidRPr="000853D4" w:rsidRDefault="000853D4" w:rsidP="00085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3D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Vaclovo Into akmenų muziejaus direktore</w:t>
      </w:r>
    </w:p>
    <w:p w14:paraId="568EB64C" w14:textId="77777777" w:rsidR="000853D4" w:rsidRPr="000853D4" w:rsidRDefault="000853D4" w:rsidP="00085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3D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Skuodo rajono savivaldybės Tarybos posėdis</w:t>
      </w:r>
    </w:p>
    <w:p w14:paraId="3BF45F45" w14:textId="77777777" w:rsidR="000853D4" w:rsidRPr="000853D4" w:rsidRDefault="000853D4" w:rsidP="00085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3D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su savivaldybės darbuotojais aktualiais savivaldybei klausimais, darbas su dokumentais</w:t>
      </w:r>
    </w:p>
    <w:p w14:paraId="28F7B5DB" w14:textId="77777777" w:rsidR="000853D4" w:rsidRPr="000853D4" w:rsidRDefault="000853D4" w:rsidP="00085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3D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42085997" w14:textId="77777777" w:rsidR="000853D4" w:rsidRPr="000853D4" w:rsidRDefault="000853D4" w:rsidP="00085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3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sausio 30 d.</w:t>
      </w:r>
    </w:p>
    <w:p w14:paraId="5561D730" w14:textId="77777777" w:rsidR="000853D4" w:rsidRPr="000853D4" w:rsidRDefault="000853D4" w:rsidP="00085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3D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5892468" w14:textId="77777777" w:rsidR="000853D4" w:rsidRPr="000853D4" w:rsidRDefault="000853D4" w:rsidP="00085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3D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gyventojų priėmimas</w:t>
      </w:r>
    </w:p>
    <w:p w14:paraId="194666B3" w14:textId="77777777" w:rsidR="000853D4" w:rsidRPr="000853D4" w:rsidRDefault="000853D4" w:rsidP="00085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3D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3CDEAE5B" w14:textId="77777777" w:rsidR="000853D4" w:rsidRPr="000853D4" w:rsidRDefault="000853D4" w:rsidP="00085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853D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Renginys</w:t>
      </w:r>
    </w:p>
    <w:p w14:paraId="45F7CFDC" w14:textId="77777777" w:rsidR="000853D4" w:rsidRPr="00F31C0F" w:rsidRDefault="000853D4" w:rsidP="00F3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C4F6AA0" w14:textId="77777777" w:rsidR="00F31C0F" w:rsidRPr="00F31C0F" w:rsidRDefault="00F31C0F" w:rsidP="00F3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31C0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569B61FA" w14:textId="77777777" w:rsidR="00F31C0F" w:rsidRPr="00257992" w:rsidRDefault="00F31C0F" w:rsidP="00257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95D2029" w14:textId="77777777" w:rsidR="00257992" w:rsidRPr="003C5090" w:rsidRDefault="00257992" w:rsidP="003C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AA29372" w14:textId="77777777" w:rsidR="003C5090" w:rsidRPr="003C5090" w:rsidRDefault="003C5090" w:rsidP="003C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C509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34332776" w14:textId="77777777" w:rsidR="003C5090" w:rsidRPr="00E91296" w:rsidRDefault="003C5090" w:rsidP="00E91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898353B" w14:textId="77777777" w:rsidR="00E91296" w:rsidRPr="00E91296" w:rsidRDefault="00E91296" w:rsidP="00E91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E912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 </w:t>
      </w:r>
    </w:p>
    <w:p w14:paraId="399CFEF7" w14:textId="0C87C265" w:rsidR="001A38E1" w:rsidRPr="001A38E1" w:rsidRDefault="001A38E1" w:rsidP="00E91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sectPr w:rsidR="001A38E1" w:rsidRPr="001A38E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FC"/>
    <w:rsid w:val="000853D4"/>
    <w:rsid w:val="000A12EF"/>
    <w:rsid w:val="000C2EAC"/>
    <w:rsid w:val="000E0AD7"/>
    <w:rsid w:val="000E474F"/>
    <w:rsid w:val="00151462"/>
    <w:rsid w:val="00180E89"/>
    <w:rsid w:val="001A38E1"/>
    <w:rsid w:val="001F3725"/>
    <w:rsid w:val="0021023B"/>
    <w:rsid w:val="002317AB"/>
    <w:rsid w:val="00240844"/>
    <w:rsid w:val="00257992"/>
    <w:rsid w:val="00262493"/>
    <w:rsid w:val="002B4162"/>
    <w:rsid w:val="002D1E26"/>
    <w:rsid w:val="003312A5"/>
    <w:rsid w:val="00332130"/>
    <w:rsid w:val="00336752"/>
    <w:rsid w:val="003807A0"/>
    <w:rsid w:val="00384FF8"/>
    <w:rsid w:val="003C3B42"/>
    <w:rsid w:val="003C5090"/>
    <w:rsid w:val="003D2AD2"/>
    <w:rsid w:val="003F5141"/>
    <w:rsid w:val="004509D0"/>
    <w:rsid w:val="004742AA"/>
    <w:rsid w:val="00474FC2"/>
    <w:rsid w:val="004877DC"/>
    <w:rsid w:val="00495CEC"/>
    <w:rsid w:val="00540F0F"/>
    <w:rsid w:val="00547CDE"/>
    <w:rsid w:val="005C5873"/>
    <w:rsid w:val="005E4C22"/>
    <w:rsid w:val="006065FC"/>
    <w:rsid w:val="00617B71"/>
    <w:rsid w:val="00694725"/>
    <w:rsid w:val="0069590C"/>
    <w:rsid w:val="006A4618"/>
    <w:rsid w:val="006C4F4B"/>
    <w:rsid w:val="006F4B12"/>
    <w:rsid w:val="00725613"/>
    <w:rsid w:val="007613B0"/>
    <w:rsid w:val="007E4BA2"/>
    <w:rsid w:val="00833D2D"/>
    <w:rsid w:val="00836A3C"/>
    <w:rsid w:val="00840C86"/>
    <w:rsid w:val="008869C6"/>
    <w:rsid w:val="008A30BE"/>
    <w:rsid w:val="008A7925"/>
    <w:rsid w:val="008C2C42"/>
    <w:rsid w:val="009434EA"/>
    <w:rsid w:val="00984323"/>
    <w:rsid w:val="009B088C"/>
    <w:rsid w:val="009C2099"/>
    <w:rsid w:val="00A47AEA"/>
    <w:rsid w:val="00A73F77"/>
    <w:rsid w:val="00A7728D"/>
    <w:rsid w:val="00B65779"/>
    <w:rsid w:val="00B77AE5"/>
    <w:rsid w:val="00BB21FC"/>
    <w:rsid w:val="00BC2CEF"/>
    <w:rsid w:val="00BC41E4"/>
    <w:rsid w:val="00BD3E9B"/>
    <w:rsid w:val="00BF7F6A"/>
    <w:rsid w:val="00C07459"/>
    <w:rsid w:val="00C64E07"/>
    <w:rsid w:val="00C6633B"/>
    <w:rsid w:val="00C74098"/>
    <w:rsid w:val="00D10639"/>
    <w:rsid w:val="00D60FCA"/>
    <w:rsid w:val="00D65906"/>
    <w:rsid w:val="00DD498B"/>
    <w:rsid w:val="00DF1010"/>
    <w:rsid w:val="00E91296"/>
    <w:rsid w:val="00EB70C1"/>
    <w:rsid w:val="00ED6082"/>
    <w:rsid w:val="00F31C0F"/>
    <w:rsid w:val="00F5184D"/>
    <w:rsid w:val="00F5313E"/>
    <w:rsid w:val="00F9757F"/>
    <w:rsid w:val="00FB25FE"/>
    <w:rsid w:val="00FC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36DB"/>
  <w15:chartTrackingRefBased/>
  <w15:docId w15:val="{C1358924-E8AF-4F8E-990C-EC38E2BB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7E4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4BA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7E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7E4BA2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7E4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kuodas.lt/wp-content/uploads/Skuodo-rajono-savivaldybes-mero-Stasio-Gutauto-darbotvarke-1.doc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4357</Words>
  <Characters>2485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Mickuvienė</dc:creator>
  <cp:keywords/>
  <dc:description/>
  <cp:lastModifiedBy>Indrė Mickuvienė</cp:lastModifiedBy>
  <cp:revision>76</cp:revision>
  <dcterms:created xsi:type="dcterms:W3CDTF">2024-07-08T07:43:00Z</dcterms:created>
  <dcterms:modified xsi:type="dcterms:W3CDTF">2026-02-02T13:18:00Z</dcterms:modified>
</cp:coreProperties>
</file>