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6FBAF" w14:textId="77777777" w:rsidR="007E4BA2" w:rsidRDefault="007E4BA2" w:rsidP="007E4BA2">
      <w:pPr>
        <w:spacing w:before="100" w:beforeAutospacing="1" w:after="100" w:afterAutospacing="1" w:line="240" w:lineRule="auto"/>
        <w:jc w:val="center"/>
      </w:pPr>
      <w:r>
        <w:fldChar w:fldCharType="begin"/>
      </w:r>
      <w:r>
        <w:instrText>HYPERLINK "https://skuodas.lt/wp-content/uploads/Skuodo-rajono-savivaldybes-mero-Stasio-Gutauto-darbotvarke-1.docx"</w:instrText>
      </w:r>
      <w:r>
        <w:fldChar w:fldCharType="separate"/>
      </w:r>
      <w:r w:rsidRPr="003D1202">
        <w:rPr>
          <w:rFonts w:ascii="Times New Roman" w:eastAsia="Times New Roman" w:hAnsi="Times New Roman" w:cs="Times New Roman"/>
          <w:b/>
          <w:bCs/>
          <w:color w:val="0000FF"/>
          <w:kern w:val="0"/>
          <w:sz w:val="24"/>
          <w:szCs w:val="24"/>
          <w:u w:val="single"/>
          <w:lang w:eastAsia="lt-LT"/>
          <w14:ligatures w14:val="none"/>
        </w:rPr>
        <w:t>Skuodo rajono savivaldybės mero Stasio Gutauto darbotvarkė</w:t>
      </w:r>
      <w:r>
        <w:fldChar w:fldCharType="end"/>
      </w:r>
    </w:p>
    <w:p w14:paraId="3EBD4FD3" w14:textId="77777777" w:rsidR="0036322D" w:rsidRDefault="0036322D" w:rsidP="007E4BA2">
      <w:pPr>
        <w:spacing w:before="100" w:beforeAutospacing="1" w:after="100" w:afterAutospacing="1" w:line="240" w:lineRule="auto"/>
        <w:jc w:val="center"/>
      </w:pPr>
    </w:p>
    <w:p w14:paraId="6D554624" w14:textId="77777777" w:rsidR="00E72F4A" w:rsidRPr="00E72F4A" w:rsidRDefault="00E72F4A" w:rsidP="00E72F4A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72F4A">
        <w:rPr>
          <w:rFonts w:ascii="Times New Roman" w:hAnsi="Times New Roman" w:cs="Times New Roman"/>
          <w:b/>
          <w:bCs/>
          <w:sz w:val="24"/>
          <w:szCs w:val="24"/>
        </w:rPr>
        <w:t>Pirmadienis, gruodžio 1 d.</w:t>
      </w:r>
    </w:p>
    <w:p w14:paraId="7B70C604" w14:textId="77777777" w:rsidR="00E72F4A" w:rsidRPr="00E72F4A" w:rsidRDefault="00E72F4A" w:rsidP="00E72F4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E72F4A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14:paraId="306979DF" w14:textId="77777777" w:rsidR="00E72F4A" w:rsidRPr="00E72F4A" w:rsidRDefault="00E72F4A" w:rsidP="00E72F4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E72F4A">
        <w:rPr>
          <w:rFonts w:ascii="Times New Roman" w:hAnsi="Times New Roman" w:cs="Times New Roman"/>
          <w:sz w:val="24"/>
          <w:szCs w:val="24"/>
        </w:rPr>
        <w:t>9.00 val. Susitikimas su savivaldybės skyrių vedėjais</w:t>
      </w:r>
    </w:p>
    <w:p w14:paraId="59752193" w14:textId="77777777" w:rsidR="00E72F4A" w:rsidRPr="00E72F4A" w:rsidRDefault="00E72F4A" w:rsidP="00E72F4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E72F4A">
        <w:rPr>
          <w:rFonts w:ascii="Times New Roman" w:hAnsi="Times New Roman" w:cs="Times New Roman"/>
          <w:sz w:val="24"/>
          <w:szCs w:val="24"/>
        </w:rPr>
        <w:t>10.30 val. Parodos atidarymas</w:t>
      </w:r>
    </w:p>
    <w:p w14:paraId="7D95DBC4" w14:textId="77777777" w:rsidR="00E72F4A" w:rsidRPr="00E72F4A" w:rsidRDefault="00E72F4A" w:rsidP="00E72F4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E72F4A">
        <w:rPr>
          <w:rFonts w:ascii="Times New Roman" w:hAnsi="Times New Roman" w:cs="Times New Roman"/>
          <w:sz w:val="24"/>
          <w:szCs w:val="24"/>
        </w:rPr>
        <w:t>11.00 val. Susitikimas su savivaldybės darbuotojais aktualiais savivaldybei klausimais, darbas su dokumentais</w:t>
      </w:r>
    </w:p>
    <w:p w14:paraId="791CE676" w14:textId="77777777" w:rsidR="00E72F4A" w:rsidRPr="00E72F4A" w:rsidRDefault="00E72F4A" w:rsidP="00E72F4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E72F4A">
        <w:rPr>
          <w:rFonts w:ascii="Times New Roman" w:hAnsi="Times New Roman" w:cs="Times New Roman"/>
          <w:sz w:val="24"/>
          <w:szCs w:val="24"/>
        </w:rPr>
        <w:t>13.00 val. Susitikimas su UAB „Skuodo vandenys“ atstovais</w:t>
      </w:r>
    </w:p>
    <w:p w14:paraId="64C22B3C" w14:textId="77777777" w:rsidR="00E72F4A" w:rsidRPr="00E72F4A" w:rsidRDefault="00E72F4A" w:rsidP="00E72F4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E72F4A">
        <w:rPr>
          <w:rFonts w:ascii="Times New Roman" w:hAnsi="Times New Roman" w:cs="Times New Roman"/>
          <w:sz w:val="24"/>
          <w:szCs w:val="24"/>
        </w:rPr>
        <w:t>15.00 val. Susitikimas su UAB „Skuodo autobusai“ atstovais</w:t>
      </w:r>
    </w:p>
    <w:p w14:paraId="08018C12" w14:textId="77777777" w:rsidR="00E72F4A" w:rsidRPr="00E72F4A" w:rsidRDefault="00E72F4A" w:rsidP="00E72F4A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72F4A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14:paraId="3E6737E6" w14:textId="77777777" w:rsidR="00E72F4A" w:rsidRPr="00E72F4A" w:rsidRDefault="00E72F4A" w:rsidP="00E72F4A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72F4A">
        <w:rPr>
          <w:rFonts w:ascii="Times New Roman" w:hAnsi="Times New Roman" w:cs="Times New Roman"/>
          <w:b/>
          <w:bCs/>
          <w:sz w:val="24"/>
          <w:szCs w:val="24"/>
        </w:rPr>
        <w:t>Antradienis, gruodžio 2 d.</w:t>
      </w:r>
    </w:p>
    <w:p w14:paraId="18D85696" w14:textId="77777777" w:rsidR="00E72F4A" w:rsidRPr="00E72F4A" w:rsidRDefault="00E72F4A" w:rsidP="00E72F4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E72F4A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14:paraId="3E7E7EC6" w14:textId="77777777" w:rsidR="00E72F4A" w:rsidRPr="00E72F4A" w:rsidRDefault="00E72F4A" w:rsidP="00E72F4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E72F4A">
        <w:rPr>
          <w:rFonts w:ascii="Times New Roman" w:hAnsi="Times New Roman" w:cs="Times New Roman"/>
          <w:sz w:val="24"/>
          <w:szCs w:val="24"/>
        </w:rPr>
        <w:t>9.00 val. Susitikimas su savivaldybės darbuotojais aktualiais savivaldybei klausimais, darbas su dokumentais</w:t>
      </w:r>
    </w:p>
    <w:p w14:paraId="15D25A4F" w14:textId="77777777" w:rsidR="00E72F4A" w:rsidRPr="00E72F4A" w:rsidRDefault="00E72F4A" w:rsidP="00E72F4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E72F4A">
        <w:rPr>
          <w:rFonts w:ascii="Times New Roman" w:hAnsi="Times New Roman" w:cs="Times New Roman"/>
          <w:sz w:val="24"/>
          <w:szCs w:val="24"/>
        </w:rPr>
        <w:t>10.00 val. Susitikimas su seniūnais</w:t>
      </w:r>
    </w:p>
    <w:p w14:paraId="41DF3D26" w14:textId="77777777" w:rsidR="00E72F4A" w:rsidRPr="00E72F4A" w:rsidRDefault="00E72F4A" w:rsidP="00E72F4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E72F4A">
        <w:rPr>
          <w:rFonts w:ascii="Times New Roman" w:hAnsi="Times New Roman" w:cs="Times New Roman"/>
          <w:sz w:val="24"/>
          <w:szCs w:val="24"/>
        </w:rPr>
        <w:t>13.00 val. Susitikimas su Skuodo rajono savivaldybės kontrolės ir audito tarnybos atstovais</w:t>
      </w:r>
    </w:p>
    <w:p w14:paraId="2C39BA57" w14:textId="77777777" w:rsidR="00E72F4A" w:rsidRPr="00E72F4A" w:rsidRDefault="00E72F4A" w:rsidP="00E72F4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E72F4A">
        <w:rPr>
          <w:rFonts w:ascii="Times New Roman" w:hAnsi="Times New Roman" w:cs="Times New Roman"/>
          <w:sz w:val="24"/>
          <w:szCs w:val="24"/>
        </w:rPr>
        <w:t>14.00 val. Susitikimas su Uosto poliklinikos atstovais</w:t>
      </w:r>
    </w:p>
    <w:p w14:paraId="3DAE65C9" w14:textId="77777777" w:rsidR="00E72F4A" w:rsidRPr="00E72F4A" w:rsidRDefault="00E72F4A" w:rsidP="00E72F4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E72F4A">
        <w:rPr>
          <w:rFonts w:ascii="Times New Roman" w:hAnsi="Times New Roman" w:cs="Times New Roman"/>
          <w:sz w:val="24"/>
          <w:szCs w:val="24"/>
        </w:rPr>
        <w:t>15.00 val. Susitikimas su savivaldybės darbuotojais aktualiais savivaldybei klausimais, darbas su dokumentais</w:t>
      </w:r>
    </w:p>
    <w:p w14:paraId="6683A31D" w14:textId="77777777" w:rsidR="00E72F4A" w:rsidRPr="00E72F4A" w:rsidRDefault="00E72F4A" w:rsidP="00E72F4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E72F4A">
        <w:rPr>
          <w:rFonts w:ascii="Times New Roman" w:hAnsi="Times New Roman" w:cs="Times New Roman"/>
          <w:sz w:val="24"/>
          <w:szCs w:val="24"/>
        </w:rPr>
        <w:t>16.00 val. Susitikimas su UAB „</w:t>
      </w:r>
      <w:proofErr w:type="spellStart"/>
      <w:r w:rsidRPr="00E72F4A">
        <w:rPr>
          <w:rFonts w:ascii="Times New Roman" w:hAnsi="Times New Roman" w:cs="Times New Roman"/>
          <w:sz w:val="24"/>
          <w:szCs w:val="24"/>
        </w:rPr>
        <w:t>Echomeda</w:t>
      </w:r>
      <w:proofErr w:type="spellEnd"/>
      <w:r w:rsidRPr="00E72F4A">
        <w:rPr>
          <w:rFonts w:ascii="Times New Roman" w:hAnsi="Times New Roman" w:cs="Times New Roman"/>
          <w:sz w:val="24"/>
          <w:szCs w:val="24"/>
        </w:rPr>
        <w:t>“ vadovu</w:t>
      </w:r>
    </w:p>
    <w:p w14:paraId="63157A3B" w14:textId="77777777" w:rsidR="00E72F4A" w:rsidRPr="00E72F4A" w:rsidRDefault="00E72F4A" w:rsidP="00E72F4A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72F4A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14:paraId="49FF1C73" w14:textId="77777777" w:rsidR="00E72F4A" w:rsidRPr="00E72F4A" w:rsidRDefault="00E72F4A" w:rsidP="00E72F4A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72F4A">
        <w:rPr>
          <w:rFonts w:ascii="Times New Roman" w:hAnsi="Times New Roman" w:cs="Times New Roman"/>
          <w:b/>
          <w:bCs/>
          <w:sz w:val="24"/>
          <w:szCs w:val="24"/>
        </w:rPr>
        <w:t>Trečiadienis, gruodžio 3 d.</w:t>
      </w:r>
    </w:p>
    <w:p w14:paraId="5AF33AA6" w14:textId="77777777" w:rsidR="00E72F4A" w:rsidRPr="00E72F4A" w:rsidRDefault="00E72F4A" w:rsidP="00E72F4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E72F4A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14:paraId="401DC819" w14:textId="77777777" w:rsidR="00E72F4A" w:rsidRPr="00E72F4A" w:rsidRDefault="00E72F4A" w:rsidP="00E72F4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E72F4A">
        <w:rPr>
          <w:rFonts w:ascii="Times New Roman" w:hAnsi="Times New Roman" w:cs="Times New Roman"/>
          <w:sz w:val="24"/>
          <w:szCs w:val="24"/>
        </w:rPr>
        <w:t>9.00 val. Nuotolinis susitikimas su Ekonomikos ir inovacijų ministerijos atstovais</w:t>
      </w:r>
    </w:p>
    <w:p w14:paraId="51924019" w14:textId="77777777" w:rsidR="00E72F4A" w:rsidRPr="00E72F4A" w:rsidRDefault="00E72F4A" w:rsidP="00E72F4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E72F4A">
        <w:rPr>
          <w:rFonts w:ascii="Times New Roman" w:hAnsi="Times New Roman" w:cs="Times New Roman"/>
          <w:sz w:val="24"/>
          <w:szCs w:val="24"/>
        </w:rPr>
        <w:t>13.00 val. Renginys Tarptautinei neįgaliųjų žmonių dienai paminėti Skuodo rajono kultūros centre</w:t>
      </w:r>
    </w:p>
    <w:p w14:paraId="72B1D0D3" w14:textId="38801599" w:rsidR="00E72F4A" w:rsidRPr="00E72F4A" w:rsidRDefault="00E72F4A" w:rsidP="00E72F4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E72F4A">
        <w:rPr>
          <w:rFonts w:ascii="Times New Roman" w:hAnsi="Times New Roman" w:cs="Times New Roman"/>
          <w:sz w:val="24"/>
          <w:szCs w:val="24"/>
        </w:rPr>
        <w:lastRenderedPageBreak/>
        <w:t>15.00 val.</w:t>
      </w:r>
      <w:r w:rsidR="00857ED2">
        <w:rPr>
          <w:rFonts w:ascii="Times New Roman" w:hAnsi="Times New Roman" w:cs="Times New Roman"/>
          <w:sz w:val="24"/>
          <w:szCs w:val="24"/>
        </w:rPr>
        <w:t xml:space="preserve"> </w:t>
      </w:r>
      <w:r w:rsidRPr="00E72F4A">
        <w:rPr>
          <w:rFonts w:ascii="Times New Roman" w:hAnsi="Times New Roman" w:cs="Times New Roman"/>
          <w:sz w:val="24"/>
          <w:szCs w:val="24"/>
        </w:rPr>
        <w:t>Susitikimas su savivaldybės darbuotojais aktualiais savivaldybei klausimais, darbas su dokumentais</w:t>
      </w:r>
    </w:p>
    <w:p w14:paraId="2AA53560" w14:textId="77777777" w:rsidR="00E72F4A" w:rsidRPr="00E72F4A" w:rsidRDefault="00E72F4A" w:rsidP="00E72F4A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72F4A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14:paraId="1EFD6E22" w14:textId="77777777" w:rsidR="00E72F4A" w:rsidRPr="00E72F4A" w:rsidRDefault="00E72F4A" w:rsidP="00E72F4A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72F4A">
        <w:rPr>
          <w:rFonts w:ascii="Times New Roman" w:hAnsi="Times New Roman" w:cs="Times New Roman"/>
          <w:b/>
          <w:bCs/>
          <w:sz w:val="24"/>
          <w:szCs w:val="24"/>
        </w:rPr>
        <w:t>Ketvirtadienis, gruodžio 4 d.</w:t>
      </w:r>
    </w:p>
    <w:p w14:paraId="7B76C20C" w14:textId="77777777" w:rsidR="00E72F4A" w:rsidRPr="00E72F4A" w:rsidRDefault="00E72F4A" w:rsidP="00E72F4A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72F4A">
        <w:rPr>
          <w:rFonts w:ascii="Times New Roman" w:hAnsi="Times New Roman" w:cs="Times New Roman"/>
          <w:b/>
          <w:bCs/>
          <w:sz w:val="24"/>
          <w:szCs w:val="24"/>
        </w:rPr>
        <w:t>Klaipėdos regiono forumas</w:t>
      </w:r>
    </w:p>
    <w:p w14:paraId="15FF534D" w14:textId="77777777" w:rsidR="00E72F4A" w:rsidRPr="00E72F4A" w:rsidRDefault="00E72F4A" w:rsidP="00E72F4A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72F4A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14:paraId="7F2B7E12" w14:textId="77777777" w:rsidR="00E72F4A" w:rsidRPr="00E72F4A" w:rsidRDefault="00E72F4A" w:rsidP="00E72F4A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72F4A">
        <w:rPr>
          <w:rFonts w:ascii="Times New Roman" w:hAnsi="Times New Roman" w:cs="Times New Roman"/>
          <w:b/>
          <w:bCs/>
          <w:sz w:val="24"/>
          <w:szCs w:val="24"/>
        </w:rPr>
        <w:t>Penktadienis, gruodžio 5 d.</w:t>
      </w:r>
    </w:p>
    <w:p w14:paraId="42907538" w14:textId="77777777" w:rsidR="00E72F4A" w:rsidRPr="00E72F4A" w:rsidRDefault="00E72F4A" w:rsidP="00E72F4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E72F4A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14:paraId="3AEDC8C6" w14:textId="77777777" w:rsidR="00E72F4A" w:rsidRPr="00E72F4A" w:rsidRDefault="00E72F4A" w:rsidP="00E72F4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E72F4A">
        <w:rPr>
          <w:rFonts w:ascii="Times New Roman" w:hAnsi="Times New Roman" w:cs="Times New Roman"/>
          <w:sz w:val="24"/>
          <w:szCs w:val="24"/>
        </w:rPr>
        <w:t>9.00 val. Susitikimas su Klaipėdos kolegijos atstovais</w:t>
      </w:r>
    </w:p>
    <w:p w14:paraId="4F3C2F31" w14:textId="77777777" w:rsidR="00E72F4A" w:rsidRDefault="00E72F4A" w:rsidP="00E72F4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E72F4A">
        <w:rPr>
          <w:rFonts w:ascii="Times New Roman" w:hAnsi="Times New Roman" w:cs="Times New Roman"/>
          <w:sz w:val="24"/>
          <w:szCs w:val="24"/>
        </w:rPr>
        <w:t>13.00 val. Susitikimas su savivaldybės darbuotojais aktualiais savivaldybei klausimais, darbas su dokumentais</w:t>
      </w:r>
    </w:p>
    <w:p w14:paraId="43F6DBB4" w14:textId="77777777" w:rsidR="00857ED2" w:rsidRDefault="00857ED2" w:rsidP="00E72F4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14:paraId="38BD97D8" w14:textId="77777777" w:rsidR="00857ED2" w:rsidRPr="00857ED2" w:rsidRDefault="00857ED2" w:rsidP="00857ED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57ED2">
        <w:rPr>
          <w:rFonts w:ascii="Times New Roman" w:hAnsi="Times New Roman" w:cs="Times New Roman"/>
          <w:b/>
          <w:bCs/>
          <w:sz w:val="24"/>
          <w:szCs w:val="24"/>
        </w:rPr>
        <w:t>Pirmadienis, gruodžio 8 d.</w:t>
      </w:r>
    </w:p>
    <w:p w14:paraId="5C770346" w14:textId="77777777" w:rsidR="00857ED2" w:rsidRPr="00857ED2" w:rsidRDefault="00857ED2" w:rsidP="00857ED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57ED2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14:paraId="5CC56B0C" w14:textId="77777777" w:rsidR="00857ED2" w:rsidRPr="00857ED2" w:rsidRDefault="00857ED2" w:rsidP="00857ED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57ED2">
        <w:rPr>
          <w:rFonts w:ascii="Times New Roman" w:hAnsi="Times New Roman" w:cs="Times New Roman"/>
          <w:sz w:val="24"/>
          <w:szCs w:val="24"/>
        </w:rPr>
        <w:t>9.00 val. Susitikimas su savivaldybės darbuotojais aktualiais savivaldybei klausimais, darbas su dokumentais</w:t>
      </w:r>
    </w:p>
    <w:p w14:paraId="1CA8844D" w14:textId="77777777" w:rsidR="00857ED2" w:rsidRPr="00857ED2" w:rsidRDefault="00857ED2" w:rsidP="00857ED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57ED2">
        <w:rPr>
          <w:rFonts w:ascii="Times New Roman" w:hAnsi="Times New Roman" w:cs="Times New Roman"/>
          <w:sz w:val="24"/>
          <w:szCs w:val="24"/>
        </w:rPr>
        <w:t>11.00 val. Susitikimas su savivaldybės darbuotojais aktualiais savivaldybei klausimais, gyventojų priėmimas</w:t>
      </w:r>
    </w:p>
    <w:p w14:paraId="07E848C1" w14:textId="77777777" w:rsidR="00857ED2" w:rsidRPr="00857ED2" w:rsidRDefault="00857ED2" w:rsidP="00857ED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57ED2">
        <w:rPr>
          <w:rFonts w:ascii="Times New Roman" w:hAnsi="Times New Roman" w:cs="Times New Roman"/>
          <w:sz w:val="24"/>
          <w:szCs w:val="24"/>
        </w:rPr>
        <w:t>13.00 val. Susitikimas su Mosėdžio PSPC vadovu</w:t>
      </w:r>
    </w:p>
    <w:p w14:paraId="753BD23A" w14:textId="77777777" w:rsidR="00857ED2" w:rsidRPr="00857ED2" w:rsidRDefault="00857ED2" w:rsidP="00857ED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57ED2">
        <w:rPr>
          <w:rFonts w:ascii="Times New Roman" w:hAnsi="Times New Roman" w:cs="Times New Roman"/>
          <w:sz w:val="24"/>
          <w:szCs w:val="24"/>
        </w:rPr>
        <w:t>15.00 val. Tarybos posėdžio (vyksiančio 2025-12-18) klausimų pristatymo komiteto pirmininkams posėdis</w:t>
      </w:r>
    </w:p>
    <w:p w14:paraId="12FCEB2B" w14:textId="77777777" w:rsidR="00857ED2" w:rsidRPr="00857ED2" w:rsidRDefault="00857ED2" w:rsidP="00857ED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57ED2">
        <w:rPr>
          <w:rFonts w:ascii="Times New Roman" w:hAnsi="Times New Roman" w:cs="Times New Roman"/>
          <w:sz w:val="24"/>
          <w:szCs w:val="24"/>
        </w:rPr>
        <w:t> </w:t>
      </w:r>
    </w:p>
    <w:p w14:paraId="0BD679E9" w14:textId="77777777" w:rsidR="00857ED2" w:rsidRPr="00857ED2" w:rsidRDefault="00857ED2" w:rsidP="00857ED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57ED2">
        <w:rPr>
          <w:rFonts w:ascii="Times New Roman" w:hAnsi="Times New Roman" w:cs="Times New Roman"/>
          <w:b/>
          <w:bCs/>
          <w:sz w:val="24"/>
          <w:szCs w:val="24"/>
        </w:rPr>
        <w:t>Antradienis, gruodžio 9 d.</w:t>
      </w:r>
    </w:p>
    <w:p w14:paraId="3E0F9658" w14:textId="77777777" w:rsidR="00857ED2" w:rsidRPr="00857ED2" w:rsidRDefault="00857ED2" w:rsidP="00857ED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57ED2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14:paraId="7707785F" w14:textId="77777777" w:rsidR="00857ED2" w:rsidRPr="00857ED2" w:rsidRDefault="00857ED2" w:rsidP="00857ED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57ED2">
        <w:rPr>
          <w:rFonts w:ascii="Times New Roman" w:hAnsi="Times New Roman" w:cs="Times New Roman"/>
          <w:sz w:val="24"/>
          <w:szCs w:val="24"/>
        </w:rPr>
        <w:t>9.00 val. Susitikimas su savivaldybės darbuotojais aktualiais savivaldybei klausimais, darbas su dokumentais</w:t>
      </w:r>
    </w:p>
    <w:p w14:paraId="74A1BC82" w14:textId="77777777" w:rsidR="00857ED2" w:rsidRPr="00857ED2" w:rsidRDefault="00857ED2" w:rsidP="00857ED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57ED2">
        <w:rPr>
          <w:rFonts w:ascii="Times New Roman" w:hAnsi="Times New Roman" w:cs="Times New Roman"/>
          <w:sz w:val="24"/>
          <w:szCs w:val="24"/>
        </w:rPr>
        <w:t>10.00 val. Renginys</w:t>
      </w:r>
    </w:p>
    <w:p w14:paraId="7BC9CBEC" w14:textId="77777777" w:rsidR="00857ED2" w:rsidRPr="00857ED2" w:rsidRDefault="00857ED2" w:rsidP="00857ED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57ED2">
        <w:rPr>
          <w:rFonts w:ascii="Times New Roman" w:hAnsi="Times New Roman" w:cs="Times New Roman"/>
          <w:sz w:val="24"/>
          <w:szCs w:val="24"/>
        </w:rPr>
        <w:t>13.00 val. Regiono merų susitikimas su Lietuvos Respublikos krašto apsaugos ministerijos ir Lietuvos kariuomenės Klaipėdos regioninės karo komendantūros atstovais Klaipėdoje</w:t>
      </w:r>
    </w:p>
    <w:p w14:paraId="07A110F4" w14:textId="77777777" w:rsidR="00857ED2" w:rsidRPr="00857ED2" w:rsidRDefault="00857ED2" w:rsidP="00857ED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57ED2">
        <w:rPr>
          <w:rFonts w:ascii="Times New Roman" w:hAnsi="Times New Roman" w:cs="Times New Roman"/>
          <w:sz w:val="24"/>
          <w:szCs w:val="24"/>
        </w:rPr>
        <w:lastRenderedPageBreak/>
        <w:t> </w:t>
      </w:r>
    </w:p>
    <w:p w14:paraId="491409A0" w14:textId="77777777" w:rsidR="00857ED2" w:rsidRPr="00857ED2" w:rsidRDefault="00857ED2" w:rsidP="00857ED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57ED2">
        <w:rPr>
          <w:rFonts w:ascii="Times New Roman" w:hAnsi="Times New Roman" w:cs="Times New Roman"/>
          <w:b/>
          <w:bCs/>
          <w:sz w:val="24"/>
          <w:szCs w:val="24"/>
        </w:rPr>
        <w:t>Trečiadienis, gruodžio 10 d.</w:t>
      </w:r>
    </w:p>
    <w:p w14:paraId="20C226AE" w14:textId="77777777" w:rsidR="00857ED2" w:rsidRPr="00857ED2" w:rsidRDefault="00857ED2" w:rsidP="00857ED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57ED2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14:paraId="535295BC" w14:textId="77777777" w:rsidR="00857ED2" w:rsidRPr="00857ED2" w:rsidRDefault="00857ED2" w:rsidP="00857ED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57ED2">
        <w:rPr>
          <w:rFonts w:ascii="Times New Roman" w:hAnsi="Times New Roman" w:cs="Times New Roman"/>
          <w:sz w:val="24"/>
          <w:szCs w:val="24"/>
        </w:rPr>
        <w:t>9.00 val. Susitikimas su savivaldybės darbuotojais aktualiais savivaldybei klausimais, įgyvendinamų projektų kontrolė</w:t>
      </w:r>
    </w:p>
    <w:p w14:paraId="224733CD" w14:textId="5EAF38AD" w:rsidR="00857ED2" w:rsidRPr="00857ED2" w:rsidRDefault="00857ED2" w:rsidP="00857ED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57ED2">
        <w:rPr>
          <w:rFonts w:ascii="Times New Roman" w:hAnsi="Times New Roman" w:cs="Times New Roman"/>
          <w:sz w:val="24"/>
          <w:szCs w:val="24"/>
        </w:rPr>
        <w:t>13.00 val.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7ED2">
        <w:rPr>
          <w:rFonts w:ascii="Times New Roman" w:hAnsi="Times New Roman" w:cs="Times New Roman"/>
          <w:sz w:val="24"/>
          <w:szCs w:val="24"/>
        </w:rPr>
        <w:t>Susitikimas su savivaldybės darbuotojais aktualiais savivaldybei klausimais, darbas su dokumentais</w:t>
      </w:r>
    </w:p>
    <w:p w14:paraId="209B0588" w14:textId="77777777" w:rsidR="00857ED2" w:rsidRPr="00857ED2" w:rsidRDefault="00857ED2" w:rsidP="00857ED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57ED2">
        <w:rPr>
          <w:rFonts w:ascii="Times New Roman" w:hAnsi="Times New Roman" w:cs="Times New Roman"/>
          <w:sz w:val="24"/>
          <w:szCs w:val="24"/>
        </w:rPr>
        <w:t> </w:t>
      </w:r>
    </w:p>
    <w:p w14:paraId="763005E0" w14:textId="77777777" w:rsidR="00857ED2" w:rsidRPr="00857ED2" w:rsidRDefault="00857ED2" w:rsidP="00857ED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57ED2">
        <w:rPr>
          <w:rFonts w:ascii="Times New Roman" w:hAnsi="Times New Roman" w:cs="Times New Roman"/>
          <w:b/>
          <w:bCs/>
          <w:sz w:val="24"/>
          <w:szCs w:val="24"/>
        </w:rPr>
        <w:t>Ketvirtadienis, gruodžio 11 d.</w:t>
      </w:r>
    </w:p>
    <w:p w14:paraId="2B5E498E" w14:textId="77777777" w:rsidR="00857ED2" w:rsidRPr="00857ED2" w:rsidRDefault="00857ED2" w:rsidP="00857ED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57ED2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14:paraId="5B3884B5" w14:textId="77777777" w:rsidR="00857ED2" w:rsidRPr="00857ED2" w:rsidRDefault="00857ED2" w:rsidP="00857ED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57ED2">
        <w:rPr>
          <w:rFonts w:ascii="Times New Roman" w:hAnsi="Times New Roman" w:cs="Times New Roman"/>
          <w:sz w:val="24"/>
          <w:szCs w:val="24"/>
        </w:rPr>
        <w:t>9.00 val. Susitikimas su savivaldybės darbuotojais aktualiais savivaldybei klausimais, įgyvendinamų projektų kontrolė</w:t>
      </w:r>
    </w:p>
    <w:p w14:paraId="2247EF78" w14:textId="46312311" w:rsidR="00857ED2" w:rsidRPr="00857ED2" w:rsidRDefault="00857ED2" w:rsidP="00857ED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57ED2">
        <w:rPr>
          <w:rFonts w:ascii="Times New Roman" w:hAnsi="Times New Roman" w:cs="Times New Roman"/>
          <w:sz w:val="24"/>
          <w:szCs w:val="24"/>
        </w:rPr>
        <w:t>13.00 val.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7ED2">
        <w:rPr>
          <w:rFonts w:ascii="Times New Roman" w:hAnsi="Times New Roman" w:cs="Times New Roman"/>
          <w:sz w:val="24"/>
          <w:szCs w:val="24"/>
        </w:rPr>
        <w:t>Susitikimas su savivaldybės darbuotojais aktualiais savivaldybei klausimais, darbas su dokumentais</w:t>
      </w:r>
    </w:p>
    <w:p w14:paraId="3CBA8EA8" w14:textId="77777777" w:rsidR="00857ED2" w:rsidRPr="00857ED2" w:rsidRDefault="00857ED2" w:rsidP="00857ED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57ED2">
        <w:rPr>
          <w:rFonts w:ascii="Times New Roman" w:hAnsi="Times New Roman" w:cs="Times New Roman"/>
          <w:sz w:val="24"/>
          <w:szCs w:val="24"/>
        </w:rPr>
        <w:t> </w:t>
      </w:r>
    </w:p>
    <w:p w14:paraId="5BFFA87C" w14:textId="77777777" w:rsidR="00857ED2" w:rsidRPr="00857ED2" w:rsidRDefault="00857ED2" w:rsidP="00857ED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57ED2">
        <w:rPr>
          <w:rFonts w:ascii="Times New Roman" w:hAnsi="Times New Roman" w:cs="Times New Roman"/>
          <w:b/>
          <w:bCs/>
          <w:sz w:val="24"/>
          <w:szCs w:val="24"/>
        </w:rPr>
        <w:t>Penktadienis, gruodžio 12 d.</w:t>
      </w:r>
    </w:p>
    <w:p w14:paraId="79EF74A3" w14:textId="77777777" w:rsidR="00857ED2" w:rsidRPr="00857ED2" w:rsidRDefault="00857ED2" w:rsidP="00857ED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57ED2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14:paraId="725A7804" w14:textId="77777777" w:rsidR="00857ED2" w:rsidRPr="00857ED2" w:rsidRDefault="00857ED2" w:rsidP="00857ED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57ED2">
        <w:rPr>
          <w:rFonts w:ascii="Times New Roman" w:hAnsi="Times New Roman" w:cs="Times New Roman"/>
          <w:sz w:val="24"/>
          <w:szCs w:val="24"/>
        </w:rPr>
        <w:t>9.00 val. Susitikimas su savivaldybės darbuotojais aktualiais savivaldybei klausimais, įgyvendinamų projektų kontrolė</w:t>
      </w:r>
    </w:p>
    <w:p w14:paraId="13BB1363" w14:textId="031E3266" w:rsidR="00857ED2" w:rsidRDefault="00857ED2" w:rsidP="00857ED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57ED2">
        <w:rPr>
          <w:rFonts w:ascii="Times New Roman" w:hAnsi="Times New Roman" w:cs="Times New Roman"/>
          <w:sz w:val="24"/>
          <w:szCs w:val="24"/>
        </w:rPr>
        <w:t>13.00 val.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7ED2">
        <w:rPr>
          <w:rFonts w:ascii="Times New Roman" w:hAnsi="Times New Roman" w:cs="Times New Roman"/>
          <w:sz w:val="24"/>
          <w:szCs w:val="24"/>
        </w:rPr>
        <w:t>Susitikimas su savivaldybės darbuotojais aktualiais savivaldybei klausimais, darbas su dokumentais</w:t>
      </w:r>
    </w:p>
    <w:p w14:paraId="5DA5CB7E" w14:textId="77777777" w:rsidR="00524AB7" w:rsidRDefault="00524AB7" w:rsidP="00857ED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14:paraId="7F6566B0" w14:textId="77777777" w:rsidR="00524AB7" w:rsidRPr="00524AB7" w:rsidRDefault="00524AB7" w:rsidP="00524AB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524AB7">
        <w:rPr>
          <w:rFonts w:ascii="Times New Roman" w:hAnsi="Times New Roman" w:cs="Times New Roman"/>
          <w:b/>
          <w:bCs/>
          <w:sz w:val="24"/>
          <w:szCs w:val="24"/>
        </w:rPr>
        <w:t>Pirmadienis, gruodžio 15 d.</w:t>
      </w:r>
    </w:p>
    <w:p w14:paraId="702164B2" w14:textId="77777777" w:rsidR="00524AB7" w:rsidRPr="00524AB7" w:rsidRDefault="00524AB7" w:rsidP="00524AB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524AB7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14:paraId="4C20FD1F" w14:textId="77777777" w:rsidR="00524AB7" w:rsidRPr="00524AB7" w:rsidRDefault="00524AB7" w:rsidP="00524AB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524AB7">
        <w:rPr>
          <w:rFonts w:ascii="Times New Roman" w:hAnsi="Times New Roman" w:cs="Times New Roman"/>
          <w:sz w:val="24"/>
          <w:szCs w:val="24"/>
        </w:rPr>
        <w:t>9.00 val. Susitikimas su savivaldybės darbuotojais aktualiais savivaldybei klausimais, darbas su dokumentais</w:t>
      </w:r>
    </w:p>
    <w:p w14:paraId="289B5CDD" w14:textId="77777777" w:rsidR="00524AB7" w:rsidRPr="00524AB7" w:rsidRDefault="00524AB7" w:rsidP="00524AB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524AB7">
        <w:rPr>
          <w:rFonts w:ascii="Times New Roman" w:hAnsi="Times New Roman" w:cs="Times New Roman"/>
          <w:sz w:val="24"/>
          <w:szCs w:val="24"/>
        </w:rPr>
        <w:t>13.00 val. Asociacijos „Klaipėdos regionas“ susitikimas</w:t>
      </w:r>
    </w:p>
    <w:p w14:paraId="6B465284" w14:textId="77777777" w:rsidR="00524AB7" w:rsidRPr="00524AB7" w:rsidRDefault="00524AB7" w:rsidP="00524AB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524AB7">
        <w:rPr>
          <w:rFonts w:ascii="Times New Roman" w:hAnsi="Times New Roman" w:cs="Times New Roman"/>
          <w:sz w:val="24"/>
          <w:szCs w:val="24"/>
        </w:rPr>
        <w:t> </w:t>
      </w:r>
    </w:p>
    <w:p w14:paraId="03D86FB1" w14:textId="77777777" w:rsidR="00524AB7" w:rsidRPr="00524AB7" w:rsidRDefault="00524AB7" w:rsidP="00524AB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524AB7">
        <w:rPr>
          <w:rFonts w:ascii="Times New Roman" w:hAnsi="Times New Roman" w:cs="Times New Roman"/>
          <w:b/>
          <w:bCs/>
          <w:sz w:val="24"/>
          <w:szCs w:val="24"/>
        </w:rPr>
        <w:t>Antradienis, gruodžio 16 d.</w:t>
      </w:r>
    </w:p>
    <w:p w14:paraId="214195C5" w14:textId="77777777" w:rsidR="00524AB7" w:rsidRPr="00524AB7" w:rsidRDefault="00524AB7" w:rsidP="00524AB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524AB7">
        <w:rPr>
          <w:rFonts w:ascii="Times New Roman" w:hAnsi="Times New Roman" w:cs="Times New Roman"/>
          <w:sz w:val="24"/>
          <w:szCs w:val="24"/>
        </w:rPr>
        <w:lastRenderedPageBreak/>
        <w:t>7.45 val. Savivaldybės vadovų pasitarimas</w:t>
      </w:r>
    </w:p>
    <w:p w14:paraId="6C1B7071" w14:textId="77777777" w:rsidR="00524AB7" w:rsidRPr="00524AB7" w:rsidRDefault="00524AB7" w:rsidP="00524AB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524AB7">
        <w:rPr>
          <w:rFonts w:ascii="Times New Roman" w:hAnsi="Times New Roman" w:cs="Times New Roman"/>
          <w:sz w:val="24"/>
          <w:szCs w:val="24"/>
        </w:rPr>
        <w:t>9.00 val. Susitikimas su savivaldybės darbuotojais aktualiais savivaldybei klausimais, darbas su dokumentais</w:t>
      </w:r>
    </w:p>
    <w:p w14:paraId="73B5A2FF" w14:textId="77777777" w:rsidR="00524AB7" w:rsidRPr="00524AB7" w:rsidRDefault="00524AB7" w:rsidP="00524AB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524AB7">
        <w:rPr>
          <w:rFonts w:ascii="Times New Roman" w:hAnsi="Times New Roman" w:cs="Times New Roman"/>
          <w:sz w:val="24"/>
          <w:szCs w:val="24"/>
        </w:rPr>
        <w:t>13.00 val. Švietimo, kultūros ir sporto komiteto posėdis</w:t>
      </w:r>
    </w:p>
    <w:p w14:paraId="1A3B0BE5" w14:textId="77777777" w:rsidR="00524AB7" w:rsidRPr="00524AB7" w:rsidRDefault="00524AB7" w:rsidP="00524AB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524AB7">
        <w:rPr>
          <w:rFonts w:ascii="Times New Roman" w:hAnsi="Times New Roman" w:cs="Times New Roman"/>
          <w:sz w:val="24"/>
          <w:szCs w:val="24"/>
        </w:rPr>
        <w:t>15.00 val. Sveikatos apsaugos ir socialinių reikalų komiteto posėdis</w:t>
      </w:r>
    </w:p>
    <w:p w14:paraId="66442263" w14:textId="77777777" w:rsidR="00524AB7" w:rsidRPr="00524AB7" w:rsidRDefault="00524AB7" w:rsidP="00524AB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524AB7">
        <w:rPr>
          <w:rFonts w:ascii="Times New Roman" w:hAnsi="Times New Roman" w:cs="Times New Roman"/>
          <w:sz w:val="24"/>
          <w:szCs w:val="24"/>
        </w:rPr>
        <w:t> </w:t>
      </w:r>
    </w:p>
    <w:p w14:paraId="5EE813C5" w14:textId="77777777" w:rsidR="00524AB7" w:rsidRPr="00524AB7" w:rsidRDefault="00524AB7" w:rsidP="00524AB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524AB7">
        <w:rPr>
          <w:rFonts w:ascii="Times New Roman" w:hAnsi="Times New Roman" w:cs="Times New Roman"/>
          <w:b/>
          <w:bCs/>
          <w:sz w:val="24"/>
          <w:szCs w:val="24"/>
        </w:rPr>
        <w:t>Trečiadienis, gruodžio 17 d.</w:t>
      </w:r>
    </w:p>
    <w:p w14:paraId="084B4450" w14:textId="77777777" w:rsidR="00524AB7" w:rsidRPr="00524AB7" w:rsidRDefault="00524AB7" w:rsidP="00524AB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524AB7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14:paraId="4A885913" w14:textId="77777777" w:rsidR="00524AB7" w:rsidRPr="00524AB7" w:rsidRDefault="00524AB7" w:rsidP="00524AB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524AB7">
        <w:rPr>
          <w:rFonts w:ascii="Times New Roman" w:hAnsi="Times New Roman" w:cs="Times New Roman"/>
          <w:sz w:val="24"/>
          <w:szCs w:val="24"/>
        </w:rPr>
        <w:t>9.00 val. Susitikimas su savivaldybės darbuotojais aktualiais savivaldybei klausimais, darbas su dokumentais</w:t>
      </w:r>
    </w:p>
    <w:p w14:paraId="6BCE0797" w14:textId="77777777" w:rsidR="00524AB7" w:rsidRPr="00524AB7" w:rsidRDefault="00524AB7" w:rsidP="00524AB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524AB7">
        <w:rPr>
          <w:rFonts w:ascii="Times New Roman" w:hAnsi="Times New Roman" w:cs="Times New Roman"/>
          <w:sz w:val="24"/>
          <w:szCs w:val="24"/>
        </w:rPr>
        <w:t>10.00 val. Susitikimas su Kretingos urėdijos ir Žemaitijos nacionalinio parko saugomų teritorijų atstovais</w:t>
      </w:r>
    </w:p>
    <w:p w14:paraId="5A0615F4" w14:textId="1E8C28FA" w:rsidR="00524AB7" w:rsidRPr="00524AB7" w:rsidRDefault="00524AB7" w:rsidP="00524AB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524AB7">
        <w:rPr>
          <w:rFonts w:ascii="Times New Roman" w:hAnsi="Times New Roman" w:cs="Times New Roman"/>
          <w:sz w:val="24"/>
          <w:szCs w:val="24"/>
        </w:rPr>
        <w:t>13.00 val.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4AB7">
        <w:rPr>
          <w:rFonts w:ascii="Times New Roman" w:hAnsi="Times New Roman" w:cs="Times New Roman"/>
          <w:sz w:val="24"/>
          <w:szCs w:val="24"/>
        </w:rPr>
        <w:t>Susitikimas su savivaldybės darbuotojais aktualiais savivaldybei klausimais, įgyvendinamų projektų kontrolė</w:t>
      </w:r>
    </w:p>
    <w:p w14:paraId="36851346" w14:textId="77777777" w:rsidR="00524AB7" w:rsidRPr="00524AB7" w:rsidRDefault="00524AB7" w:rsidP="00524AB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524AB7">
        <w:rPr>
          <w:rFonts w:ascii="Times New Roman" w:hAnsi="Times New Roman" w:cs="Times New Roman"/>
          <w:sz w:val="24"/>
          <w:szCs w:val="24"/>
        </w:rPr>
        <w:t> </w:t>
      </w:r>
    </w:p>
    <w:p w14:paraId="2A4131E8" w14:textId="77777777" w:rsidR="00524AB7" w:rsidRPr="00524AB7" w:rsidRDefault="00524AB7" w:rsidP="00524AB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524AB7">
        <w:rPr>
          <w:rFonts w:ascii="Times New Roman" w:hAnsi="Times New Roman" w:cs="Times New Roman"/>
          <w:b/>
          <w:bCs/>
          <w:sz w:val="24"/>
          <w:szCs w:val="24"/>
        </w:rPr>
        <w:t>Ketvirtadienis, gruodžio 18 d.</w:t>
      </w:r>
    </w:p>
    <w:p w14:paraId="22246414" w14:textId="77777777" w:rsidR="00524AB7" w:rsidRPr="00524AB7" w:rsidRDefault="00524AB7" w:rsidP="00524AB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524AB7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14:paraId="69202217" w14:textId="77777777" w:rsidR="00524AB7" w:rsidRPr="00524AB7" w:rsidRDefault="00524AB7" w:rsidP="00524AB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524AB7">
        <w:rPr>
          <w:rFonts w:ascii="Times New Roman" w:hAnsi="Times New Roman" w:cs="Times New Roman"/>
          <w:sz w:val="24"/>
          <w:szCs w:val="24"/>
        </w:rPr>
        <w:t>9.00 val. Susitikimas su savivaldybės darbuotojais aktualiais savivaldybei klausimais, įgyvendinamų projektų kontrolė</w:t>
      </w:r>
    </w:p>
    <w:p w14:paraId="10C8A97F" w14:textId="77777777" w:rsidR="00524AB7" w:rsidRPr="00524AB7" w:rsidRDefault="00524AB7" w:rsidP="00524AB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524AB7">
        <w:rPr>
          <w:rFonts w:ascii="Times New Roman" w:hAnsi="Times New Roman" w:cs="Times New Roman"/>
          <w:sz w:val="24"/>
          <w:szCs w:val="24"/>
        </w:rPr>
        <w:t>13.00 val. Susitikimas su Dekanu</w:t>
      </w:r>
    </w:p>
    <w:p w14:paraId="7D1B1824" w14:textId="77777777" w:rsidR="00524AB7" w:rsidRPr="00524AB7" w:rsidRDefault="00524AB7" w:rsidP="00524AB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524AB7">
        <w:rPr>
          <w:rFonts w:ascii="Times New Roman" w:hAnsi="Times New Roman" w:cs="Times New Roman"/>
          <w:sz w:val="24"/>
          <w:szCs w:val="24"/>
        </w:rPr>
        <w:t>15.00 val. Skuodo rajono savivaldybės Tarybos posėdis</w:t>
      </w:r>
    </w:p>
    <w:p w14:paraId="137A2753" w14:textId="77777777" w:rsidR="00524AB7" w:rsidRPr="00524AB7" w:rsidRDefault="00524AB7" w:rsidP="00524AB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524AB7">
        <w:rPr>
          <w:rFonts w:ascii="Times New Roman" w:hAnsi="Times New Roman" w:cs="Times New Roman"/>
          <w:sz w:val="24"/>
          <w:szCs w:val="24"/>
        </w:rPr>
        <w:t> </w:t>
      </w:r>
    </w:p>
    <w:p w14:paraId="50435393" w14:textId="77777777" w:rsidR="00524AB7" w:rsidRPr="00524AB7" w:rsidRDefault="00524AB7" w:rsidP="00524AB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524AB7">
        <w:rPr>
          <w:rFonts w:ascii="Times New Roman" w:hAnsi="Times New Roman" w:cs="Times New Roman"/>
          <w:b/>
          <w:bCs/>
          <w:sz w:val="24"/>
          <w:szCs w:val="24"/>
        </w:rPr>
        <w:t>Penktadienis, gruodžio 19 d.</w:t>
      </w:r>
    </w:p>
    <w:p w14:paraId="41E9FFA0" w14:textId="77777777" w:rsidR="00524AB7" w:rsidRPr="00524AB7" w:rsidRDefault="00524AB7" w:rsidP="00524AB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524AB7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14:paraId="49007311" w14:textId="77777777" w:rsidR="00524AB7" w:rsidRPr="00524AB7" w:rsidRDefault="00524AB7" w:rsidP="00524AB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524AB7">
        <w:rPr>
          <w:rFonts w:ascii="Times New Roman" w:hAnsi="Times New Roman" w:cs="Times New Roman"/>
          <w:sz w:val="24"/>
          <w:szCs w:val="24"/>
        </w:rPr>
        <w:t>9.00 val. Susitikimas su savivaldybės darbuotojais aktualiais savivaldybei klausimais, įgyvendinamų projektų kontrolė</w:t>
      </w:r>
    </w:p>
    <w:p w14:paraId="314B3A21" w14:textId="13362091" w:rsidR="00524AB7" w:rsidRDefault="00524AB7" w:rsidP="00524AB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524AB7">
        <w:rPr>
          <w:rFonts w:ascii="Times New Roman" w:hAnsi="Times New Roman" w:cs="Times New Roman"/>
          <w:sz w:val="24"/>
          <w:szCs w:val="24"/>
        </w:rPr>
        <w:t>13.00 val.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4AB7">
        <w:rPr>
          <w:rFonts w:ascii="Times New Roman" w:hAnsi="Times New Roman" w:cs="Times New Roman"/>
          <w:sz w:val="24"/>
          <w:szCs w:val="24"/>
        </w:rPr>
        <w:t>Susitikimas su savivaldybės darbuotojais aktualiais savivaldybei klausimais, darbas su dokumentais</w:t>
      </w:r>
    </w:p>
    <w:p w14:paraId="692BE4C2" w14:textId="77777777" w:rsidR="00794818" w:rsidRDefault="00794818" w:rsidP="00524AB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14:paraId="47781EE4" w14:textId="77777777" w:rsidR="00794818" w:rsidRPr="00794818" w:rsidRDefault="00794818" w:rsidP="0079481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94818">
        <w:rPr>
          <w:rFonts w:ascii="Times New Roman" w:hAnsi="Times New Roman" w:cs="Times New Roman"/>
          <w:b/>
          <w:bCs/>
          <w:sz w:val="24"/>
          <w:szCs w:val="24"/>
        </w:rPr>
        <w:lastRenderedPageBreak/>
        <w:t>Pirmadienis, gruodžio 22 d.</w:t>
      </w:r>
    </w:p>
    <w:p w14:paraId="6645F0A9" w14:textId="77777777" w:rsidR="00794818" w:rsidRPr="00794818" w:rsidRDefault="00794818" w:rsidP="0079481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94818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14:paraId="242E6973" w14:textId="77777777" w:rsidR="00794818" w:rsidRPr="00794818" w:rsidRDefault="00794818" w:rsidP="0079481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94818">
        <w:rPr>
          <w:rFonts w:ascii="Times New Roman" w:hAnsi="Times New Roman" w:cs="Times New Roman"/>
          <w:sz w:val="24"/>
          <w:szCs w:val="24"/>
        </w:rPr>
        <w:t>9.00 val. Susitikimas su savivaldybės darbuotojais aktualiais savivaldybei klausimais, darbas su dokumentais</w:t>
      </w:r>
    </w:p>
    <w:p w14:paraId="23902364" w14:textId="77777777" w:rsidR="00794818" w:rsidRPr="00794818" w:rsidRDefault="00794818" w:rsidP="0079481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94818">
        <w:rPr>
          <w:rFonts w:ascii="Times New Roman" w:hAnsi="Times New Roman" w:cs="Times New Roman"/>
          <w:sz w:val="24"/>
          <w:szCs w:val="24"/>
        </w:rPr>
        <w:t>10.00 val. Susitikimas su savivaldybės darbuotojais aktualiais savivaldybei klausimais, gyventojų priėmimas</w:t>
      </w:r>
    </w:p>
    <w:p w14:paraId="6BAA7929" w14:textId="77777777" w:rsidR="00794818" w:rsidRPr="00794818" w:rsidRDefault="00794818" w:rsidP="0079481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94818">
        <w:rPr>
          <w:rFonts w:ascii="Times New Roman" w:hAnsi="Times New Roman" w:cs="Times New Roman"/>
          <w:sz w:val="24"/>
          <w:szCs w:val="24"/>
        </w:rPr>
        <w:t>13.00 val. Susitikimas su Skuodo rajono ūkininkais</w:t>
      </w:r>
    </w:p>
    <w:p w14:paraId="05F6FED4" w14:textId="77777777" w:rsidR="00794818" w:rsidRPr="00794818" w:rsidRDefault="00794818" w:rsidP="0079481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94818">
        <w:rPr>
          <w:rFonts w:ascii="Times New Roman" w:hAnsi="Times New Roman" w:cs="Times New Roman"/>
          <w:sz w:val="24"/>
          <w:szCs w:val="24"/>
        </w:rPr>
        <w:t>15.00 val. Susitikimas su KRATC atstovais</w:t>
      </w:r>
    </w:p>
    <w:p w14:paraId="6F9AB1E7" w14:textId="77777777" w:rsidR="00794818" w:rsidRPr="00794818" w:rsidRDefault="00794818" w:rsidP="0079481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94818">
        <w:rPr>
          <w:rFonts w:ascii="Times New Roman" w:hAnsi="Times New Roman" w:cs="Times New Roman"/>
          <w:sz w:val="24"/>
          <w:szCs w:val="24"/>
        </w:rPr>
        <w:t>16.00 val. Susitikimas su savivaldybės darbuotojais aktualiais savivaldybei klausimais, darbas su dokumentais</w:t>
      </w:r>
    </w:p>
    <w:p w14:paraId="1CA7CF2D" w14:textId="77777777" w:rsidR="00794818" w:rsidRPr="00794818" w:rsidRDefault="00794818" w:rsidP="0079481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94818">
        <w:rPr>
          <w:rFonts w:ascii="Times New Roman" w:hAnsi="Times New Roman" w:cs="Times New Roman"/>
          <w:sz w:val="24"/>
          <w:szCs w:val="24"/>
        </w:rPr>
        <w:t> </w:t>
      </w:r>
    </w:p>
    <w:p w14:paraId="6CC3A652" w14:textId="77777777" w:rsidR="00794818" w:rsidRPr="00794818" w:rsidRDefault="00794818" w:rsidP="0079481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94818">
        <w:rPr>
          <w:rFonts w:ascii="Times New Roman" w:hAnsi="Times New Roman" w:cs="Times New Roman"/>
          <w:b/>
          <w:bCs/>
          <w:sz w:val="24"/>
          <w:szCs w:val="24"/>
        </w:rPr>
        <w:t>Antradienis, gruodžio 23 d.</w:t>
      </w:r>
    </w:p>
    <w:p w14:paraId="28D081BD" w14:textId="77777777" w:rsidR="00794818" w:rsidRPr="00794818" w:rsidRDefault="00794818" w:rsidP="0079481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94818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14:paraId="620E0381" w14:textId="77777777" w:rsidR="00794818" w:rsidRPr="00794818" w:rsidRDefault="00794818" w:rsidP="0079481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94818">
        <w:rPr>
          <w:rFonts w:ascii="Times New Roman" w:hAnsi="Times New Roman" w:cs="Times New Roman"/>
          <w:sz w:val="24"/>
          <w:szCs w:val="24"/>
        </w:rPr>
        <w:t>9.00 val. Susitikimas su savivaldybės darbuotojais aktualiais savivaldybei klausimais, darbas su dokumentais</w:t>
      </w:r>
    </w:p>
    <w:p w14:paraId="4EA94F84" w14:textId="77777777" w:rsidR="00794818" w:rsidRPr="00794818" w:rsidRDefault="00794818" w:rsidP="0079481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94818">
        <w:rPr>
          <w:rFonts w:ascii="Times New Roman" w:hAnsi="Times New Roman" w:cs="Times New Roman"/>
          <w:sz w:val="24"/>
          <w:szCs w:val="24"/>
        </w:rPr>
        <w:t>11.00 val. Dalyvavimas laidoje „</w:t>
      </w:r>
      <w:proofErr w:type="spellStart"/>
      <w:r w:rsidRPr="00794818">
        <w:rPr>
          <w:rFonts w:ascii="Times New Roman" w:hAnsi="Times New Roman" w:cs="Times New Roman"/>
          <w:sz w:val="24"/>
          <w:szCs w:val="24"/>
        </w:rPr>
        <w:t>Skouds</w:t>
      </w:r>
      <w:proofErr w:type="spellEnd"/>
      <w:r w:rsidRPr="007948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4818">
        <w:rPr>
          <w:rFonts w:ascii="Times New Roman" w:hAnsi="Times New Roman" w:cs="Times New Roman"/>
          <w:sz w:val="24"/>
          <w:szCs w:val="24"/>
        </w:rPr>
        <w:t>kėits</w:t>
      </w:r>
      <w:proofErr w:type="spellEnd"/>
      <w:r w:rsidRPr="00794818">
        <w:rPr>
          <w:rFonts w:ascii="Times New Roman" w:hAnsi="Times New Roman" w:cs="Times New Roman"/>
          <w:sz w:val="24"/>
          <w:szCs w:val="24"/>
        </w:rPr>
        <w:t xml:space="preserve"> Kuršių </w:t>
      </w:r>
      <w:proofErr w:type="spellStart"/>
      <w:r w:rsidRPr="00794818">
        <w:rPr>
          <w:rFonts w:ascii="Times New Roman" w:hAnsi="Times New Roman" w:cs="Times New Roman"/>
          <w:sz w:val="24"/>
          <w:szCs w:val="24"/>
        </w:rPr>
        <w:t>krašts</w:t>
      </w:r>
      <w:proofErr w:type="spellEnd"/>
      <w:r w:rsidRPr="00794818">
        <w:rPr>
          <w:rFonts w:ascii="Times New Roman" w:hAnsi="Times New Roman" w:cs="Times New Roman"/>
          <w:sz w:val="24"/>
          <w:szCs w:val="24"/>
        </w:rPr>
        <w:t>“</w:t>
      </w:r>
    </w:p>
    <w:p w14:paraId="505C6B1F" w14:textId="77777777" w:rsidR="00794818" w:rsidRPr="00794818" w:rsidRDefault="00794818" w:rsidP="0079481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94818">
        <w:rPr>
          <w:rFonts w:ascii="Times New Roman" w:hAnsi="Times New Roman" w:cs="Times New Roman"/>
          <w:sz w:val="24"/>
          <w:szCs w:val="24"/>
        </w:rPr>
        <w:t>14.00 val. Susitikimas su Vaclovo Into akmenų muziejaus direktore</w:t>
      </w:r>
    </w:p>
    <w:p w14:paraId="04865AE2" w14:textId="77777777" w:rsidR="00794818" w:rsidRPr="00794818" w:rsidRDefault="00794818" w:rsidP="0079481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94818">
        <w:rPr>
          <w:rFonts w:ascii="Times New Roman" w:hAnsi="Times New Roman" w:cs="Times New Roman"/>
          <w:sz w:val="24"/>
          <w:szCs w:val="24"/>
        </w:rPr>
        <w:t>15.00 val. Susitikimas su savivaldybės darbuotojais aktualiais savivaldybei klausimais, darbas su dokumentais</w:t>
      </w:r>
    </w:p>
    <w:p w14:paraId="315942AE" w14:textId="77777777" w:rsidR="00794818" w:rsidRPr="00794818" w:rsidRDefault="00794818" w:rsidP="0079481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94818">
        <w:rPr>
          <w:rFonts w:ascii="Times New Roman" w:hAnsi="Times New Roman" w:cs="Times New Roman"/>
          <w:sz w:val="24"/>
          <w:szCs w:val="24"/>
        </w:rPr>
        <w:t> </w:t>
      </w:r>
    </w:p>
    <w:p w14:paraId="485FD7FD" w14:textId="77777777" w:rsidR="00794818" w:rsidRPr="00794818" w:rsidRDefault="00794818" w:rsidP="0079481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94818">
        <w:rPr>
          <w:rFonts w:ascii="Times New Roman" w:hAnsi="Times New Roman" w:cs="Times New Roman"/>
          <w:b/>
          <w:bCs/>
          <w:sz w:val="24"/>
          <w:szCs w:val="24"/>
        </w:rPr>
        <w:t>Trečiadienis, gruodžio 24 d.</w:t>
      </w:r>
    </w:p>
    <w:p w14:paraId="1FEDE964" w14:textId="77777777" w:rsidR="00794818" w:rsidRPr="00794818" w:rsidRDefault="00794818" w:rsidP="0079481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94818">
        <w:rPr>
          <w:rFonts w:ascii="Times New Roman" w:hAnsi="Times New Roman" w:cs="Times New Roman"/>
          <w:b/>
          <w:bCs/>
          <w:sz w:val="24"/>
          <w:szCs w:val="24"/>
        </w:rPr>
        <w:t>Šv. Kūčios</w:t>
      </w:r>
    </w:p>
    <w:p w14:paraId="051F6B10" w14:textId="77777777" w:rsidR="00794818" w:rsidRPr="00794818" w:rsidRDefault="00794818" w:rsidP="0079481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94818">
        <w:rPr>
          <w:rFonts w:ascii="Times New Roman" w:hAnsi="Times New Roman" w:cs="Times New Roman"/>
          <w:sz w:val="24"/>
          <w:szCs w:val="24"/>
        </w:rPr>
        <w:t> </w:t>
      </w:r>
    </w:p>
    <w:p w14:paraId="215AEE1A" w14:textId="77777777" w:rsidR="00794818" w:rsidRPr="00794818" w:rsidRDefault="00794818" w:rsidP="0079481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94818">
        <w:rPr>
          <w:rFonts w:ascii="Times New Roman" w:hAnsi="Times New Roman" w:cs="Times New Roman"/>
          <w:b/>
          <w:bCs/>
          <w:sz w:val="24"/>
          <w:szCs w:val="24"/>
        </w:rPr>
        <w:t>Ketvirtadienis, gruodžio 25 d.</w:t>
      </w:r>
    </w:p>
    <w:p w14:paraId="386D1225" w14:textId="77777777" w:rsidR="00794818" w:rsidRPr="00794818" w:rsidRDefault="00794818" w:rsidP="0079481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94818">
        <w:rPr>
          <w:rFonts w:ascii="Times New Roman" w:hAnsi="Times New Roman" w:cs="Times New Roman"/>
          <w:b/>
          <w:bCs/>
          <w:sz w:val="24"/>
          <w:szCs w:val="24"/>
        </w:rPr>
        <w:t>Šv. Kalėdos</w:t>
      </w:r>
    </w:p>
    <w:p w14:paraId="4B5DDFD8" w14:textId="77777777" w:rsidR="00794818" w:rsidRPr="00794818" w:rsidRDefault="00794818" w:rsidP="0079481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94818">
        <w:rPr>
          <w:rFonts w:ascii="Times New Roman" w:hAnsi="Times New Roman" w:cs="Times New Roman"/>
          <w:sz w:val="24"/>
          <w:szCs w:val="24"/>
        </w:rPr>
        <w:t> </w:t>
      </w:r>
    </w:p>
    <w:p w14:paraId="6B614978" w14:textId="77777777" w:rsidR="00794818" w:rsidRPr="00794818" w:rsidRDefault="00794818" w:rsidP="0079481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94818">
        <w:rPr>
          <w:rFonts w:ascii="Times New Roman" w:hAnsi="Times New Roman" w:cs="Times New Roman"/>
          <w:b/>
          <w:bCs/>
          <w:sz w:val="24"/>
          <w:szCs w:val="24"/>
        </w:rPr>
        <w:t>Penktadienis, gruodžio 26 d.</w:t>
      </w:r>
    </w:p>
    <w:p w14:paraId="0E4C5EEF" w14:textId="77777777" w:rsidR="00794818" w:rsidRDefault="00794818" w:rsidP="00794818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94818">
        <w:rPr>
          <w:rFonts w:ascii="Times New Roman" w:hAnsi="Times New Roman" w:cs="Times New Roman"/>
          <w:b/>
          <w:bCs/>
          <w:sz w:val="24"/>
          <w:szCs w:val="24"/>
        </w:rPr>
        <w:t>Antroji Šv. Kalėdų diena</w:t>
      </w:r>
    </w:p>
    <w:p w14:paraId="68F55AC2" w14:textId="77777777" w:rsidR="004C7DB3" w:rsidRPr="004C7DB3" w:rsidRDefault="004C7DB3" w:rsidP="004C7DB3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4C7DB3">
        <w:rPr>
          <w:rFonts w:ascii="Times New Roman" w:hAnsi="Times New Roman" w:cs="Times New Roman"/>
          <w:b/>
          <w:bCs/>
          <w:sz w:val="24"/>
          <w:szCs w:val="24"/>
        </w:rPr>
        <w:lastRenderedPageBreak/>
        <w:t>Pirmadienis, gruodžio 29 d.</w:t>
      </w:r>
    </w:p>
    <w:p w14:paraId="27A7C07C" w14:textId="77777777" w:rsidR="004C7DB3" w:rsidRPr="004C7DB3" w:rsidRDefault="004C7DB3" w:rsidP="004C7DB3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4C7DB3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14:paraId="6990201F" w14:textId="77777777" w:rsidR="004C7DB3" w:rsidRPr="004C7DB3" w:rsidRDefault="004C7DB3" w:rsidP="004C7DB3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4C7DB3">
        <w:rPr>
          <w:rFonts w:ascii="Times New Roman" w:hAnsi="Times New Roman" w:cs="Times New Roman"/>
          <w:sz w:val="24"/>
          <w:szCs w:val="24"/>
        </w:rPr>
        <w:t>9.00 val. Renginys</w:t>
      </w:r>
    </w:p>
    <w:p w14:paraId="592D459D" w14:textId="77777777" w:rsidR="004C7DB3" w:rsidRPr="004C7DB3" w:rsidRDefault="004C7DB3" w:rsidP="004C7DB3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4C7DB3">
        <w:rPr>
          <w:rFonts w:ascii="Times New Roman" w:hAnsi="Times New Roman" w:cs="Times New Roman"/>
          <w:sz w:val="24"/>
          <w:szCs w:val="24"/>
        </w:rPr>
        <w:t>13.00 val. Susitikimas su savivaldybės darbuotojais aktualiais savivaldybei klausimais, darbas su dokumentais</w:t>
      </w:r>
    </w:p>
    <w:p w14:paraId="38D477A5" w14:textId="77777777" w:rsidR="004C7DB3" w:rsidRPr="004C7DB3" w:rsidRDefault="004C7DB3" w:rsidP="004C7DB3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4C7DB3">
        <w:rPr>
          <w:rFonts w:ascii="Times New Roman" w:hAnsi="Times New Roman" w:cs="Times New Roman"/>
          <w:sz w:val="24"/>
          <w:szCs w:val="24"/>
        </w:rPr>
        <w:t> </w:t>
      </w:r>
    </w:p>
    <w:p w14:paraId="49FEC617" w14:textId="77777777" w:rsidR="004C7DB3" w:rsidRPr="004C7DB3" w:rsidRDefault="004C7DB3" w:rsidP="004C7DB3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4C7DB3">
        <w:rPr>
          <w:rFonts w:ascii="Times New Roman" w:hAnsi="Times New Roman" w:cs="Times New Roman"/>
          <w:b/>
          <w:bCs/>
          <w:sz w:val="24"/>
          <w:szCs w:val="24"/>
        </w:rPr>
        <w:t>Antradienis, gruodžio 30 d.</w:t>
      </w:r>
    </w:p>
    <w:p w14:paraId="4E022F54" w14:textId="77777777" w:rsidR="004C7DB3" w:rsidRPr="004C7DB3" w:rsidRDefault="004C7DB3" w:rsidP="004C7DB3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4C7DB3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14:paraId="44DE9497" w14:textId="77777777" w:rsidR="004C7DB3" w:rsidRPr="004C7DB3" w:rsidRDefault="004C7DB3" w:rsidP="004C7DB3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4C7DB3">
        <w:rPr>
          <w:rFonts w:ascii="Times New Roman" w:hAnsi="Times New Roman" w:cs="Times New Roman"/>
          <w:sz w:val="24"/>
          <w:szCs w:val="24"/>
        </w:rPr>
        <w:t>9.00 val. Nuotolinis susitikimas</w:t>
      </w:r>
    </w:p>
    <w:p w14:paraId="29F72DFD" w14:textId="77777777" w:rsidR="004C7DB3" w:rsidRPr="004C7DB3" w:rsidRDefault="004C7DB3" w:rsidP="004C7DB3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4C7DB3">
        <w:rPr>
          <w:rFonts w:ascii="Times New Roman" w:hAnsi="Times New Roman" w:cs="Times New Roman"/>
          <w:sz w:val="24"/>
          <w:szCs w:val="24"/>
        </w:rPr>
        <w:t xml:space="preserve">11.00 val. Susitikimas Šauklių </w:t>
      </w:r>
      <w:proofErr w:type="spellStart"/>
      <w:r w:rsidRPr="004C7DB3">
        <w:rPr>
          <w:rFonts w:ascii="Times New Roman" w:hAnsi="Times New Roman" w:cs="Times New Roman"/>
          <w:sz w:val="24"/>
          <w:szCs w:val="24"/>
        </w:rPr>
        <w:t>riedulyno</w:t>
      </w:r>
      <w:proofErr w:type="spellEnd"/>
      <w:r w:rsidRPr="004C7DB3">
        <w:rPr>
          <w:rFonts w:ascii="Times New Roman" w:hAnsi="Times New Roman" w:cs="Times New Roman"/>
          <w:sz w:val="24"/>
          <w:szCs w:val="24"/>
        </w:rPr>
        <w:t>-kadagyno pažintiniame gamtos take</w:t>
      </w:r>
    </w:p>
    <w:p w14:paraId="0AAC012E" w14:textId="77777777" w:rsidR="004C7DB3" w:rsidRPr="004C7DB3" w:rsidRDefault="004C7DB3" w:rsidP="004C7DB3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4C7DB3">
        <w:rPr>
          <w:rFonts w:ascii="Times New Roman" w:hAnsi="Times New Roman" w:cs="Times New Roman"/>
          <w:sz w:val="24"/>
          <w:szCs w:val="24"/>
        </w:rPr>
        <w:t>14.30 val. Susitikimas su savivaldybės darbuotojais aktualiais savivaldybei klausimais, darbas su dokumentais</w:t>
      </w:r>
    </w:p>
    <w:p w14:paraId="03B5F305" w14:textId="77777777" w:rsidR="004C7DB3" w:rsidRPr="004C7DB3" w:rsidRDefault="004C7DB3" w:rsidP="004C7DB3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4C7DB3">
        <w:rPr>
          <w:rFonts w:ascii="Times New Roman" w:hAnsi="Times New Roman" w:cs="Times New Roman"/>
          <w:sz w:val="24"/>
          <w:szCs w:val="24"/>
        </w:rPr>
        <w:t> </w:t>
      </w:r>
    </w:p>
    <w:p w14:paraId="7638A7DB" w14:textId="77777777" w:rsidR="004C7DB3" w:rsidRPr="004C7DB3" w:rsidRDefault="004C7DB3" w:rsidP="004C7DB3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4C7DB3">
        <w:rPr>
          <w:rFonts w:ascii="Times New Roman" w:hAnsi="Times New Roman" w:cs="Times New Roman"/>
          <w:b/>
          <w:bCs/>
          <w:sz w:val="24"/>
          <w:szCs w:val="24"/>
        </w:rPr>
        <w:t>Trečiadienis, gruodžio 31 d.</w:t>
      </w:r>
    </w:p>
    <w:p w14:paraId="768C80BB" w14:textId="77777777" w:rsidR="004C7DB3" w:rsidRPr="004C7DB3" w:rsidRDefault="004C7DB3" w:rsidP="004C7DB3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4C7DB3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14:paraId="07336FA9" w14:textId="77777777" w:rsidR="004C7DB3" w:rsidRPr="004C7DB3" w:rsidRDefault="004C7DB3" w:rsidP="004C7DB3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4C7DB3">
        <w:rPr>
          <w:rFonts w:ascii="Times New Roman" w:hAnsi="Times New Roman" w:cs="Times New Roman"/>
          <w:sz w:val="24"/>
          <w:szCs w:val="24"/>
        </w:rPr>
        <w:t>9.00 val. Susitikimas su savivaldybės darbuotojais aktualiais savivaldybei klausimais, darbas su dokumentais</w:t>
      </w:r>
    </w:p>
    <w:p w14:paraId="5B4F6542" w14:textId="77777777" w:rsidR="004C7DB3" w:rsidRPr="004C7DB3" w:rsidRDefault="004C7DB3" w:rsidP="004C7DB3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4C7DB3">
        <w:rPr>
          <w:rFonts w:ascii="Times New Roman" w:hAnsi="Times New Roman" w:cs="Times New Roman"/>
          <w:sz w:val="24"/>
          <w:szCs w:val="24"/>
        </w:rPr>
        <w:t>13.00 val. Susitikimas su savivaldybės darbuotojais aktualiais savivaldybei klausimais, darbas su dokumentais</w:t>
      </w:r>
    </w:p>
    <w:p w14:paraId="0FEC7E07" w14:textId="77777777" w:rsidR="004C7DB3" w:rsidRPr="004C7DB3" w:rsidRDefault="004C7DB3" w:rsidP="004C7DB3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4C7DB3">
        <w:rPr>
          <w:rFonts w:ascii="Times New Roman" w:hAnsi="Times New Roman" w:cs="Times New Roman"/>
          <w:sz w:val="24"/>
          <w:szCs w:val="24"/>
        </w:rPr>
        <w:t> </w:t>
      </w:r>
    </w:p>
    <w:p w14:paraId="485CFFFE" w14:textId="77777777" w:rsidR="004C7DB3" w:rsidRPr="00794818" w:rsidRDefault="004C7DB3" w:rsidP="0079481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14:paraId="4BCC1694" w14:textId="77777777" w:rsidR="00794818" w:rsidRPr="00524AB7" w:rsidRDefault="00794818" w:rsidP="00524AB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14:paraId="11CB846E" w14:textId="77777777" w:rsidR="00524AB7" w:rsidRPr="00857ED2" w:rsidRDefault="00524AB7" w:rsidP="00857ED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14:paraId="60AE6224" w14:textId="77777777" w:rsidR="00857ED2" w:rsidRPr="00E72F4A" w:rsidRDefault="00857ED2" w:rsidP="00E72F4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14:paraId="45B4DE07" w14:textId="77777777" w:rsidR="00840EE7" w:rsidRPr="006D5414" w:rsidRDefault="00840EE7" w:rsidP="006D5414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14:paraId="470E8AB1" w14:textId="77777777" w:rsidR="006D5414" w:rsidRPr="006D5414" w:rsidRDefault="006D5414" w:rsidP="006D5414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D5414">
        <w:rPr>
          <w:rFonts w:ascii="Times New Roman" w:hAnsi="Times New Roman" w:cs="Times New Roman"/>
          <w:sz w:val="24"/>
          <w:szCs w:val="24"/>
        </w:rPr>
        <w:t> </w:t>
      </w:r>
    </w:p>
    <w:p w14:paraId="636F94F3" w14:textId="77777777" w:rsidR="006D5414" w:rsidRPr="00822E7E" w:rsidRDefault="006D5414" w:rsidP="00822E7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14:paraId="556719C9" w14:textId="77777777" w:rsidR="00822E7E" w:rsidRPr="004F66BA" w:rsidRDefault="00822E7E" w:rsidP="004F66B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14:paraId="664EA45E" w14:textId="77777777" w:rsidR="003C0760" w:rsidRPr="00C87402" w:rsidRDefault="003C0760" w:rsidP="00C8740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14:paraId="3571FC54" w14:textId="77777777" w:rsidR="00C87402" w:rsidRPr="00815168" w:rsidRDefault="00C87402" w:rsidP="00815168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1BDB5FF" w14:textId="77777777" w:rsidR="00815168" w:rsidRPr="00CF28AA" w:rsidRDefault="00815168" w:rsidP="00CF28AA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A95BA29" w14:textId="77777777" w:rsidR="0004678A" w:rsidRPr="00AA52AD" w:rsidRDefault="0004678A" w:rsidP="00AA52A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14:paraId="0B80D19F" w14:textId="77777777" w:rsidR="00AA52AD" w:rsidRPr="00BB315A" w:rsidRDefault="00AA52AD" w:rsidP="00BB315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14:paraId="1D28CBAC" w14:textId="4FECA51B" w:rsidR="00D55E57" w:rsidRPr="00CB1A7F" w:rsidRDefault="00D55E57" w:rsidP="00D55E5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sectPr w:rsidR="00D55E57" w:rsidRPr="00CB1A7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1FC"/>
    <w:rsid w:val="000072CD"/>
    <w:rsid w:val="0003528F"/>
    <w:rsid w:val="0004678A"/>
    <w:rsid w:val="00052809"/>
    <w:rsid w:val="00072416"/>
    <w:rsid w:val="000A12EF"/>
    <w:rsid w:val="000C2CE7"/>
    <w:rsid w:val="000C2EAC"/>
    <w:rsid w:val="000E0AD7"/>
    <w:rsid w:val="000E474F"/>
    <w:rsid w:val="000F6D8D"/>
    <w:rsid w:val="0011540B"/>
    <w:rsid w:val="0011649D"/>
    <w:rsid w:val="00180E89"/>
    <w:rsid w:val="001A38E1"/>
    <w:rsid w:val="001F3725"/>
    <w:rsid w:val="0021023B"/>
    <w:rsid w:val="0022047C"/>
    <w:rsid w:val="002317AB"/>
    <w:rsid w:val="002513EF"/>
    <w:rsid w:val="00251A32"/>
    <w:rsid w:val="00252772"/>
    <w:rsid w:val="00262493"/>
    <w:rsid w:val="00262994"/>
    <w:rsid w:val="002B4162"/>
    <w:rsid w:val="002B7977"/>
    <w:rsid w:val="002D1E26"/>
    <w:rsid w:val="002D31AA"/>
    <w:rsid w:val="003312A5"/>
    <w:rsid w:val="00332130"/>
    <w:rsid w:val="00336752"/>
    <w:rsid w:val="0036322D"/>
    <w:rsid w:val="00365F58"/>
    <w:rsid w:val="00370648"/>
    <w:rsid w:val="003807A0"/>
    <w:rsid w:val="00384FF8"/>
    <w:rsid w:val="003C0760"/>
    <w:rsid w:val="003C2BCA"/>
    <w:rsid w:val="003C3B42"/>
    <w:rsid w:val="003D1202"/>
    <w:rsid w:val="003D2AD2"/>
    <w:rsid w:val="003F5141"/>
    <w:rsid w:val="00434FF0"/>
    <w:rsid w:val="004742AA"/>
    <w:rsid w:val="00474FC2"/>
    <w:rsid w:val="004877DC"/>
    <w:rsid w:val="004C7DB3"/>
    <w:rsid w:val="004D4347"/>
    <w:rsid w:val="004D7803"/>
    <w:rsid w:val="004F60D6"/>
    <w:rsid w:val="004F66BA"/>
    <w:rsid w:val="00524AB7"/>
    <w:rsid w:val="00540F0F"/>
    <w:rsid w:val="00547CDE"/>
    <w:rsid w:val="00557944"/>
    <w:rsid w:val="005C5873"/>
    <w:rsid w:val="005E4C22"/>
    <w:rsid w:val="006065FC"/>
    <w:rsid w:val="00617B71"/>
    <w:rsid w:val="006229C1"/>
    <w:rsid w:val="0068776F"/>
    <w:rsid w:val="00694725"/>
    <w:rsid w:val="0069590C"/>
    <w:rsid w:val="006A4618"/>
    <w:rsid w:val="006C4F4B"/>
    <w:rsid w:val="006D5414"/>
    <w:rsid w:val="006F4B12"/>
    <w:rsid w:val="00725613"/>
    <w:rsid w:val="007613B0"/>
    <w:rsid w:val="007871E1"/>
    <w:rsid w:val="00794818"/>
    <w:rsid w:val="007E4BA2"/>
    <w:rsid w:val="00800CB7"/>
    <w:rsid w:val="00812FFB"/>
    <w:rsid w:val="00815168"/>
    <w:rsid w:val="00822E7E"/>
    <w:rsid w:val="00833D2D"/>
    <w:rsid w:val="00836A3C"/>
    <w:rsid w:val="00840C86"/>
    <w:rsid w:val="00840EE7"/>
    <w:rsid w:val="00857ED2"/>
    <w:rsid w:val="0086790A"/>
    <w:rsid w:val="00890B56"/>
    <w:rsid w:val="008A30BE"/>
    <w:rsid w:val="008A7925"/>
    <w:rsid w:val="008C2C42"/>
    <w:rsid w:val="008D3B14"/>
    <w:rsid w:val="009434EA"/>
    <w:rsid w:val="00984323"/>
    <w:rsid w:val="009B088C"/>
    <w:rsid w:val="009B2813"/>
    <w:rsid w:val="009B7F0F"/>
    <w:rsid w:val="009C2099"/>
    <w:rsid w:val="00A30640"/>
    <w:rsid w:val="00A44A5B"/>
    <w:rsid w:val="00A47AEA"/>
    <w:rsid w:val="00A6168E"/>
    <w:rsid w:val="00A73F77"/>
    <w:rsid w:val="00A7728D"/>
    <w:rsid w:val="00AA52AD"/>
    <w:rsid w:val="00B54231"/>
    <w:rsid w:val="00B65779"/>
    <w:rsid w:val="00B71C17"/>
    <w:rsid w:val="00B77AE5"/>
    <w:rsid w:val="00B96F15"/>
    <w:rsid w:val="00BB21FC"/>
    <w:rsid w:val="00BB315A"/>
    <w:rsid w:val="00BC2CEF"/>
    <w:rsid w:val="00BC41E4"/>
    <w:rsid w:val="00BD3E9B"/>
    <w:rsid w:val="00BF7F6A"/>
    <w:rsid w:val="00C07459"/>
    <w:rsid w:val="00C1270F"/>
    <w:rsid w:val="00C64E07"/>
    <w:rsid w:val="00C6633B"/>
    <w:rsid w:val="00C74098"/>
    <w:rsid w:val="00C87402"/>
    <w:rsid w:val="00CB1A7F"/>
    <w:rsid w:val="00CC4515"/>
    <w:rsid w:val="00CF1D6A"/>
    <w:rsid w:val="00CF28AA"/>
    <w:rsid w:val="00CF6D5D"/>
    <w:rsid w:val="00D0490F"/>
    <w:rsid w:val="00D10639"/>
    <w:rsid w:val="00D40066"/>
    <w:rsid w:val="00D55E57"/>
    <w:rsid w:val="00D60FCA"/>
    <w:rsid w:val="00D65906"/>
    <w:rsid w:val="00D85666"/>
    <w:rsid w:val="00DD498B"/>
    <w:rsid w:val="00DE78C5"/>
    <w:rsid w:val="00DF1010"/>
    <w:rsid w:val="00E359D8"/>
    <w:rsid w:val="00E46968"/>
    <w:rsid w:val="00E61E12"/>
    <w:rsid w:val="00E639C4"/>
    <w:rsid w:val="00E72F4A"/>
    <w:rsid w:val="00E75D6D"/>
    <w:rsid w:val="00EA6B45"/>
    <w:rsid w:val="00EB70C1"/>
    <w:rsid w:val="00ED6082"/>
    <w:rsid w:val="00EE1742"/>
    <w:rsid w:val="00F14A50"/>
    <w:rsid w:val="00F36100"/>
    <w:rsid w:val="00F5184D"/>
    <w:rsid w:val="00F52A95"/>
    <w:rsid w:val="00F5313E"/>
    <w:rsid w:val="00F72B1B"/>
    <w:rsid w:val="00F82B3C"/>
    <w:rsid w:val="00F87FDB"/>
    <w:rsid w:val="00F9757F"/>
    <w:rsid w:val="00FB25FE"/>
    <w:rsid w:val="00FC7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436DB"/>
  <w15:chartTrackingRefBased/>
  <w15:docId w15:val="{C1358924-E8AF-4F8E-990C-EC38E2BB0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link w:val="Antrat1Diagrama"/>
    <w:uiPriority w:val="9"/>
    <w:qFormat/>
    <w:rsid w:val="007E4B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  <w14:ligatures w14:val="none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E4BA2"/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  <w14:ligatures w14:val="none"/>
    </w:rPr>
  </w:style>
  <w:style w:type="paragraph" w:styleId="prastasiniatinklio">
    <w:name w:val="Normal (Web)"/>
    <w:basedOn w:val="prastasis"/>
    <w:uiPriority w:val="99"/>
    <w:semiHidden/>
    <w:unhideWhenUsed/>
    <w:rsid w:val="007E4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styleId="Grietas">
    <w:name w:val="Strong"/>
    <w:basedOn w:val="Numatytasispastraiposriftas"/>
    <w:uiPriority w:val="22"/>
    <w:qFormat/>
    <w:rsid w:val="007E4BA2"/>
    <w:rPr>
      <w:b/>
      <w:bCs/>
    </w:rPr>
  </w:style>
  <w:style w:type="character" w:styleId="Hipersaitas">
    <w:name w:val="Hyperlink"/>
    <w:basedOn w:val="Numatytasispastraiposriftas"/>
    <w:uiPriority w:val="99"/>
    <w:semiHidden/>
    <w:unhideWhenUsed/>
    <w:rsid w:val="007E4B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5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4352</Words>
  <Characters>2481</Characters>
  <Application>Microsoft Office Word</Application>
  <DocSecurity>0</DocSecurity>
  <Lines>20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Indrė Mickuvienė</dc:creator>
  <cp:keywords/>
  <dc:description/>
  <cp:lastModifiedBy>Indrė Mickuvienė</cp:lastModifiedBy>
  <cp:revision>145</cp:revision>
  <dcterms:created xsi:type="dcterms:W3CDTF">2024-07-08T07:43:00Z</dcterms:created>
  <dcterms:modified xsi:type="dcterms:W3CDTF">2026-01-05T12:18:00Z</dcterms:modified>
</cp:coreProperties>
</file>