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FBAF" w14:textId="77777777" w:rsidR="007E4BA2" w:rsidRDefault="007E4BA2" w:rsidP="007E4BA2">
      <w:pPr>
        <w:spacing w:before="100" w:beforeAutospacing="1" w:after="100" w:afterAutospacing="1" w:line="240" w:lineRule="auto"/>
        <w:jc w:val="center"/>
      </w:pPr>
      <w:hyperlink r:id="rId4" w:history="1">
        <w:r w:rsidRPr="003D1202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:u w:val="single"/>
            <w:lang w:eastAsia="lt-LT"/>
            <w14:ligatures w14:val="none"/>
          </w:rPr>
          <w:t>Skuodo rajono savivaldybės mero Stasio Gutauto darbotvarkė</w:t>
        </w:r>
      </w:hyperlink>
    </w:p>
    <w:p w14:paraId="3EBD4FD3" w14:textId="77777777" w:rsidR="0036322D" w:rsidRDefault="0036322D" w:rsidP="007E4BA2">
      <w:pPr>
        <w:spacing w:before="100" w:beforeAutospacing="1" w:after="100" w:afterAutospacing="1" w:line="240" w:lineRule="auto"/>
        <w:jc w:val="center"/>
      </w:pPr>
    </w:p>
    <w:p w14:paraId="105254C9" w14:textId="77777777" w:rsidR="00CF28AA" w:rsidRPr="00CF28AA" w:rsidRDefault="00CF28AA" w:rsidP="00CF28A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28AA">
        <w:rPr>
          <w:rFonts w:ascii="Times New Roman" w:hAnsi="Times New Roman" w:cs="Times New Roman"/>
          <w:b/>
          <w:bCs/>
          <w:sz w:val="24"/>
          <w:szCs w:val="24"/>
        </w:rPr>
        <w:t>Antradienis, spalio 7 d.</w:t>
      </w:r>
    </w:p>
    <w:p w14:paraId="418B4E07" w14:textId="77777777" w:rsidR="00CF28AA" w:rsidRPr="00CF28AA" w:rsidRDefault="00CF28AA" w:rsidP="00CF28A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F28A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F28AA">
        <w:rPr>
          <w:rFonts w:ascii="Times New Roman" w:hAnsi="Times New Roman" w:cs="Times New Roman"/>
          <w:sz w:val="24"/>
          <w:szCs w:val="24"/>
        </w:rPr>
        <w:t>.45 val. Savivaldybės vadovų pasitarimas</w:t>
      </w:r>
    </w:p>
    <w:p w14:paraId="183D466D" w14:textId="77777777" w:rsidR="00CF28AA" w:rsidRPr="00CF28AA" w:rsidRDefault="00CF28AA" w:rsidP="00CF28A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F28AA">
        <w:rPr>
          <w:rFonts w:ascii="Times New Roman" w:hAnsi="Times New Roman" w:cs="Times New Roman"/>
          <w:sz w:val="24"/>
          <w:szCs w:val="24"/>
        </w:rPr>
        <w:t>9.00 val. Susitikimas su savivaldybės skyrių vedėjais</w:t>
      </w:r>
    </w:p>
    <w:p w14:paraId="01C37BF3" w14:textId="77777777" w:rsidR="00CF28AA" w:rsidRPr="00CF28AA" w:rsidRDefault="00CF28AA" w:rsidP="00CF28A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F28AA">
        <w:rPr>
          <w:rFonts w:ascii="Times New Roman" w:hAnsi="Times New Roman" w:cs="Times New Roman"/>
          <w:sz w:val="24"/>
          <w:szCs w:val="24"/>
        </w:rPr>
        <w:t>10.00 val. Skuodo rajono savivaldybės operacijų centro posėdis dėl pasirengimo žiemos sezonui</w:t>
      </w:r>
    </w:p>
    <w:p w14:paraId="4376BD2B" w14:textId="77777777" w:rsidR="00CF28AA" w:rsidRPr="00CF28AA" w:rsidRDefault="00CF28AA" w:rsidP="00CF28A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F28AA">
        <w:rPr>
          <w:rFonts w:ascii="Times New Roman" w:hAnsi="Times New Roman" w:cs="Times New Roman"/>
          <w:sz w:val="24"/>
          <w:szCs w:val="24"/>
        </w:rPr>
        <w:t>13.00 val. Susitikimas su savivaldybės darbuotojais aktualiais savivaldybei klausimais, darbas su dokumentais</w:t>
      </w:r>
    </w:p>
    <w:p w14:paraId="3D43F4B0" w14:textId="77777777" w:rsidR="00CF28AA" w:rsidRPr="00CF28AA" w:rsidRDefault="00CF28AA" w:rsidP="00CF28A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F28AA">
        <w:rPr>
          <w:rFonts w:ascii="Times New Roman" w:hAnsi="Times New Roman" w:cs="Times New Roman"/>
          <w:sz w:val="24"/>
          <w:szCs w:val="24"/>
        </w:rPr>
        <w:t>15.00 val. Susitikimas su savivaldybės darbuotojais aktualiais savivaldybei klausimais, gyventojų priėmimas</w:t>
      </w:r>
    </w:p>
    <w:p w14:paraId="730EDB27" w14:textId="77777777" w:rsidR="00CF28AA" w:rsidRPr="00CF28AA" w:rsidRDefault="00CF28AA" w:rsidP="00CF28A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F28AA">
        <w:rPr>
          <w:rFonts w:ascii="Times New Roman" w:hAnsi="Times New Roman" w:cs="Times New Roman"/>
          <w:sz w:val="24"/>
          <w:szCs w:val="24"/>
        </w:rPr>
        <w:t>16.00 val. Susitikimas su savivaldybės darbuotojais aktualiais savivaldybei klausimais, darbas su dokumentais</w:t>
      </w:r>
    </w:p>
    <w:p w14:paraId="1BFA517E" w14:textId="77777777" w:rsidR="00CF28AA" w:rsidRPr="00CF28AA" w:rsidRDefault="00CF28AA" w:rsidP="00CF28A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F28AA">
        <w:rPr>
          <w:rFonts w:ascii="Times New Roman" w:hAnsi="Times New Roman" w:cs="Times New Roman"/>
          <w:sz w:val="24"/>
          <w:szCs w:val="24"/>
        </w:rPr>
        <w:t> </w:t>
      </w:r>
    </w:p>
    <w:p w14:paraId="6D151F05" w14:textId="77777777" w:rsidR="00CF28AA" w:rsidRPr="00CF28AA" w:rsidRDefault="00CF28AA" w:rsidP="00CF28A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28AA">
        <w:rPr>
          <w:rFonts w:ascii="Times New Roman" w:hAnsi="Times New Roman" w:cs="Times New Roman"/>
          <w:b/>
          <w:bCs/>
          <w:sz w:val="24"/>
          <w:szCs w:val="24"/>
        </w:rPr>
        <w:t>Spalio 8 – 9 d. forumas „Klimatui neutralūs miestai 2025“ Tauragėje</w:t>
      </w:r>
    </w:p>
    <w:p w14:paraId="5E53F142" w14:textId="77777777" w:rsidR="00CF28AA" w:rsidRPr="00CF28AA" w:rsidRDefault="00CF28AA" w:rsidP="00CF28A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28A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555B674A" w14:textId="77777777" w:rsidR="00CF28AA" w:rsidRPr="00CF28AA" w:rsidRDefault="00CF28AA" w:rsidP="00CF28A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28AA">
        <w:rPr>
          <w:rFonts w:ascii="Times New Roman" w:hAnsi="Times New Roman" w:cs="Times New Roman"/>
          <w:b/>
          <w:bCs/>
          <w:sz w:val="24"/>
          <w:szCs w:val="24"/>
        </w:rPr>
        <w:t>Penktadienis, spalio 10 d.</w:t>
      </w:r>
    </w:p>
    <w:p w14:paraId="2E965475" w14:textId="77777777" w:rsidR="00CF28AA" w:rsidRPr="00CF28AA" w:rsidRDefault="00CF28AA" w:rsidP="00CF28A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F28AA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5832C66C" w14:textId="77777777" w:rsidR="00CF28AA" w:rsidRDefault="00CF28AA" w:rsidP="00CF28A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28AA">
        <w:rPr>
          <w:rFonts w:ascii="Times New Roman" w:hAnsi="Times New Roman" w:cs="Times New Roman"/>
          <w:b/>
          <w:bCs/>
          <w:sz w:val="24"/>
          <w:szCs w:val="24"/>
        </w:rPr>
        <w:t>Žemės ūkio ir turizmo forumas „Jei gali jie – galiu ir aš!“</w:t>
      </w:r>
    </w:p>
    <w:p w14:paraId="3BA97EF5" w14:textId="77777777" w:rsidR="00815168" w:rsidRPr="00815168" w:rsidRDefault="00815168" w:rsidP="0081516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5168">
        <w:rPr>
          <w:rFonts w:ascii="Times New Roman" w:hAnsi="Times New Roman" w:cs="Times New Roman"/>
          <w:b/>
          <w:bCs/>
          <w:sz w:val="24"/>
          <w:szCs w:val="24"/>
        </w:rPr>
        <w:t>Pirmadienis, spalio 13 d.</w:t>
      </w:r>
    </w:p>
    <w:p w14:paraId="70784528" w14:textId="77777777" w:rsidR="00815168" w:rsidRPr="00815168" w:rsidRDefault="00815168" w:rsidP="0081516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15168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51020CA9" w14:textId="77777777" w:rsidR="00815168" w:rsidRPr="00815168" w:rsidRDefault="00815168" w:rsidP="0081516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15168">
        <w:rPr>
          <w:rFonts w:ascii="Times New Roman" w:hAnsi="Times New Roman" w:cs="Times New Roman"/>
          <w:sz w:val="24"/>
          <w:szCs w:val="24"/>
        </w:rPr>
        <w:t>9.00 val. Susitikimas su Skuodo pirminės sveikatos priežiūros centro direktoriumi, Ylakių seniūnijos seniūnu ir Skuodo rajono savivaldybės administracijos sveikatos reikalų koordinatore</w:t>
      </w:r>
    </w:p>
    <w:p w14:paraId="56AC966B" w14:textId="77777777" w:rsidR="00815168" w:rsidRPr="00815168" w:rsidRDefault="00815168" w:rsidP="0081516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15168">
        <w:rPr>
          <w:rFonts w:ascii="Times New Roman" w:hAnsi="Times New Roman" w:cs="Times New Roman"/>
          <w:sz w:val="24"/>
          <w:szCs w:val="24"/>
        </w:rPr>
        <w:t>10.00 val. Susitikimas su Skuodo rajono seniūnijų seniūnais</w:t>
      </w:r>
    </w:p>
    <w:p w14:paraId="36137DB5" w14:textId="77777777" w:rsidR="00815168" w:rsidRPr="00815168" w:rsidRDefault="00815168" w:rsidP="0081516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15168">
        <w:rPr>
          <w:rFonts w:ascii="Times New Roman" w:hAnsi="Times New Roman" w:cs="Times New Roman"/>
          <w:sz w:val="24"/>
          <w:szCs w:val="24"/>
        </w:rPr>
        <w:t>13.00 val. Susitikimas su savivaldybės darbuotojais aktualiais savivaldybei klausimais, darbas su dokumentais</w:t>
      </w:r>
    </w:p>
    <w:p w14:paraId="24CA65BE" w14:textId="77777777" w:rsidR="00815168" w:rsidRPr="00815168" w:rsidRDefault="00815168" w:rsidP="0081516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15168">
        <w:rPr>
          <w:rFonts w:ascii="Times New Roman" w:hAnsi="Times New Roman" w:cs="Times New Roman"/>
          <w:sz w:val="24"/>
          <w:szCs w:val="24"/>
        </w:rPr>
        <w:t>15.00 val. Susitikimas su savivaldybės darbuotojais aktualiais savivaldybei klausimais, įgyvendinamų projektų kontrolė</w:t>
      </w:r>
    </w:p>
    <w:p w14:paraId="03ADED77" w14:textId="77777777" w:rsidR="00815168" w:rsidRPr="00815168" w:rsidRDefault="00815168" w:rsidP="0081516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5168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427B8DA0" w14:textId="77777777" w:rsidR="00815168" w:rsidRPr="00815168" w:rsidRDefault="00815168" w:rsidP="0081516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5168">
        <w:rPr>
          <w:rFonts w:ascii="Times New Roman" w:hAnsi="Times New Roman" w:cs="Times New Roman"/>
          <w:b/>
          <w:bCs/>
          <w:sz w:val="24"/>
          <w:szCs w:val="24"/>
        </w:rPr>
        <w:lastRenderedPageBreak/>
        <w:t>Antradienis, spalio 14 d.</w:t>
      </w:r>
    </w:p>
    <w:p w14:paraId="18F51116" w14:textId="77777777" w:rsidR="00815168" w:rsidRPr="00815168" w:rsidRDefault="00815168" w:rsidP="0081516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15168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0C9D4A4B" w14:textId="77777777" w:rsidR="00815168" w:rsidRPr="00815168" w:rsidRDefault="00815168" w:rsidP="0081516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15168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0937D5CC" w14:textId="77777777" w:rsidR="00815168" w:rsidRPr="00815168" w:rsidRDefault="00815168" w:rsidP="0081516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15168">
        <w:rPr>
          <w:rFonts w:ascii="Times New Roman" w:hAnsi="Times New Roman" w:cs="Times New Roman"/>
          <w:sz w:val="24"/>
          <w:szCs w:val="24"/>
        </w:rPr>
        <w:t>11.00 val. Susitikimas su savivaldybės darbuotojais aktualiais savivaldybei klausimais, gyventojų priėmimas</w:t>
      </w:r>
    </w:p>
    <w:p w14:paraId="3E11AF94" w14:textId="77777777" w:rsidR="00815168" w:rsidRPr="00815168" w:rsidRDefault="00815168" w:rsidP="0081516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15168">
        <w:rPr>
          <w:rFonts w:ascii="Times New Roman" w:hAnsi="Times New Roman" w:cs="Times New Roman"/>
          <w:sz w:val="24"/>
          <w:szCs w:val="24"/>
        </w:rPr>
        <w:t>13.00 val. Susitikimas su savivaldybės darbuotojais aktualiais savivaldybei klausimais, darbas su dokumentais</w:t>
      </w:r>
    </w:p>
    <w:p w14:paraId="47898AA5" w14:textId="77777777" w:rsidR="00815168" w:rsidRPr="00815168" w:rsidRDefault="00815168" w:rsidP="0081516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15168">
        <w:rPr>
          <w:rFonts w:ascii="Times New Roman" w:hAnsi="Times New Roman" w:cs="Times New Roman"/>
          <w:sz w:val="24"/>
          <w:szCs w:val="24"/>
        </w:rPr>
        <w:t>14.00 val. Nuotolinis ESO pristatymas-seminaras „Elektros generatorių suteikimas savivaldybėms”</w:t>
      </w:r>
    </w:p>
    <w:p w14:paraId="0298B988" w14:textId="77777777" w:rsidR="00815168" w:rsidRPr="00815168" w:rsidRDefault="00815168" w:rsidP="0081516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15168">
        <w:rPr>
          <w:rFonts w:ascii="Times New Roman" w:hAnsi="Times New Roman" w:cs="Times New Roman"/>
          <w:sz w:val="24"/>
          <w:szCs w:val="24"/>
        </w:rPr>
        <w:t>15.00 val. Susitikimas su savivaldybės darbuotojais aktualiais savivaldybei klausimais, įgyvendinamų projektų kontrolė</w:t>
      </w:r>
    </w:p>
    <w:p w14:paraId="381244DD" w14:textId="77777777" w:rsidR="00815168" w:rsidRPr="00815168" w:rsidRDefault="00815168" w:rsidP="0081516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5168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2FE89D71" w14:textId="77777777" w:rsidR="00815168" w:rsidRPr="00815168" w:rsidRDefault="00815168" w:rsidP="0081516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5168">
        <w:rPr>
          <w:rFonts w:ascii="Times New Roman" w:hAnsi="Times New Roman" w:cs="Times New Roman"/>
          <w:b/>
          <w:bCs/>
          <w:sz w:val="24"/>
          <w:szCs w:val="24"/>
        </w:rPr>
        <w:t>Trečiadienis, spalio 15 d.</w:t>
      </w:r>
    </w:p>
    <w:p w14:paraId="09ECC9A7" w14:textId="77777777" w:rsidR="00815168" w:rsidRPr="00815168" w:rsidRDefault="00815168" w:rsidP="0081516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15168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5C00B7B9" w14:textId="77777777" w:rsidR="00815168" w:rsidRPr="00815168" w:rsidRDefault="00815168" w:rsidP="0081516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15168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22952CEB" w14:textId="77777777" w:rsidR="00815168" w:rsidRPr="00815168" w:rsidRDefault="00815168" w:rsidP="0081516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15168">
        <w:rPr>
          <w:rFonts w:ascii="Times New Roman" w:hAnsi="Times New Roman" w:cs="Times New Roman"/>
          <w:sz w:val="24"/>
          <w:szCs w:val="24"/>
        </w:rPr>
        <w:t>13.00 val. Susitikimas su savivaldybės darbuotojais aktualiais savivaldybei klausimais, įgyvendinamų projektų kontrolė</w:t>
      </w:r>
    </w:p>
    <w:p w14:paraId="4FE8FEC0" w14:textId="77777777" w:rsidR="00815168" w:rsidRPr="00815168" w:rsidRDefault="00815168" w:rsidP="0081516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5168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3881DB40" w14:textId="77777777" w:rsidR="00815168" w:rsidRPr="00815168" w:rsidRDefault="00815168" w:rsidP="0081516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5168">
        <w:rPr>
          <w:rFonts w:ascii="Times New Roman" w:hAnsi="Times New Roman" w:cs="Times New Roman"/>
          <w:b/>
          <w:bCs/>
          <w:sz w:val="24"/>
          <w:szCs w:val="24"/>
        </w:rPr>
        <w:t>Ketvirtadienis, spalio 16 d.</w:t>
      </w:r>
    </w:p>
    <w:p w14:paraId="68C4F55F" w14:textId="77777777" w:rsidR="00815168" w:rsidRPr="00815168" w:rsidRDefault="00815168" w:rsidP="0081516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15168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67063685" w14:textId="77777777" w:rsidR="00815168" w:rsidRPr="00815168" w:rsidRDefault="00815168" w:rsidP="0081516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15168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</w:t>
      </w:r>
    </w:p>
    <w:p w14:paraId="74667391" w14:textId="26F4ED1B" w:rsidR="00815168" w:rsidRPr="00815168" w:rsidRDefault="00815168" w:rsidP="0081516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15168">
        <w:rPr>
          <w:rFonts w:ascii="Times New Roman" w:hAnsi="Times New Roman" w:cs="Times New Roman"/>
          <w:sz w:val="24"/>
          <w:szCs w:val="24"/>
        </w:rPr>
        <w:t>10.00 val.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5168">
        <w:rPr>
          <w:rFonts w:ascii="Times New Roman" w:hAnsi="Times New Roman" w:cs="Times New Roman"/>
          <w:sz w:val="24"/>
          <w:szCs w:val="24"/>
        </w:rPr>
        <w:t>Susitikimas su Skuodo miesto VVG atstovais</w:t>
      </w:r>
    </w:p>
    <w:p w14:paraId="196C670E" w14:textId="77777777" w:rsidR="00815168" w:rsidRPr="00815168" w:rsidRDefault="00815168" w:rsidP="0081516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15168">
        <w:rPr>
          <w:rFonts w:ascii="Times New Roman" w:hAnsi="Times New Roman" w:cs="Times New Roman"/>
          <w:sz w:val="24"/>
          <w:szCs w:val="24"/>
        </w:rPr>
        <w:t>13.00 val. Susitikimas su savivaldybės darbuotojais aktualiais savivaldybei klausimais, įgyvendinamų projektų kontrolė</w:t>
      </w:r>
    </w:p>
    <w:p w14:paraId="6EBA54C8" w14:textId="77777777" w:rsidR="00815168" w:rsidRPr="00815168" w:rsidRDefault="00815168" w:rsidP="0081516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5168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7D536E8B" w14:textId="77777777" w:rsidR="00815168" w:rsidRPr="00815168" w:rsidRDefault="00815168" w:rsidP="0081516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5168">
        <w:rPr>
          <w:rFonts w:ascii="Times New Roman" w:hAnsi="Times New Roman" w:cs="Times New Roman"/>
          <w:b/>
          <w:bCs/>
          <w:sz w:val="24"/>
          <w:szCs w:val="24"/>
        </w:rPr>
        <w:t>Penktadienis, spalio 17 d.</w:t>
      </w:r>
    </w:p>
    <w:p w14:paraId="04C4CE4D" w14:textId="77777777" w:rsidR="00815168" w:rsidRDefault="00815168" w:rsidP="0081516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5168">
        <w:rPr>
          <w:rFonts w:ascii="Times New Roman" w:hAnsi="Times New Roman" w:cs="Times New Roman"/>
          <w:b/>
          <w:bCs/>
          <w:sz w:val="24"/>
          <w:szCs w:val="24"/>
        </w:rPr>
        <w:t>Konferencijos „Saugumo kodas“ forumas Vilniuje</w:t>
      </w:r>
    </w:p>
    <w:p w14:paraId="26F21965" w14:textId="77777777" w:rsidR="00C87402" w:rsidRPr="00C87402" w:rsidRDefault="00C87402" w:rsidP="00C8740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7402">
        <w:rPr>
          <w:rFonts w:ascii="Times New Roman" w:hAnsi="Times New Roman" w:cs="Times New Roman"/>
          <w:b/>
          <w:bCs/>
          <w:sz w:val="24"/>
          <w:szCs w:val="24"/>
        </w:rPr>
        <w:lastRenderedPageBreak/>
        <w:t>Pirmadienis, spalio 20 d.</w:t>
      </w:r>
    </w:p>
    <w:p w14:paraId="30C50BC3" w14:textId="77777777" w:rsidR="00C87402" w:rsidRPr="00C87402" w:rsidRDefault="00C87402" w:rsidP="00C8740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87402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12610A0A" w14:textId="77777777" w:rsidR="00C87402" w:rsidRPr="00C87402" w:rsidRDefault="00C87402" w:rsidP="00C8740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87402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2FCADF13" w14:textId="77777777" w:rsidR="00C87402" w:rsidRPr="00C87402" w:rsidRDefault="00C87402" w:rsidP="00C8740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87402">
        <w:rPr>
          <w:rFonts w:ascii="Times New Roman" w:hAnsi="Times New Roman" w:cs="Times New Roman"/>
          <w:sz w:val="24"/>
          <w:szCs w:val="24"/>
        </w:rPr>
        <w:t>10.00 val. Susitikimas su savivaldybės vyriausiuoju architektu</w:t>
      </w:r>
    </w:p>
    <w:p w14:paraId="14DCB3A5" w14:textId="77777777" w:rsidR="00C87402" w:rsidRPr="00C87402" w:rsidRDefault="00C87402" w:rsidP="00C8740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87402">
        <w:rPr>
          <w:rFonts w:ascii="Times New Roman" w:hAnsi="Times New Roman" w:cs="Times New Roman"/>
          <w:sz w:val="24"/>
          <w:szCs w:val="24"/>
        </w:rPr>
        <w:t>11.00 val. Susitikimas su savivaldybės darbuotojais aktualiais savivaldybei klausimais, darbas su dokumentais</w:t>
      </w:r>
    </w:p>
    <w:p w14:paraId="71E48F50" w14:textId="77777777" w:rsidR="00C87402" w:rsidRPr="00C87402" w:rsidRDefault="00C87402" w:rsidP="00C8740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87402">
        <w:rPr>
          <w:rFonts w:ascii="Times New Roman" w:hAnsi="Times New Roman" w:cs="Times New Roman"/>
          <w:sz w:val="24"/>
          <w:szCs w:val="24"/>
        </w:rPr>
        <w:t>13.00 val. Susitikimas su savivaldybės darbuotojais aktualiais savivaldybei klausimais, įgyvendinamų projektų kontrolė</w:t>
      </w:r>
    </w:p>
    <w:p w14:paraId="685AF01D" w14:textId="77777777" w:rsidR="00C87402" w:rsidRPr="00C87402" w:rsidRDefault="00C87402" w:rsidP="00C8740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87402">
        <w:rPr>
          <w:rFonts w:ascii="Times New Roman" w:hAnsi="Times New Roman" w:cs="Times New Roman"/>
          <w:sz w:val="24"/>
          <w:szCs w:val="24"/>
        </w:rPr>
        <w:t>15.00 val. Nuotolinis posėdis</w:t>
      </w:r>
    </w:p>
    <w:p w14:paraId="03BA72B6" w14:textId="77777777" w:rsidR="00C87402" w:rsidRPr="00C87402" w:rsidRDefault="00C87402" w:rsidP="00C8740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7402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22CF725B" w14:textId="77777777" w:rsidR="00C87402" w:rsidRPr="00C87402" w:rsidRDefault="00C87402" w:rsidP="00C8740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7402">
        <w:rPr>
          <w:rFonts w:ascii="Times New Roman" w:hAnsi="Times New Roman" w:cs="Times New Roman"/>
          <w:b/>
          <w:bCs/>
          <w:sz w:val="24"/>
          <w:szCs w:val="24"/>
        </w:rPr>
        <w:t>Antradienis, spalio 21 d.</w:t>
      </w:r>
    </w:p>
    <w:p w14:paraId="0B62D66B" w14:textId="77777777" w:rsidR="00C87402" w:rsidRPr="00C87402" w:rsidRDefault="00C87402" w:rsidP="00C8740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87402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69C873AD" w14:textId="77777777" w:rsidR="00C87402" w:rsidRPr="00C87402" w:rsidRDefault="00C87402" w:rsidP="00C8740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87402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4A0AA583" w14:textId="77777777" w:rsidR="00C87402" w:rsidRPr="00C87402" w:rsidRDefault="00C87402" w:rsidP="00C8740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87402">
        <w:rPr>
          <w:rFonts w:ascii="Times New Roman" w:hAnsi="Times New Roman" w:cs="Times New Roman"/>
          <w:sz w:val="24"/>
          <w:szCs w:val="24"/>
        </w:rPr>
        <w:t>11.00 val. Susitikimas su savivaldybės darbuotojais aktualiais savivaldybei klausimais, gyventojų priėmimas</w:t>
      </w:r>
    </w:p>
    <w:p w14:paraId="157C817D" w14:textId="77777777" w:rsidR="00C87402" w:rsidRPr="00C87402" w:rsidRDefault="00C87402" w:rsidP="00C8740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87402">
        <w:rPr>
          <w:rFonts w:ascii="Times New Roman" w:hAnsi="Times New Roman" w:cs="Times New Roman"/>
          <w:sz w:val="24"/>
          <w:szCs w:val="24"/>
        </w:rPr>
        <w:t>13.00 val. Susitikimas su Krašto apsaugos savanorių pajėgų Žemaičių apygardos 3-iosios rinktinės vadu</w:t>
      </w:r>
    </w:p>
    <w:p w14:paraId="6480454A" w14:textId="77777777" w:rsidR="00C87402" w:rsidRPr="00C87402" w:rsidRDefault="00C87402" w:rsidP="00C8740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87402">
        <w:rPr>
          <w:rFonts w:ascii="Times New Roman" w:hAnsi="Times New Roman" w:cs="Times New Roman"/>
          <w:sz w:val="24"/>
          <w:szCs w:val="24"/>
        </w:rPr>
        <w:t>15.00 val. Tarybos posėdžio (vyksiančio 2025-10-30) klausimų pristatymo komiteto pirmininkams posėdis</w:t>
      </w:r>
    </w:p>
    <w:p w14:paraId="27EF2085" w14:textId="77777777" w:rsidR="00C87402" w:rsidRPr="00C87402" w:rsidRDefault="00C87402" w:rsidP="00C8740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7402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1BBF52BA" w14:textId="77777777" w:rsidR="00C87402" w:rsidRPr="00C87402" w:rsidRDefault="00C87402" w:rsidP="00C8740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7402">
        <w:rPr>
          <w:rFonts w:ascii="Times New Roman" w:hAnsi="Times New Roman" w:cs="Times New Roman"/>
          <w:b/>
          <w:bCs/>
          <w:sz w:val="24"/>
          <w:szCs w:val="24"/>
        </w:rPr>
        <w:t>Trečiadienis, spalio 22 d.</w:t>
      </w:r>
    </w:p>
    <w:p w14:paraId="15D57D31" w14:textId="77777777" w:rsidR="00C87402" w:rsidRPr="00C87402" w:rsidRDefault="00C87402" w:rsidP="00C8740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87402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3A308F8D" w14:textId="77777777" w:rsidR="00C87402" w:rsidRPr="00C87402" w:rsidRDefault="00C87402" w:rsidP="00C8740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87402">
        <w:rPr>
          <w:rFonts w:ascii="Times New Roman" w:hAnsi="Times New Roman" w:cs="Times New Roman"/>
          <w:sz w:val="24"/>
          <w:szCs w:val="24"/>
        </w:rPr>
        <w:t>9.00 val. Susitikimas su KRATC atstovais</w:t>
      </w:r>
    </w:p>
    <w:p w14:paraId="73FFEA63" w14:textId="77777777" w:rsidR="00C87402" w:rsidRPr="00C87402" w:rsidRDefault="00C87402" w:rsidP="00C8740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87402">
        <w:rPr>
          <w:rFonts w:ascii="Times New Roman" w:hAnsi="Times New Roman" w:cs="Times New Roman"/>
          <w:sz w:val="24"/>
          <w:szCs w:val="24"/>
        </w:rPr>
        <w:t>13.00 val. Susitikimas su savivaldybės darbuotojais aktualiais savivaldybei klausimais, darbas su dokumentais</w:t>
      </w:r>
    </w:p>
    <w:p w14:paraId="3BCFD3D2" w14:textId="77777777" w:rsidR="00C87402" w:rsidRPr="00C87402" w:rsidRDefault="00C87402" w:rsidP="00C8740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87402">
        <w:rPr>
          <w:rFonts w:ascii="Times New Roman" w:hAnsi="Times New Roman" w:cs="Times New Roman"/>
          <w:sz w:val="24"/>
          <w:szCs w:val="24"/>
        </w:rPr>
        <w:t>15.00 Susitikimas su LR Seimo nariu</w:t>
      </w:r>
    </w:p>
    <w:p w14:paraId="2EFE02DF" w14:textId="77777777" w:rsidR="00C87402" w:rsidRPr="00C87402" w:rsidRDefault="00C87402" w:rsidP="00C8740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87402">
        <w:rPr>
          <w:rFonts w:ascii="Times New Roman" w:hAnsi="Times New Roman" w:cs="Times New Roman"/>
          <w:sz w:val="24"/>
          <w:szCs w:val="24"/>
        </w:rPr>
        <w:t>16.00 val. Susitikimas su savivaldybės darbuotojais aktualiais savivaldybei klausimais, įgyvendinamų projektų kontrolė</w:t>
      </w:r>
    </w:p>
    <w:p w14:paraId="61C0E7D9" w14:textId="77777777" w:rsidR="00C87402" w:rsidRPr="00C87402" w:rsidRDefault="00C87402" w:rsidP="00C8740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7402">
        <w:rPr>
          <w:rFonts w:ascii="Times New Roman" w:hAnsi="Times New Roman" w:cs="Times New Roman"/>
          <w:b/>
          <w:bCs/>
          <w:sz w:val="24"/>
          <w:szCs w:val="24"/>
        </w:rPr>
        <w:lastRenderedPageBreak/>
        <w:t> </w:t>
      </w:r>
    </w:p>
    <w:p w14:paraId="408B4A92" w14:textId="77777777" w:rsidR="00C87402" w:rsidRPr="00C87402" w:rsidRDefault="00C87402" w:rsidP="00C8740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7402">
        <w:rPr>
          <w:rFonts w:ascii="Times New Roman" w:hAnsi="Times New Roman" w:cs="Times New Roman"/>
          <w:b/>
          <w:bCs/>
          <w:sz w:val="24"/>
          <w:szCs w:val="24"/>
        </w:rPr>
        <w:t>Ketvirtadienis, spalio 23 d.</w:t>
      </w:r>
    </w:p>
    <w:p w14:paraId="3AB89B9B" w14:textId="77777777" w:rsidR="00C87402" w:rsidRPr="00C87402" w:rsidRDefault="00C87402" w:rsidP="00C8740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87402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5736579C" w14:textId="77777777" w:rsidR="00C87402" w:rsidRPr="00C87402" w:rsidRDefault="00C87402" w:rsidP="00C8740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87402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5ACBCE64" w14:textId="77777777" w:rsidR="00C87402" w:rsidRPr="00C87402" w:rsidRDefault="00C87402" w:rsidP="00C8740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87402">
        <w:rPr>
          <w:rFonts w:ascii="Times New Roman" w:hAnsi="Times New Roman" w:cs="Times New Roman"/>
          <w:sz w:val="24"/>
          <w:szCs w:val="24"/>
        </w:rPr>
        <w:t>13.00 val. Susitikimas su savivaldybės darbuotojais aktualiais savivaldybei klausimais, įgyvendinamų projektų kontrolė</w:t>
      </w:r>
    </w:p>
    <w:p w14:paraId="57B9C08C" w14:textId="77777777" w:rsidR="00C87402" w:rsidRPr="00C87402" w:rsidRDefault="00C87402" w:rsidP="00C8740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7402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0C1C9C1F" w14:textId="77777777" w:rsidR="00C87402" w:rsidRPr="00C87402" w:rsidRDefault="00C87402" w:rsidP="00C8740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7402">
        <w:rPr>
          <w:rFonts w:ascii="Times New Roman" w:hAnsi="Times New Roman" w:cs="Times New Roman"/>
          <w:b/>
          <w:bCs/>
          <w:sz w:val="24"/>
          <w:szCs w:val="24"/>
        </w:rPr>
        <w:t>Penktadienis, spalio 24 d.</w:t>
      </w:r>
    </w:p>
    <w:p w14:paraId="409DFBE5" w14:textId="77777777" w:rsidR="00C87402" w:rsidRPr="00C87402" w:rsidRDefault="00C87402" w:rsidP="00C8740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87402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07D56799" w14:textId="77777777" w:rsidR="00C87402" w:rsidRPr="00C87402" w:rsidRDefault="00C87402" w:rsidP="00C8740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87402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20F3FF2C" w14:textId="77777777" w:rsidR="00C87402" w:rsidRPr="00C87402" w:rsidRDefault="00C87402" w:rsidP="00C8740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87402">
        <w:rPr>
          <w:rFonts w:ascii="Times New Roman" w:hAnsi="Times New Roman" w:cs="Times New Roman"/>
          <w:sz w:val="24"/>
          <w:szCs w:val="24"/>
        </w:rPr>
        <w:t>11.00 val. Susitikimas su savivaldybės darbuotojais aktualiais savivaldybei klausimais, gyventojų priėmimas</w:t>
      </w:r>
    </w:p>
    <w:p w14:paraId="4B91035D" w14:textId="77777777" w:rsidR="00C87402" w:rsidRDefault="00C87402" w:rsidP="00C8740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87402">
        <w:rPr>
          <w:rFonts w:ascii="Times New Roman" w:hAnsi="Times New Roman" w:cs="Times New Roman"/>
          <w:sz w:val="24"/>
          <w:szCs w:val="24"/>
        </w:rPr>
        <w:t>13.00 val. Susitikimas su savivaldybės darbuotojais aktualiais savivaldybei klausimais, įgyvendinamų projektų kontrolė</w:t>
      </w:r>
    </w:p>
    <w:p w14:paraId="0221AE0A" w14:textId="77777777" w:rsidR="003C0760" w:rsidRDefault="003C0760" w:rsidP="00C8740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4419916A" w14:textId="08B4ABFB" w:rsidR="003C0760" w:rsidRPr="003C0760" w:rsidRDefault="003C0760" w:rsidP="003C076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3C0760">
        <w:rPr>
          <w:rFonts w:ascii="Times New Roman" w:hAnsi="Times New Roman" w:cs="Times New Roman"/>
          <w:b/>
          <w:bCs/>
          <w:sz w:val="24"/>
          <w:szCs w:val="24"/>
        </w:rPr>
        <w:t>irmadienis, spalio 27 d.</w:t>
      </w:r>
    </w:p>
    <w:p w14:paraId="23EC5BB6" w14:textId="77777777" w:rsidR="003C0760" w:rsidRPr="003C0760" w:rsidRDefault="003C0760" w:rsidP="003C076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C0760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3D87248B" w14:textId="77777777" w:rsidR="003C0760" w:rsidRPr="003C0760" w:rsidRDefault="003C0760" w:rsidP="003C076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C0760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0491B0A8" w14:textId="77777777" w:rsidR="003C0760" w:rsidRPr="003C0760" w:rsidRDefault="003C0760" w:rsidP="003C076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C0760">
        <w:rPr>
          <w:rFonts w:ascii="Times New Roman" w:hAnsi="Times New Roman" w:cs="Times New Roman"/>
          <w:sz w:val="24"/>
          <w:szCs w:val="24"/>
        </w:rPr>
        <w:t>13.00 val. Kaimo reikalų komiteto posėdis</w:t>
      </w:r>
    </w:p>
    <w:p w14:paraId="6432CD6F" w14:textId="77777777" w:rsidR="003C0760" w:rsidRPr="003C0760" w:rsidRDefault="003C0760" w:rsidP="003C076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C0760">
        <w:rPr>
          <w:rFonts w:ascii="Times New Roman" w:hAnsi="Times New Roman" w:cs="Times New Roman"/>
          <w:sz w:val="24"/>
          <w:szCs w:val="24"/>
        </w:rPr>
        <w:t>15.00 val. Ekonomikos, ūkio ir verslo komiteto posėdis</w:t>
      </w:r>
    </w:p>
    <w:p w14:paraId="0C000234" w14:textId="77777777" w:rsidR="003C0760" w:rsidRPr="003C0760" w:rsidRDefault="003C0760" w:rsidP="003C076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C0760">
        <w:rPr>
          <w:rFonts w:ascii="Times New Roman" w:hAnsi="Times New Roman" w:cs="Times New Roman"/>
          <w:sz w:val="24"/>
          <w:szCs w:val="24"/>
        </w:rPr>
        <w:t>16.00 val. Susitikimas su savivaldybės darbuotojais aktualiais savivaldybei klausimais, įgyvendinamų projektų kontrolė</w:t>
      </w:r>
    </w:p>
    <w:p w14:paraId="7761476D" w14:textId="77777777" w:rsidR="003C0760" w:rsidRPr="003C0760" w:rsidRDefault="003C0760" w:rsidP="003C076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C0760">
        <w:rPr>
          <w:rFonts w:ascii="Times New Roman" w:hAnsi="Times New Roman" w:cs="Times New Roman"/>
          <w:sz w:val="24"/>
          <w:szCs w:val="24"/>
        </w:rPr>
        <w:t> </w:t>
      </w:r>
    </w:p>
    <w:p w14:paraId="69FE05D3" w14:textId="77777777" w:rsidR="003C0760" w:rsidRPr="003C0760" w:rsidRDefault="003C0760" w:rsidP="003C076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C0760">
        <w:rPr>
          <w:rFonts w:ascii="Times New Roman" w:hAnsi="Times New Roman" w:cs="Times New Roman"/>
          <w:b/>
          <w:bCs/>
          <w:sz w:val="24"/>
          <w:szCs w:val="24"/>
        </w:rPr>
        <w:t>Antradienis, spalio 28 d.</w:t>
      </w:r>
    </w:p>
    <w:p w14:paraId="513258C7" w14:textId="77777777" w:rsidR="003C0760" w:rsidRPr="003C0760" w:rsidRDefault="003C0760" w:rsidP="003C076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C0760">
        <w:rPr>
          <w:rFonts w:ascii="Times New Roman" w:hAnsi="Times New Roman" w:cs="Times New Roman"/>
          <w:b/>
          <w:bCs/>
          <w:sz w:val="24"/>
          <w:szCs w:val="24"/>
        </w:rPr>
        <w:t>Lietuvos savivaldybių asociacijos Tarybos posėdis Vilniuje</w:t>
      </w:r>
    </w:p>
    <w:p w14:paraId="13849E11" w14:textId="77777777" w:rsidR="003C0760" w:rsidRPr="003C0760" w:rsidRDefault="003C0760" w:rsidP="003C076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C0760">
        <w:rPr>
          <w:rFonts w:ascii="Times New Roman" w:hAnsi="Times New Roman" w:cs="Times New Roman"/>
          <w:sz w:val="24"/>
          <w:szCs w:val="24"/>
        </w:rPr>
        <w:t> </w:t>
      </w:r>
    </w:p>
    <w:p w14:paraId="61B0A87F" w14:textId="77777777" w:rsidR="003C0760" w:rsidRPr="003C0760" w:rsidRDefault="003C0760" w:rsidP="003C076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C0760">
        <w:rPr>
          <w:rFonts w:ascii="Times New Roman" w:hAnsi="Times New Roman" w:cs="Times New Roman"/>
          <w:b/>
          <w:bCs/>
          <w:sz w:val="24"/>
          <w:szCs w:val="24"/>
        </w:rPr>
        <w:lastRenderedPageBreak/>
        <w:t>Trečiadienis, spalio 29 d.</w:t>
      </w:r>
    </w:p>
    <w:p w14:paraId="513D046D" w14:textId="77777777" w:rsidR="003C0760" w:rsidRPr="003C0760" w:rsidRDefault="003C0760" w:rsidP="003C076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C0760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2CDF9FD7" w14:textId="77777777" w:rsidR="003C0760" w:rsidRPr="003C0760" w:rsidRDefault="003C0760" w:rsidP="003C076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C0760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1A03D792" w14:textId="77777777" w:rsidR="003C0760" w:rsidRPr="003C0760" w:rsidRDefault="003C0760" w:rsidP="003C076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C0760">
        <w:rPr>
          <w:rFonts w:ascii="Times New Roman" w:hAnsi="Times New Roman" w:cs="Times New Roman"/>
          <w:sz w:val="24"/>
          <w:szCs w:val="24"/>
        </w:rPr>
        <w:t>10.00 val. Susitikimas su Klaipėdos Respublikinės ligoninės atstovais</w:t>
      </w:r>
    </w:p>
    <w:p w14:paraId="2071B510" w14:textId="77777777" w:rsidR="003C0760" w:rsidRPr="003C0760" w:rsidRDefault="003C0760" w:rsidP="003C076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C0760">
        <w:rPr>
          <w:rFonts w:ascii="Times New Roman" w:hAnsi="Times New Roman" w:cs="Times New Roman"/>
          <w:sz w:val="24"/>
          <w:szCs w:val="24"/>
        </w:rPr>
        <w:t>13.00 val. Susitikimas su savivaldybės darbuotojais aktualiais savivaldybei klausimais, įgyvendinamų projektų kontrolė</w:t>
      </w:r>
    </w:p>
    <w:p w14:paraId="453BE30E" w14:textId="77777777" w:rsidR="003C0760" w:rsidRPr="003C0760" w:rsidRDefault="003C0760" w:rsidP="003C076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C0760">
        <w:rPr>
          <w:rFonts w:ascii="Times New Roman" w:hAnsi="Times New Roman" w:cs="Times New Roman"/>
          <w:sz w:val="24"/>
          <w:szCs w:val="24"/>
        </w:rPr>
        <w:t> </w:t>
      </w:r>
    </w:p>
    <w:p w14:paraId="25826B6D" w14:textId="77777777" w:rsidR="003C0760" w:rsidRPr="003C0760" w:rsidRDefault="003C0760" w:rsidP="003C076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C0760">
        <w:rPr>
          <w:rFonts w:ascii="Times New Roman" w:hAnsi="Times New Roman" w:cs="Times New Roman"/>
          <w:b/>
          <w:bCs/>
          <w:sz w:val="24"/>
          <w:szCs w:val="24"/>
        </w:rPr>
        <w:t>Ketvirtadienis, spalio 30 d.</w:t>
      </w:r>
    </w:p>
    <w:p w14:paraId="175FF830" w14:textId="77777777" w:rsidR="003C0760" w:rsidRPr="003C0760" w:rsidRDefault="003C0760" w:rsidP="003C076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C0760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57C0F6C5" w14:textId="77777777" w:rsidR="003C0760" w:rsidRPr="003C0760" w:rsidRDefault="003C0760" w:rsidP="003C076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C0760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20C7B949" w14:textId="77777777" w:rsidR="003C0760" w:rsidRPr="003C0760" w:rsidRDefault="003C0760" w:rsidP="003C076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C0760">
        <w:rPr>
          <w:rFonts w:ascii="Times New Roman" w:hAnsi="Times New Roman" w:cs="Times New Roman"/>
          <w:sz w:val="24"/>
          <w:szCs w:val="24"/>
        </w:rPr>
        <w:t>13.00 val. Skuodo rajono savivaldybės Tarybos posėdis</w:t>
      </w:r>
    </w:p>
    <w:p w14:paraId="291BF791" w14:textId="77777777" w:rsidR="003C0760" w:rsidRPr="003C0760" w:rsidRDefault="003C0760" w:rsidP="003C076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C0760">
        <w:rPr>
          <w:rFonts w:ascii="Times New Roman" w:hAnsi="Times New Roman" w:cs="Times New Roman"/>
          <w:sz w:val="24"/>
          <w:szCs w:val="24"/>
        </w:rPr>
        <w:t>15.00 val. Susitikimas su savivaldybės darbuotojais aktualiais savivaldybei klausimais, darbas su dokumentais</w:t>
      </w:r>
    </w:p>
    <w:p w14:paraId="30F54B8B" w14:textId="77777777" w:rsidR="003C0760" w:rsidRPr="003C0760" w:rsidRDefault="003C0760" w:rsidP="003C076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C0760">
        <w:rPr>
          <w:rFonts w:ascii="Times New Roman" w:hAnsi="Times New Roman" w:cs="Times New Roman"/>
          <w:sz w:val="24"/>
          <w:szCs w:val="24"/>
        </w:rPr>
        <w:t> </w:t>
      </w:r>
    </w:p>
    <w:p w14:paraId="4D5FF37B" w14:textId="77777777" w:rsidR="003C0760" w:rsidRPr="003C0760" w:rsidRDefault="003C0760" w:rsidP="003C076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C0760">
        <w:rPr>
          <w:rFonts w:ascii="Times New Roman" w:hAnsi="Times New Roman" w:cs="Times New Roman"/>
          <w:b/>
          <w:bCs/>
          <w:sz w:val="24"/>
          <w:szCs w:val="24"/>
        </w:rPr>
        <w:t>Penktadienis, spalio 31 d.</w:t>
      </w:r>
    </w:p>
    <w:p w14:paraId="750C834E" w14:textId="77777777" w:rsidR="003C0760" w:rsidRPr="003C0760" w:rsidRDefault="003C0760" w:rsidP="003C076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C0760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7C164E6E" w14:textId="77777777" w:rsidR="003C0760" w:rsidRPr="003C0760" w:rsidRDefault="003C0760" w:rsidP="003C076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C0760">
        <w:rPr>
          <w:rFonts w:ascii="Times New Roman" w:hAnsi="Times New Roman" w:cs="Times New Roman"/>
          <w:sz w:val="24"/>
          <w:szCs w:val="24"/>
        </w:rPr>
        <w:t>10.00 val. Susitikimas su Klaipėdos regiono atstovais</w:t>
      </w:r>
    </w:p>
    <w:p w14:paraId="7ECBBEFA" w14:textId="77777777" w:rsidR="003C0760" w:rsidRPr="003C0760" w:rsidRDefault="003C0760" w:rsidP="003C076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C0760">
        <w:rPr>
          <w:rFonts w:ascii="Times New Roman" w:hAnsi="Times New Roman" w:cs="Times New Roman"/>
          <w:sz w:val="24"/>
          <w:szCs w:val="24"/>
        </w:rPr>
        <w:t>15.00 val. Susitikimas su savivaldybės darbuotojais aktualiais savivaldybei klausimais, įgyvendinamų projektų kontrolė</w:t>
      </w:r>
    </w:p>
    <w:p w14:paraId="696A881C" w14:textId="77777777" w:rsidR="003C0760" w:rsidRPr="003C0760" w:rsidRDefault="003C0760" w:rsidP="003C076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C0760">
        <w:rPr>
          <w:rFonts w:ascii="Times New Roman" w:hAnsi="Times New Roman" w:cs="Times New Roman"/>
          <w:sz w:val="24"/>
          <w:szCs w:val="24"/>
        </w:rPr>
        <w:t> </w:t>
      </w:r>
    </w:p>
    <w:p w14:paraId="664EA45E" w14:textId="77777777" w:rsidR="003C0760" w:rsidRPr="00C87402" w:rsidRDefault="003C0760" w:rsidP="00C8740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3571FC54" w14:textId="77777777" w:rsidR="00C87402" w:rsidRPr="00815168" w:rsidRDefault="00C87402" w:rsidP="0081516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DB5FF" w14:textId="77777777" w:rsidR="00815168" w:rsidRPr="00CF28AA" w:rsidRDefault="00815168" w:rsidP="00CF28A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5BA29" w14:textId="77777777" w:rsidR="0004678A" w:rsidRPr="00AA52AD" w:rsidRDefault="0004678A" w:rsidP="00AA52A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0B80D19F" w14:textId="77777777" w:rsidR="00AA52AD" w:rsidRPr="00BB315A" w:rsidRDefault="00AA52AD" w:rsidP="00BB315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1D28CBAC" w14:textId="4FECA51B" w:rsidR="00D55E57" w:rsidRPr="00CB1A7F" w:rsidRDefault="00D55E57" w:rsidP="00D55E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sectPr w:rsidR="00D55E57" w:rsidRPr="00CB1A7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FC"/>
    <w:rsid w:val="000072CD"/>
    <w:rsid w:val="0003528F"/>
    <w:rsid w:val="0004678A"/>
    <w:rsid w:val="00052809"/>
    <w:rsid w:val="000A12EF"/>
    <w:rsid w:val="000C2EAC"/>
    <w:rsid w:val="000E0AD7"/>
    <w:rsid w:val="000E474F"/>
    <w:rsid w:val="000F6D8D"/>
    <w:rsid w:val="0011540B"/>
    <w:rsid w:val="0011649D"/>
    <w:rsid w:val="00180E89"/>
    <w:rsid w:val="001A38E1"/>
    <w:rsid w:val="001F3725"/>
    <w:rsid w:val="0021023B"/>
    <w:rsid w:val="0022047C"/>
    <w:rsid w:val="002317AB"/>
    <w:rsid w:val="002513EF"/>
    <w:rsid w:val="00251A32"/>
    <w:rsid w:val="00252772"/>
    <w:rsid w:val="00262493"/>
    <w:rsid w:val="00262994"/>
    <w:rsid w:val="002B4162"/>
    <w:rsid w:val="002B7977"/>
    <w:rsid w:val="002D1E26"/>
    <w:rsid w:val="002D31AA"/>
    <w:rsid w:val="003312A5"/>
    <w:rsid w:val="00332130"/>
    <w:rsid w:val="00336752"/>
    <w:rsid w:val="0036322D"/>
    <w:rsid w:val="00365F58"/>
    <w:rsid w:val="00370648"/>
    <w:rsid w:val="003807A0"/>
    <w:rsid w:val="00384FF8"/>
    <w:rsid w:val="003C0760"/>
    <w:rsid w:val="003C3B42"/>
    <w:rsid w:val="003D1202"/>
    <w:rsid w:val="003D2AD2"/>
    <w:rsid w:val="003F5141"/>
    <w:rsid w:val="00434FF0"/>
    <w:rsid w:val="004742AA"/>
    <w:rsid w:val="00474FC2"/>
    <w:rsid w:val="004877DC"/>
    <w:rsid w:val="004D4347"/>
    <w:rsid w:val="004D7803"/>
    <w:rsid w:val="004F60D6"/>
    <w:rsid w:val="00540F0F"/>
    <w:rsid w:val="00547CDE"/>
    <w:rsid w:val="00557944"/>
    <w:rsid w:val="005C5873"/>
    <w:rsid w:val="005E4C22"/>
    <w:rsid w:val="006065FC"/>
    <w:rsid w:val="00617B71"/>
    <w:rsid w:val="006229C1"/>
    <w:rsid w:val="0068776F"/>
    <w:rsid w:val="00694725"/>
    <w:rsid w:val="0069590C"/>
    <w:rsid w:val="006A4618"/>
    <w:rsid w:val="006C4F4B"/>
    <w:rsid w:val="006F4B12"/>
    <w:rsid w:val="00725613"/>
    <w:rsid w:val="007613B0"/>
    <w:rsid w:val="007E4BA2"/>
    <w:rsid w:val="00800CB7"/>
    <w:rsid w:val="00812FFB"/>
    <w:rsid w:val="00815168"/>
    <w:rsid w:val="00833D2D"/>
    <w:rsid w:val="00836A3C"/>
    <w:rsid w:val="00840C86"/>
    <w:rsid w:val="0086790A"/>
    <w:rsid w:val="00890B56"/>
    <w:rsid w:val="008A30BE"/>
    <w:rsid w:val="008A7925"/>
    <w:rsid w:val="008C2C42"/>
    <w:rsid w:val="008D3B14"/>
    <w:rsid w:val="009434EA"/>
    <w:rsid w:val="00984323"/>
    <w:rsid w:val="009B088C"/>
    <w:rsid w:val="009B2813"/>
    <w:rsid w:val="009B7F0F"/>
    <w:rsid w:val="009C2099"/>
    <w:rsid w:val="00A30640"/>
    <w:rsid w:val="00A44A5B"/>
    <w:rsid w:val="00A47AEA"/>
    <w:rsid w:val="00A6168E"/>
    <w:rsid w:val="00A73F77"/>
    <w:rsid w:val="00A7728D"/>
    <w:rsid w:val="00AA52AD"/>
    <w:rsid w:val="00B54231"/>
    <w:rsid w:val="00B65779"/>
    <w:rsid w:val="00B77AE5"/>
    <w:rsid w:val="00B96F15"/>
    <w:rsid w:val="00BB21FC"/>
    <w:rsid w:val="00BB315A"/>
    <w:rsid w:val="00BC2CEF"/>
    <w:rsid w:val="00BC41E4"/>
    <w:rsid w:val="00BD3E9B"/>
    <w:rsid w:val="00BF7F6A"/>
    <w:rsid w:val="00C07459"/>
    <w:rsid w:val="00C1270F"/>
    <w:rsid w:val="00C64E07"/>
    <w:rsid w:val="00C6633B"/>
    <w:rsid w:val="00C74098"/>
    <w:rsid w:val="00C87402"/>
    <w:rsid w:val="00CB1A7F"/>
    <w:rsid w:val="00CC4515"/>
    <w:rsid w:val="00CF1D6A"/>
    <w:rsid w:val="00CF28AA"/>
    <w:rsid w:val="00CF6D5D"/>
    <w:rsid w:val="00D0490F"/>
    <w:rsid w:val="00D10639"/>
    <w:rsid w:val="00D40066"/>
    <w:rsid w:val="00D55E57"/>
    <w:rsid w:val="00D60FCA"/>
    <w:rsid w:val="00D65906"/>
    <w:rsid w:val="00D85666"/>
    <w:rsid w:val="00DD498B"/>
    <w:rsid w:val="00DF1010"/>
    <w:rsid w:val="00E359D8"/>
    <w:rsid w:val="00E46968"/>
    <w:rsid w:val="00E61E12"/>
    <w:rsid w:val="00E639C4"/>
    <w:rsid w:val="00E75D6D"/>
    <w:rsid w:val="00EA6B45"/>
    <w:rsid w:val="00EB70C1"/>
    <w:rsid w:val="00ED6082"/>
    <w:rsid w:val="00EE1742"/>
    <w:rsid w:val="00F14A50"/>
    <w:rsid w:val="00F5184D"/>
    <w:rsid w:val="00F52A95"/>
    <w:rsid w:val="00F5313E"/>
    <w:rsid w:val="00F82B3C"/>
    <w:rsid w:val="00F9757F"/>
    <w:rsid w:val="00FB25FE"/>
    <w:rsid w:val="00FC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36DB"/>
  <w15:chartTrackingRefBased/>
  <w15:docId w15:val="{C1358924-E8AF-4F8E-990C-EC38E2BB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7E4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E4BA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7E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7E4BA2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7E4B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kuodas.lt/wp-content/uploads/Skuodo-rajono-savivaldybes-mero-Stasio-Gutauto-darbotvarke-1.doc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4031</Words>
  <Characters>2299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Mickuvienė</dc:creator>
  <cp:keywords/>
  <dc:description/>
  <cp:lastModifiedBy>Indrė Mickuvienė</cp:lastModifiedBy>
  <cp:revision>127</cp:revision>
  <dcterms:created xsi:type="dcterms:W3CDTF">2024-07-08T07:43:00Z</dcterms:created>
  <dcterms:modified xsi:type="dcterms:W3CDTF">2025-11-03T11:43:00Z</dcterms:modified>
</cp:coreProperties>
</file>