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FBAF" w14:textId="77777777" w:rsidR="007E4BA2" w:rsidRDefault="007E4BA2" w:rsidP="007E4BA2">
      <w:pPr>
        <w:spacing w:before="100" w:beforeAutospacing="1" w:after="100" w:afterAutospacing="1" w:line="240" w:lineRule="auto"/>
        <w:jc w:val="center"/>
      </w:pPr>
      <w:r>
        <w:fldChar w:fldCharType="begin"/>
      </w:r>
      <w:r>
        <w:instrText>HYPERLINK "https://skuodas.lt/wp-content/uploads/Skuodo-rajono-savivaldybes-mero-Stasio-Gutauto-darbotvarke-1.docx"</w:instrText>
      </w:r>
      <w:r>
        <w:fldChar w:fldCharType="separate"/>
      </w:r>
      <w:r w:rsidRPr="003D1202">
        <w:rPr>
          <w:rFonts w:ascii="Times New Roman" w:eastAsia="Times New Roman" w:hAnsi="Times New Roman" w:cs="Times New Roman"/>
          <w:b/>
          <w:bCs/>
          <w:color w:val="0000FF"/>
          <w:kern w:val="0"/>
          <w:sz w:val="24"/>
          <w:szCs w:val="24"/>
          <w:u w:val="single"/>
          <w:lang w:eastAsia="lt-LT"/>
          <w14:ligatures w14:val="none"/>
        </w:rPr>
        <w:t>Skuodo rajono savivaldybės mero Stasio Gutauto darbotvarkė</w:t>
      </w:r>
      <w:r>
        <w:fldChar w:fldCharType="end"/>
      </w:r>
    </w:p>
    <w:p w14:paraId="3EBD4FD3" w14:textId="77777777" w:rsidR="0036322D" w:rsidRDefault="0036322D" w:rsidP="007E4BA2">
      <w:pPr>
        <w:spacing w:before="100" w:beforeAutospacing="1" w:after="100" w:afterAutospacing="1" w:line="240" w:lineRule="auto"/>
        <w:jc w:val="center"/>
      </w:pPr>
    </w:p>
    <w:p w14:paraId="65768C46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15A">
        <w:rPr>
          <w:rFonts w:ascii="Times New Roman" w:hAnsi="Times New Roman" w:cs="Times New Roman"/>
          <w:b/>
          <w:bCs/>
          <w:sz w:val="24"/>
          <w:szCs w:val="24"/>
        </w:rPr>
        <w:t>Pirmadienis, rugsėjo 1 d.</w:t>
      </w:r>
    </w:p>
    <w:p w14:paraId="0FF03C30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E41C05A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Mokslo ir žinių dienos renginiai rajono švietimo įstaigose</w:t>
      </w:r>
    </w:p>
    <w:p w14:paraId="0B7CF80B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 </w:t>
      </w:r>
    </w:p>
    <w:p w14:paraId="54446C13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15A">
        <w:rPr>
          <w:rFonts w:ascii="Times New Roman" w:hAnsi="Times New Roman" w:cs="Times New Roman"/>
          <w:b/>
          <w:bCs/>
          <w:sz w:val="24"/>
          <w:szCs w:val="24"/>
        </w:rPr>
        <w:t>Antradienis, rugsėjo 2 d.</w:t>
      </w:r>
    </w:p>
    <w:p w14:paraId="5FF309F0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9D131C1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396E6C5D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10.00 val. Susitikimas su Klaipėdos apskrities vyriausiojo policijos komisariato Skuodo rajono policijos komisariato viršininku M. Dabulskiu</w:t>
      </w:r>
    </w:p>
    <w:p w14:paraId="5C400EEA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 xml:space="preserve">11.00 val. Susitikimas su Skuodo muziejaus direktore Ž. </w:t>
      </w:r>
      <w:proofErr w:type="spellStart"/>
      <w:r w:rsidRPr="00BB315A">
        <w:rPr>
          <w:rFonts w:ascii="Times New Roman" w:hAnsi="Times New Roman" w:cs="Times New Roman"/>
          <w:sz w:val="24"/>
          <w:szCs w:val="24"/>
        </w:rPr>
        <w:t>Sendrauskiene</w:t>
      </w:r>
      <w:proofErr w:type="spellEnd"/>
    </w:p>
    <w:p w14:paraId="20890CC3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13.00 val. Susitikimas su UAB „Skuodo šiluma“ direktoriumi T. Jurgučiu</w:t>
      </w:r>
    </w:p>
    <w:p w14:paraId="44BB61F1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15.00 val. Susitikimas su savivaldybės skyrių vedėjais</w:t>
      </w:r>
    </w:p>
    <w:p w14:paraId="63A930DE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 </w:t>
      </w:r>
    </w:p>
    <w:p w14:paraId="6CC49813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15A">
        <w:rPr>
          <w:rFonts w:ascii="Times New Roman" w:hAnsi="Times New Roman" w:cs="Times New Roman"/>
          <w:b/>
          <w:bCs/>
          <w:sz w:val="24"/>
          <w:szCs w:val="24"/>
        </w:rPr>
        <w:t>Trečiadienis, rugsėjo 3 d.</w:t>
      </w:r>
    </w:p>
    <w:p w14:paraId="4D0B1287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Renginys „Kurk Lietuvoje“</w:t>
      </w:r>
    </w:p>
    <w:p w14:paraId="3CD2A82C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 </w:t>
      </w:r>
    </w:p>
    <w:p w14:paraId="788A85BC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15A">
        <w:rPr>
          <w:rFonts w:ascii="Times New Roman" w:hAnsi="Times New Roman" w:cs="Times New Roman"/>
          <w:b/>
          <w:bCs/>
          <w:sz w:val="24"/>
          <w:szCs w:val="24"/>
        </w:rPr>
        <w:t>Ketvirtadienis, rugsėjo 4 d.</w:t>
      </w:r>
    </w:p>
    <w:p w14:paraId="753970C2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7-asis Regioninės politikos forumas 2025 Panevėžio rajone</w:t>
      </w:r>
    </w:p>
    <w:p w14:paraId="37A7BF3C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 </w:t>
      </w:r>
    </w:p>
    <w:p w14:paraId="396024E8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B315A">
        <w:rPr>
          <w:rFonts w:ascii="Times New Roman" w:hAnsi="Times New Roman" w:cs="Times New Roman"/>
          <w:b/>
          <w:bCs/>
          <w:sz w:val="24"/>
          <w:szCs w:val="24"/>
        </w:rPr>
        <w:t>Penktadienis, rugsėjo 5 d.</w:t>
      </w:r>
    </w:p>
    <w:p w14:paraId="3874B664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085F98F" w14:textId="77777777" w:rsidR="00BB315A" w:rsidRP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įgyvendinamų projektų kontrolė</w:t>
      </w:r>
    </w:p>
    <w:p w14:paraId="5EC3DDFB" w14:textId="77777777" w:rsidR="00BB315A" w:rsidRDefault="00BB315A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B315A">
        <w:rPr>
          <w:rFonts w:ascii="Times New Roman" w:hAnsi="Times New Roman" w:cs="Times New Roman"/>
          <w:sz w:val="24"/>
          <w:szCs w:val="24"/>
        </w:rPr>
        <w:lastRenderedPageBreak/>
        <w:t>13.00 val. Susitikimas su savivaldybės darbuotojais aktualiais savivaldybei klausimais, darbas su dokumentais</w:t>
      </w:r>
    </w:p>
    <w:p w14:paraId="0BB42608" w14:textId="77777777" w:rsidR="00AA52AD" w:rsidRDefault="00AA52AD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66AF099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b/>
          <w:bCs/>
          <w:sz w:val="24"/>
          <w:szCs w:val="24"/>
        </w:rPr>
        <w:t>Pirmadienis, rugsėjo 8 d.</w:t>
      </w:r>
    </w:p>
    <w:p w14:paraId="1F9CE691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145F901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9.00 val. Susitikimas su Skuodo rajono savivaldybės Tarybos nariais</w:t>
      </w:r>
    </w:p>
    <w:p w14:paraId="546E7B45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10.00 val. Susitikimas su Žemaitijos nacionalinio parko direkcijos atstovu</w:t>
      </w:r>
    </w:p>
    <w:p w14:paraId="2D7BF317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072977D9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14.00 val. Nuotolinis išplėstinis Lietuvos savivaldybių asociacijos valdybos posėdis</w:t>
      </w:r>
    </w:p>
    <w:p w14:paraId="5CE7860A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15.00 val. Pasitarimas dėl pėsčiųjų ir dviračių tako projekto</w:t>
      </w:r>
    </w:p>
    <w:p w14:paraId="390E0F0A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16.00 val. Susitikimas su savivaldybės darbuotojais aktualiais savivaldybei klausimais, įgyvendinamų projektų kontrolė</w:t>
      </w:r>
    </w:p>
    <w:p w14:paraId="6B63D191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 </w:t>
      </w:r>
    </w:p>
    <w:p w14:paraId="6F6B86D5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b/>
          <w:bCs/>
          <w:sz w:val="24"/>
          <w:szCs w:val="24"/>
        </w:rPr>
        <w:t>Antradienis, rugsėjo 9 d.</w:t>
      </w:r>
    </w:p>
    <w:p w14:paraId="0B208D99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AE4CF91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36FBD53A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10.00 val. Susitikimas su Skuodo rajono seniūnijų seniūnais</w:t>
      </w:r>
    </w:p>
    <w:p w14:paraId="762FED1B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13.00 val. Susitikimas su Lietuvos šaulių sąjungos atstovais</w:t>
      </w:r>
    </w:p>
    <w:p w14:paraId="27A81940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14.00 val. Susitikimas su Lietuvos kariuomenės Sausumos pajėgų vadovu</w:t>
      </w:r>
    </w:p>
    <w:p w14:paraId="76DD6A36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įgyvendinamų projektų kontrolė</w:t>
      </w:r>
    </w:p>
    <w:p w14:paraId="2740A223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 </w:t>
      </w:r>
    </w:p>
    <w:p w14:paraId="7598F0C1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b/>
          <w:bCs/>
          <w:sz w:val="24"/>
          <w:szCs w:val="24"/>
        </w:rPr>
        <w:t>Trečiadienis, rugsėjo 10 d.</w:t>
      </w:r>
    </w:p>
    <w:p w14:paraId="0759065E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D55E723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9.00 val. Susitikimas su Mažeikių rajono verslo atstovais</w:t>
      </w:r>
    </w:p>
    <w:p w14:paraId="6391233F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10.00 val. Susitikimas su karo komendantu</w:t>
      </w:r>
    </w:p>
    <w:p w14:paraId="520219B4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lastRenderedPageBreak/>
        <w:t>13.00 val. Susitikimas su savivaldybės darbuotojais aktualiais savivaldybei klausimais, įgyvendinamų projektų kontrolė</w:t>
      </w:r>
    </w:p>
    <w:p w14:paraId="35A0E4DC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 </w:t>
      </w:r>
    </w:p>
    <w:p w14:paraId="787896EC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b/>
          <w:bCs/>
          <w:sz w:val="24"/>
          <w:szCs w:val="24"/>
        </w:rPr>
        <w:t>Ketvirtadienis, rugsėjo 11 d.</w:t>
      </w:r>
    </w:p>
    <w:p w14:paraId="4542D51E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2FF6C3A1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 xml:space="preserve">9.00 val. Susitikimas su Skuodo muziejaus direktore Ž. </w:t>
      </w:r>
      <w:proofErr w:type="spellStart"/>
      <w:r w:rsidRPr="00AA52AD">
        <w:rPr>
          <w:rFonts w:ascii="Times New Roman" w:hAnsi="Times New Roman" w:cs="Times New Roman"/>
          <w:sz w:val="24"/>
          <w:szCs w:val="24"/>
        </w:rPr>
        <w:t>Sendrauskiene</w:t>
      </w:r>
      <w:proofErr w:type="spellEnd"/>
    </w:p>
    <w:p w14:paraId="28BBC843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10.00 val. Susitikimas su savivaldybės darbuotojais aktualiais savivaldybei klausimais, darbas su dokumentais</w:t>
      </w:r>
    </w:p>
    <w:p w14:paraId="46FE84D6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2D3ADF0F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15.00 val. Nuotolinis posėdis</w:t>
      </w:r>
    </w:p>
    <w:p w14:paraId="468C09B5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 </w:t>
      </w:r>
    </w:p>
    <w:p w14:paraId="055D34A2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b/>
          <w:bCs/>
          <w:sz w:val="24"/>
          <w:szCs w:val="24"/>
        </w:rPr>
        <w:t>Penktadienis, rugsėjo 12 d.</w:t>
      </w:r>
    </w:p>
    <w:p w14:paraId="63B8D017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413E6C2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įgyvendinamų projektų kontrolė</w:t>
      </w:r>
    </w:p>
    <w:p w14:paraId="4A88899A" w14:textId="77777777" w:rsidR="00AA52AD" w:rsidRP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7313ACB6" w14:textId="77777777" w:rsidR="00AA52AD" w:rsidRDefault="00AA52AD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AA52AD">
        <w:rPr>
          <w:rFonts w:ascii="Times New Roman" w:hAnsi="Times New Roman" w:cs="Times New Roman"/>
          <w:sz w:val="24"/>
          <w:szCs w:val="24"/>
        </w:rPr>
        <w:t>14.00 val. Jaunimo dienos renginiai</w:t>
      </w:r>
    </w:p>
    <w:p w14:paraId="19A13C7A" w14:textId="77777777" w:rsidR="0004678A" w:rsidRDefault="0004678A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9463DC0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b/>
          <w:bCs/>
          <w:sz w:val="24"/>
          <w:szCs w:val="24"/>
        </w:rPr>
        <w:t>Pirmadienis, rugsėjo 15 d.</w:t>
      </w:r>
    </w:p>
    <w:p w14:paraId="16BBF09B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430A158B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9.00 val. Sutarčių pasirašymas</w:t>
      </w:r>
    </w:p>
    <w:p w14:paraId="74E947EA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10.00 val. Lietuvos aklųjų ir silpnaregių sąjungos Skuodo skyriaus renginys</w:t>
      </w:r>
    </w:p>
    <w:p w14:paraId="3478D4B8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13.00 val. Skuodo rajono savivaldybės Tarybos Kontrolės komiteto posėdis</w:t>
      </w:r>
    </w:p>
    <w:p w14:paraId="1A85624D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14.00 val. Susitikimas su savivaldybės darbuotojais aktualiais savivaldybei klausimais, įgyvendinamų projektų kontrolė</w:t>
      </w:r>
    </w:p>
    <w:p w14:paraId="0A18D415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 </w:t>
      </w:r>
    </w:p>
    <w:p w14:paraId="758CCE44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b/>
          <w:bCs/>
          <w:sz w:val="24"/>
          <w:szCs w:val="24"/>
        </w:rPr>
        <w:lastRenderedPageBreak/>
        <w:t>Antradienis, rugsėjo 16 d.</w:t>
      </w:r>
    </w:p>
    <w:p w14:paraId="35D20017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45A2FB9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22E59CFB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10.00 val. Išvyka į UAB „Skuodo vandenys“ objektus</w:t>
      </w:r>
    </w:p>
    <w:p w14:paraId="5DC41BAE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4766BB86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15.00 val. Nuotolinis pasitarimas</w:t>
      </w:r>
    </w:p>
    <w:p w14:paraId="4B34F14D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 </w:t>
      </w:r>
    </w:p>
    <w:p w14:paraId="4919E6D9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b/>
          <w:bCs/>
          <w:sz w:val="24"/>
          <w:szCs w:val="24"/>
        </w:rPr>
        <w:t>Trečiadienis, rugsėjo 17 d.</w:t>
      </w:r>
    </w:p>
    <w:p w14:paraId="01B9DE70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52972CBA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0C9BC4B3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4ED5CB70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15.00 val. Tarybos posėdžio (vyksiančio 2025-09-25) klausimų pristatymo komiteto pirmininkams posėdis</w:t>
      </w:r>
    </w:p>
    <w:p w14:paraId="7AEA5B4E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 </w:t>
      </w:r>
    </w:p>
    <w:p w14:paraId="0BBDB474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b/>
          <w:bCs/>
          <w:sz w:val="24"/>
          <w:szCs w:val="24"/>
        </w:rPr>
        <w:t>Ketvirtadienis, rugsėjo 18 d.</w:t>
      </w:r>
    </w:p>
    <w:p w14:paraId="07C07606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D7C7A46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įgyvendinamų projektų kontrolė</w:t>
      </w:r>
    </w:p>
    <w:p w14:paraId="2B6BD52E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10.00 val. Renginys</w:t>
      </w:r>
    </w:p>
    <w:p w14:paraId="62DE0207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darbas su dokumentais</w:t>
      </w:r>
    </w:p>
    <w:p w14:paraId="7A00A8D8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 </w:t>
      </w:r>
    </w:p>
    <w:p w14:paraId="065A72AA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b/>
          <w:bCs/>
          <w:sz w:val="24"/>
          <w:szCs w:val="24"/>
        </w:rPr>
        <w:t>Penktadienis, rugsėjo 19 d.</w:t>
      </w:r>
    </w:p>
    <w:p w14:paraId="56ED918A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2F5344B" w14:textId="77777777" w:rsidR="0004678A" w:rsidRP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lastRenderedPageBreak/>
        <w:t>9.00 val. Susitikimas su savivaldybės darbuotojais aktualiais savivaldybei klausimais, įgyvendinamų projektų kontrolė</w:t>
      </w:r>
    </w:p>
    <w:p w14:paraId="43E4274B" w14:textId="77777777" w:rsidR="0004678A" w:rsidRDefault="0004678A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04678A">
        <w:rPr>
          <w:rFonts w:ascii="Times New Roman" w:hAnsi="Times New Roman" w:cs="Times New Roman"/>
          <w:sz w:val="24"/>
          <w:szCs w:val="24"/>
        </w:rPr>
        <w:t>13.00 val. Gargždų daugiafunkcinio sporto centro atidarymo renginys</w:t>
      </w:r>
    </w:p>
    <w:p w14:paraId="3E7070BB" w14:textId="77777777" w:rsidR="00CB1A7F" w:rsidRDefault="00CB1A7F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BA5B133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b/>
          <w:bCs/>
          <w:sz w:val="24"/>
          <w:szCs w:val="24"/>
        </w:rPr>
        <w:t>Pirmadienis, rugsėjo 22 d.</w:t>
      </w:r>
    </w:p>
    <w:p w14:paraId="6E8BA527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E4BA8C6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9.00 val. Susitikimai Skuodo rajono kultūros įstaigose</w:t>
      </w:r>
    </w:p>
    <w:p w14:paraId="3796AB71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10.00 val. Susitikimas su savivaldybės darbuotojais aktualiais savivaldybei klausimais, įgyvendinamų projektų kontrolė</w:t>
      </w:r>
    </w:p>
    <w:p w14:paraId="2A3BDD1A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11.00 val. Susitikimai Skuodo rajono kultūros įstaigose</w:t>
      </w:r>
    </w:p>
    <w:p w14:paraId="559DFA1F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13.00 val. Kaimo reikalų komiteto posėdis</w:t>
      </w:r>
    </w:p>
    <w:p w14:paraId="289162A3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14.00 val. Susitikimai Skuodo rajono kultūros įstaigose</w:t>
      </w:r>
    </w:p>
    <w:p w14:paraId="6C81C5DA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15.00 val. Ekonomikos, ūkio ir verslo komiteto posėdis</w:t>
      </w:r>
    </w:p>
    <w:p w14:paraId="499036B4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 </w:t>
      </w:r>
    </w:p>
    <w:p w14:paraId="3C8F70A1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b/>
          <w:bCs/>
          <w:sz w:val="24"/>
          <w:szCs w:val="24"/>
        </w:rPr>
        <w:t>Antradienis, rugsėjo 23 d.</w:t>
      </w:r>
    </w:p>
    <w:p w14:paraId="65E0B723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78DEB412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12AF0822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10.00 val. Susitikimas su KRATC atstovais</w:t>
      </w:r>
    </w:p>
    <w:p w14:paraId="5FD7C1EA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11.00 val. Susitikimas su savivaldybės darbuotojais aktualiais savivaldybei klausimais, įgyvendinamų projektų kontrolė</w:t>
      </w:r>
    </w:p>
    <w:p w14:paraId="7337055F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13.00 val. Švietimo, kultūros ir sporto komiteto posėdis</w:t>
      </w:r>
    </w:p>
    <w:p w14:paraId="20D605C6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15.00 val. Sveikatos apsaugos ir socialinių reikalų komiteto posėdis</w:t>
      </w:r>
    </w:p>
    <w:p w14:paraId="4DA844EF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 </w:t>
      </w:r>
    </w:p>
    <w:p w14:paraId="4B697404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b/>
          <w:bCs/>
          <w:sz w:val="24"/>
          <w:szCs w:val="24"/>
        </w:rPr>
        <w:t>Trečiadienis, rugsėjo 24 d.</w:t>
      </w:r>
    </w:p>
    <w:p w14:paraId="2794AC93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0DAD4531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darbas su dokumentais</w:t>
      </w:r>
    </w:p>
    <w:p w14:paraId="4B442EB5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lastRenderedPageBreak/>
        <w:t>13.00 val. Susitikimas su savivaldybės darbuotojais aktualiais savivaldybei klausimais, įgyvendinamų projektų kontrolė</w:t>
      </w:r>
    </w:p>
    <w:p w14:paraId="11C0C1A7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15.00 val. Nuotolinis susitikimas</w:t>
      </w:r>
    </w:p>
    <w:p w14:paraId="2AD1ECBA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16.00 val. Renginys</w:t>
      </w:r>
    </w:p>
    <w:p w14:paraId="527352DE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 </w:t>
      </w:r>
    </w:p>
    <w:p w14:paraId="2D3EEA70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b/>
          <w:bCs/>
          <w:sz w:val="24"/>
          <w:szCs w:val="24"/>
        </w:rPr>
        <w:t>Ketvirtadienis, rugsėjo 25 d.</w:t>
      </w:r>
    </w:p>
    <w:p w14:paraId="61B491B8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747212C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įgyvendinamų projektų kontrolė</w:t>
      </w:r>
    </w:p>
    <w:p w14:paraId="2ED09351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13.00 val. Skuodo rajono savivaldybės Tarybos posėdis</w:t>
      </w:r>
    </w:p>
    <w:p w14:paraId="12B04758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15.00 val. Susitikimas su savivaldybės darbuotojais aktualiais savivaldybei klausimais, darbas su dokumentais</w:t>
      </w:r>
    </w:p>
    <w:p w14:paraId="0FADC84C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 </w:t>
      </w:r>
    </w:p>
    <w:p w14:paraId="18E9D079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b/>
          <w:bCs/>
          <w:sz w:val="24"/>
          <w:szCs w:val="24"/>
        </w:rPr>
        <w:t>Penktadienis, rugsėjo 26 d.</w:t>
      </w:r>
    </w:p>
    <w:p w14:paraId="5CEF62A9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7.45 val. Savivaldybės vadovų pasitarimas</w:t>
      </w:r>
    </w:p>
    <w:p w14:paraId="66A8C9C7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9.00 val. Susitikimas su savivaldybės darbuotojais aktualiais savivaldybei klausimais, įgyvendinamų projektų kontrolė</w:t>
      </w:r>
    </w:p>
    <w:p w14:paraId="7451D612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9.30 val. Renginiai socialinių darbuotojų dienai</w:t>
      </w:r>
    </w:p>
    <w:p w14:paraId="028E5745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11.00 val. Seimo reikalų komiteto pirmininkės organizuojamas pasitarimas su rajonų ligoninių vadovais</w:t>
      </w:r>
    </w:p>
    <w:p w14:paraId="29B6A6BE" w14:textId="77777777" w:rsidR="00CB1A7F" w:rsidRPr="00CB1A7F" w:rsidRDefault="00CB1A7F" w:rsidP="00CB1A7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B1A7F">
        <w:rPr>
          <w:rFonts w:ascii="Times New Roman" w:hAnsi="Times New Roman" w:cs="Times New Roman"/>
          <w:sz w:val="24"/>
          <w:szCs w:val="24"/>
        </w:rPr>
        <w:t>13.00 val. Susitikimas su savivaldybės darbuotojais aktualiais savivaldybei klausimais, įgyvendinamų projektų kontrolė</w:t>
      </w:r>
    </w:p>
    <w:p w14:paraId="6B0DBC1F" w14:textId="77777777" w:rsidR="00CB1A7F" w:rsidRDefault="00CB1A7F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43B5853" w14:textId="77777777" w:rsidR="00CB1A7F" w:rsidRDefault="00CB1A7F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27757B7" w14:textId="08F6EEFF" w:rsidR="00CB1A7F" w:rsidRPr="00CB1A7F" w:rsidRDefault="00CB1A7F" w:rsidP="0004678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B1A7F">
        <w:rPr>
          <w:rFonts w:ascii="Times New Roman" w:hAnsi="Times New Roman" w:cs="Times New Roman"/>
          <w:b/>
          <w:bCs/>
          <w:sz w:val="28"/>
          <w:szCs w:val="28"/>
        </w:rPr>
        <w:t>Rugsėjo 29-30 atostogos.</w:t>
      </w:r>
    </w:p>
    <w:p w14:paraId="7A95BA29" w14:textId="77777777" w:rsidR="0004678A" w:rsidRPr="00AA52AD" w:rsidRDefault="0004678A" w:rsidP="00AA52AD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0B80D19F" w14:textId="77777777" w:rsidR="00AA52AD" w:rsidRPr="00BB315A" w:rsidRDefault="00AA52AD" w:rsidP="00BB315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1D28CBAC" w14:textId="4FECA51B" w:rsidR="00D55E57" w:rsidRPr="00CB1A7F" w:rsidRDefault="00D55E57" w:rsidP="00D55E57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sectPr w:rsidR="00D55E57" w:rsidRPr="00CB1A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1FC"/>
    <w:rsid w:val="000072CD"/>
    <w:rsid w:val="0003528F"/>
    <w:rsid w:val="0004678A"/>
    <w:rsid w:val="00052809"/>
    <w:rsid w:val="000A12EF"/>
    <w:rsid w:val="000C2EAC"/>
    <w:rsid w:val="000E0AD7"/>
    <w:rsid w:val="000E474F"/>
    <w:rsid w:val="000F6D8D"/>
    <w:rsid w:val="0011540B"/>
    <w:rsid w:val="0011649D"/>
    <w:rsid w:val="00180E89"/>
    <w:rsid w:val="001A38E1"/>
    <w:rsid w:val="001F3725"/>
    <w:rsid w:val="0021023B"/>
    <w:rsid w:val="0022047C"/>
    <w:rsid w:val="002317AB"/>
    <w:rsid w:val="002513EF"/>
    <w:rsid w:val="00262493"/>
    <w:rsid w:val="00262994"/>
    <w:rsid w:val="002B4162"/>
    <w:rsid w:val="002B7977"/>
    <w:rsid w:val="002D1E26"/>
    <w:rsid w:val="002D31AA"/>
    <w:rsid w:val="003312A5"/>
    <w:rsid w:val="00332130"/>
    <w:rsid w:val="00336752"/>
    <w:rsid w:val="0036322D"/>
    <w:rsid w:val="00365F58"/>
    <w:rsid w:val="00370648"/>
    <w:rsid w:val="003807A0"/>
    <w:rsid w:val="00384FF8"/>
    <w:rsid w:val="003C3B42"/>
    <w:rsid w:val="003D1202"/>
    <w:rsid w:val="003D2AD2"/>
    <w:rsid w:val="003F5141"/>
    <w:rsid w:val="00434FF0"/>
    <w:rsid w:val="004742AA"/>
    <w:rsid w:val="00474FC2"/>
    <w:rsid w:val="004877DC"/>
    <w:rsid w:val="004D4347"/>
    <w:rsid w:val="004D7803"/>
    <w:rsid w:val="004F60D6"/>
    <w:rsid w:val="00540F0F"/>
    <w:rsid w:val="00547CDE"/>
    <w:rsid w:val="00557944"/>
    <w:rsid w:val="005C5873"/>
    <w:rsid w:val="005E4C22"/>
    <w:rsid w:val="006065FC"/>
    <w:rsid w:val="00617B71"/>
    <w:rsid w:val="006229C1"/>
    <w:rsid w:val="0068776F"/>
    <w:rsid w:val="00694725"/>
    <w:rsid w:val="0069590C"/>
    <w:rsid w:val="006A4618"/>
    <w:rsid w:val="006C4F4B"/>
    <w:rsid w:val="006F4B12"/>
    <w:rsid w:val="00725613"/>
    <w:rsid w:val="007613B0"/>
    <w:rsid w:val="007E4BA2"/>
    <w:rsid w:val="00800CB7"/>
    <w:rsid w:val="00812FFB"/>
    <w:rsid w:val="00833D2D"/>
    <w:rsid w:val="00836A3C"/>
    <w:rsid w:val="00840C86"/>
    <w:rsid w:val="0086790A"/>
    <w:rsid w:val="00890B56"/>
    <w:rsid w:val="008A30BE"/>
    <w:rsid w:val="008A7925"/>
    <w:rsid w:val="008C2C42"/>
    <w:rsid w:val="008D3B14"/>
    <w:rsid w:val="009434EA"/>
    <w:rsid w:val="00984323"/>
    <w:rsid w:val="009B088C"/>
    <w:rsid w:val="009B7F0F"/>
    <w:rsid w:val="009C2099"/>
    <w:rsid w:val="00A30640"/>
    <w:rsid w:val="00A44A5B"/>
    <w:rsid w:val="00A47AEA"/>
    <w:rsid w:val="00A6168E"/>
    <w:rsid w:val="00A73F77"/>
    <w:rsid w:val="00A7728D"/>
    <w:rsid w:val="00AA52AD"/>
    <w:rsid w:val="00B54231"/>
    <w:rsid w:val="00B65779"/>
    <w:rsid w:val="00B77AE5"/>
    <w:rsid w:val="00B96F15"/>
    <w:rsid w:val="00BB21FC"/>
    <w:rsid w:val="00BB315A"/>
    <w:rsid w:val="00BC2CEF"/>
    <w:rsid w:val="00BC41E4"/>
    <w:rsid w:val="00BD3E9B"/>
    <w:rsid w:val="00BF7F6A"/>
    <w:rsid w:val="00C07459"/>
    <w:rsid w:val="00C1270F"/>
    <w:rsid w:val="00C64E07"/>
    <w:rsid w:val="00C6633B"/>
    <w:rsid w:val="00C74098"/>
    <w:rsid w:val="00CB1A7F"/>
    <w:rsid w:val="00CC4515"/>
    <w:rsid w:val="00CF1D6A"/>
    <w:rsid w:val="00CF6D5D"/>
    <w:rsid w:val="00D0490F"/>
    <w:rsid w:val="00D10639"/>
    <w:rsid w:val="00D40066"/>
    <w:rsid w:val="00D55E57"/>
    <w:rsid w:val="00D60FCA"/>
    <w:rsid w:val="00D65906"/>
    <w:rsid w:val="00D85666"/>
    <w:rsid w:val="00DD498B"/>
    <w:rsid w:val="00DF1010"/>
    <w:rsid w:val="00E359D8"/>
    <w:rsid w:val="00E46968"/>
    <w:rsid w:val="00E61E12"/>
    <w:rsid w:val="00E639C4"/>
    <w:rsid w:val="00E75D6D"/>
    <w:rsid w:val="00EA6B45"/>
    <w:rsid w:val="00EB70C1"/>
    <w:rsid w:val="00ED6082"/>
    <w:rsid w:val="00F14A50"/>
    <w:rsid w:val="00F5184D"/>
    <w:rsid w:val="00F52A95"/>
    <w:rsid w:val="00F5313E"/>
    <w:rsid w:val="00F82B3C"/>
    <w:rsid w:val="00F9757F"/>
    <w:rsid w:val="00FB25FE"/>
    <w:rsid w:val="00FC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436DB"/>
  <w15:chartTrackingRefBased/>
  <w15:docId w15:val="{C1358924-E8AF-4F8E-990C-EC38E2BB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7E4B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4BA2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7E4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E4BA2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7E4B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4602</Words>
  <Characters>2624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Mickuvienė</dc:creator>
  <cp:keywords/>
  <dc:description/>
  <cp:lastModifiedBy>Indrė Mickuvienė</cp:lastModifiedBy>
  <cp:revision>120</cp:revision>
  <dcterms:created xsi:type="dcterms:W3CDTF">2024-07-08T07:43:00Z</dcterms:created>
  <dcterms:modified xsi:type="dcterms:W3CDTF">2025-09-29T05:44:00Z</dcterms:modified>
</cp:coreProperties>
</file>