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3C83" w14:textId="47C07843" w:rsidR="005A44D5" w:rsidRDefault="00F30A83" w:rsidP="00731974">
      <w:pPr>
        <w:tabs>
          <w:tab w:val="left" w:pos="5415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PATVIRTINTA</w:t>
      </w:r>
    </w:p>
    <w:p w14:paraId="739352FC" w14:textId="0DD1B485" w:rsidR="005A44D5" w:rsidRDefault="00F30A83" w:rsidP="00C13DDE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Skuodo rajono savivaldybės administracijos </w:t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                    </w:t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direktoriaus</w:t>
      </w:r>
      <w:r w:rsidR="00107047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202</w:t>
      </w:r>
      <w:r w:rsidR="007B25F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m.</w:t>
      </w:r>
      <w:r w:rsidR="00192E3B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4A77C8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kovo </w:t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9</w:t>
      </w:r>
      <w:r w:rsidR="007B25F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d.</w:t>
      </w:r>
      <w:bookmarkStart w:id="0" w:name="SHOWS"/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 įsakymu Nr.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A1-</w:t>
      </w:r>
      <w:r w:rsidR="00C13DDE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127</w:t>
      </w:r>
    </w:p>
    <w:p w14:paraId="34ED1A11" w14:textId="77777777" w:rsidR="005A44D5" w:rsidRDefault="005A44D5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070DDCAA" w14:textId="77777777" w:rsidR="005A44D5" w:rsidRDefault="00F3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SKUODO RAJONO SAVIVALDYBĖS BŪSTO FONDO SĄRAŠAS</w:t>
      </w:r>
    </w:p>
    <w:p w14:paraId="39D71B1C" w14:textId="77777777" w:rsidR="005A44D5" w:rsidRDefault="005A44D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lt-LT"/>
          <w14:ligatures w14:val="none"/>
        </w:rPr>
      </w:pPr>
    </w:p>
    <w:p w14:paraId="0C37C13D" w14:textId="77777777" w:rsidR="005A44D5" w:rsidRDefault="005A44D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lt-LT"/>
          <w14:ligatures w14:val="none"/>
        </w:rPr>
      </w:pPr>
    </w:p>
    <w:p w14:paraId="51FD0040" w14:textId="77777777" w:rsidR="005A44D5" w:rsidRDefault="00F30A83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  <w:tab/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3252"/>
        <w:gridCol w:w="1136"/>
        <w:gridCol w:w="1176"/>
        <w:gridCol w:w="2383"/>
      </w:tblGrid>
      <w:tr w:rsidR="005A44D5" w14:paraId="05788F11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6ED7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4E8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Būsto adresas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EA36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Būsto bendras plotas,</w:t>
            </w:r>
          </w:p>
          <w:p w14:paraId="0788030C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kv. m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8648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Kambarių skaičius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1DFF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Buto unikalus numeris</w:t>
            </w:r>
          </w:p>
        </w:tc>
      </w:tr>
      <w:tr w:rsidR="005A44D5" w14:paraId="5803701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20F7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A0DD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FEF3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80C0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22BC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5A44D5" w14:paraId="40B6BC90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34D8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FA11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Barstyčių sen., Barstyčių mstl., Žemaičių Kalvarijos g. 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2F79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25,61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11DE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547A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7596-1006-7015:0006</w:t>
            </w:r>
          </w:p>
        </w:tc>
      </w:tr>
      <w:tr w:rsidR="005A44D5" w14:paraId="2534006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BDE6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F560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Ylakių sen., Bučių k. 2-3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2F08" w14:textId="0567B970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68,87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0080" w14:textId="3A384957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09FD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7596-7010-8013</w:t>
            </w:r>
          </w:p>
        </w:tc>
      </w:tr>
      <w:tr w:rsidR="005A44D5" w14:paraId="310DDB9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6DC7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41C2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Ylakių sen., Bučių k. 2-4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A0D7" w14:textId="1257E2EA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34,20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5191" w14:textId="38B17607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EC16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7596-7010-8013</w:t>
            </w:r>
          </w:p>
        </w:tc>
      </w:tr>
      <w:tr w:rsidR="005A44D5" w14:paraId="5A78E38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E4C8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C92F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Ylakių sen., Bučių k. 2-5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0C15" w14:textId="394FDC6B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32,16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4CC8" w14:textId="46F3D885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759C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7596-7010-8013</w:t>
            </w:r>
          </w:p>
        </w:tc>
      </w:tr>
      <w:tr w:rsidR="005A44D5" w14:paraId="5CFF272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5D46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3F36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Ylakių sen., Bučių k. 2-6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F353" w14:textId="7F5E21EB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34,50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A8F7" w14:textId="4B50B6B9" w:rsidR="005A44D5" w:rsidRPr="004429FC" w:rsidRDefault="004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08A4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7596-7010-8013</w:t>
            </w:r>
          </w:p>
        </w:tc>
      </w:tr>
      <w:tr w:rsidR="005A44D5" w14:paraId="35F66EA1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2B56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6658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Ylakių sen., Dilbikių k.,</w:t>
            </w:r>
          </w:p>
          <w:p w14:paraId="1A293196" w14:textId="6518DD40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Durpyno g. 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0562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68,18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5BCA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3065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7597-4017-9019</w:t>
            </w:r>
          </w:p>
        </w:tc>
      </w:tr>
      <w:tr w:rsidR="005A44D5" w14:paraId="61FF25D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EB75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C098" w14:textId="6542D55C" w:rsidR="005A44D5" w:rsidRPr="004429FC" w:rsidRDefault="00F30A83" w:rsidP="0038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Ylakių sen., Nausėdų k., Laukų g. 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5FF0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94,73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3010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A04C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7598-5014-3010</w:t>
            </w:r>
          </w:p>
        </w:tc>
      </w:tr>
      <w:tr w:rsidR="005A44D5" w14:paraId="1F2CEC2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F66A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FF4D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Ylakių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Vižančių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Mokyklos g. 1-3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E8B1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69,16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9F3A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2E23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7598-3002-6016:0003</w:t>
            </w:r>
          </w:p>
        </w:tc>
      </w:tr>
      <w:tr w:rsidR="005A44D5" w14:paraId="7EE400D3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5C54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B2EB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Ylakių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Vižančių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Mokyklos g. 1-4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C83F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53,20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1DC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411E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7598-3002-6016:0008</w:t>
            </w:r>
          </w:p>
        </w:tc>
      </w:tr>
      <w:tr w:rsidR="005A44D5" w14:paraId="44315D4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9232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3F3D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Lenkimų sen., Lenkimų mstl.,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Rievos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g. 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CE0B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56,43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4F64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8F8A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7594-6004-9010</w:t>
            </w:r>
          </w:p>
        </w:tc>
      </w:tr>
      <w:tr w:rsidR="005A44D5" w14:paraId="73D61D6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2758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22AC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Mosėdžio sen., Mosėdžio mstl., Salantų g. 3A-5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1A2B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85,02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BCDD" w14:textId="77777777" w:rsidR="005A44D5" w:rsidRPr="004429FC" w:rsidRDefault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2A93" w14:textId="77777777" w:rsidR="005A44D5" w:rsidRPr="004429FC" w:rsidRDefault="00F3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7592-0010-6016:0005</w:t>
            </w:r>
          </w:p>
        </w:tc>
      </w:tr>
      <w:tr w:rsidR="000571F7" w14:paraId="328E9D7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9D48" w14:textId="68271827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12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BB15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Notėnų k.,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Notės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g. 13-4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EC12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52,85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4768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2497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7598-3002-7013:0008</w:t>
            </w:r>
          </w:p>
        </w:tc>
      </w:tr>
      <w:tr w:rsidR="000571F7" w14:paraId="2121760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5ADC" w14:textId="4587D68D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13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7D18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Notėnų k.,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Notės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g. 75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CD06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91,55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27B6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445D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7598-3013-9010</w:t>
            </w:r>
          </w:p>
        </w:tc>
      </w:tr>
      <w:tr w:rsidR="000571F7" w14:paraId="4160E72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1DC" w14:textId="0EFD6D94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14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888A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Notėnų k.,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Rūdupio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g. 10-1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0B3E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48,47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4622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3C74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4400-0591-0992:8646</w:t>
            </w:r>
          </w:p>
        </w:tc>
      </w:tr>
      <w:tr w:rsidR="000571F7" w14:paraId="553BCFE3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F280" w14:textId="576A395F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15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3D6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Notėnų k.,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Rūdupio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g. 10-2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42B1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48,40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5425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F318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4400-0591-1079:8647</w:t>
            </w:r>
          </w:p>
        </w:tc>
      </w:tr>
      <w:tr w:rsidR="000571F7" w14:paraId="5D8BB20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0E27" w14:textId="12AD7F76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16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F470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Panotėnių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Salantų g. 33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59B6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70,09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59AE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5BC0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7596-4006-4015</w:t>
            </w:r>
          </w:p>
        </w:tc>
      </w:tr>
      <w:tr w:rsidR="000571F7" w14:paraId="4F0C1FE1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E294" w14:textId="78D3BC56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17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2367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Notėnų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 xml:space="preserve">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sen.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 xml:space="preserve">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Derkinčių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 xml:space="preserve"> k., Ežero g. 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05E0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41,54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4C1A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03D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 w:eastAsia="lt-LT"/>
                <w14:ligatures w14:val="none"/>
              </w:rPr>
              <w:t>7596-3005-6018</w:t>
            </w:r>
          </w:p>
        </w:tc>
      </w:tr>
      <w:tr w:rsidR="000571F7" w14:paraId="45CF582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CBAA" w14:textId="3F841743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18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F2D5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Vindeikių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Pievų g. 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8016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43,61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BA5C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4A9D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7597-6012-3019</w:t>
            </w:r>
          </w:p>
        </w:tc>
      </w:tr>
      <w:tr w:rsidR="000571F7" w14:paraId="7531FEE4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B865" w14:textId="64412124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19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C791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Šliktinės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Liepų g. 1-3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ED73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37,98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4492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6F2D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7596-9013-0011:0003</w:t>
            </w:r>
          </w:p>
        </w:tc>
      </w:tr>
      <w:tr w:rsidR="000571F7" w14:paraId="15AC3FE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6019" w14:textId="14029B56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20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EE1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Notėnų sen., </w:t>
            </w:r>
            <w:proofErr w:type="spellStart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Šliktinės</w:t>
            </w:r>
            <w:proofErr w:type="spellEnd"/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k., Liepų g. 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98BD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81,88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4CD3" w14:textId="7777777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FD09" w14:textId="7777777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7597-9001-9013</w:t>
            </w:r>
          </w:p>
        </w:tc>
      </w:tr>
      <w:tr w:rsidR="000571F7" w14:paraId="25AABE0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D252" w14:textId="3DFD3288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21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5F65" w14:textId="1BD96367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4-15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63BC" w14:textId="7DC736E3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47,06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E60E" w14:textId="5E91A5D0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A139" w14:textId="14930670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7597-6001-9010:0030</w:t>
            </w:r>
          </w:p>
        </w:tc>
      </w:tr>
      <w:tr w:rsidR="000571F7" w14:paraId="0A17E5A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06D5" w14:textId="08B5E8F8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22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EF9F" w14:textId="676AC369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6-11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8339" w14:textId="05D7935A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34,21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0117" w14:textId="3A3C8F01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B20A" w14:textId="4046F2C1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7597-7001-6012:0019</w:t>
            </w:r>
          </w:p>
        </w:tc>
      </w:tr>
      <w:tr w:rsidR="000571F7" w14:paraId="0CA31A0E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FE1A" w14:textId="1D37AE94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B66" w14:textId="7CDBA456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8-20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2443" w14:textId="05956919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39,17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FEA0" w14:textId="55A2BA79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10E5" w14:textId="5ED89BCE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7597-9001-0016:0053</w:t>
            </w:r>
          </w:p>
        </w:tc>
      </w:tr>
      <w:tr w:rsidR="000571F7" w14:paraId="2A6ACBF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3E09" w14:textId="0266B66C" w:rsidR="000571F7" w:rsidRPr="008F6E7E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24</w:t>
            </w:r>
            <w:r w:rsidR="000571F7" w:rsidRP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CCE3" w14:textId="36DE2499" w:rsidR="000571F7" w:rsidRPr="008F6E7E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8-38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16B5" w14:textId="032ED79B" w:rsidR="000571F7" w:rsidRPr="008F6E7E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35,41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C2FE" w14:textId="3711F681" w:rsidR="000571F7" w:rsidRPr="008F6E7E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6EAD" w14:textId="472A7840" w:rsidR="000571F7" w:rsidRPr="008F6E7E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8F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7597-9001-0016:0029</w:t>
            </w:r>
          </w:p>
        </w:tc>
      </w:tr>
      <w:tr w:rsidR="000571F7" w14:paraId="2DEDD7E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E34D" w14:textId="412F0108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lastRenderedPageBreak/>
              <w:t>25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E4A2" w14:textId="4354015F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8-48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BE4A" w14:textId="08C5765A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40,37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19DC" w14:textId="1A5A1032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0C3A" w14:textId="0C2C1C2B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7597-9001-0016:0002</w:t>
            </w:r>
          </w:p>
        </w:tc>
      </w:tr>
      <w:tr w:rsidR="000571F7" w14:paraId="6E82C61B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642F" w14:textId="23DC0B24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26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24AF" w14:textId="13415479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8-50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1D99" w14:textId="4C5257EF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24,11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501F" w14:textId="0E044B96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916D" w14:textId="55D47236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7597-9001-0016:0049</w:t>
            </w:r>
          </w:p>
        </w:tc>
      </w:tr>
      <w:tr w:rsidR="000571F7" w14:paraId="4B75AD5E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ECE6" w14:textId="74057347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27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0D66" w14:textId="522E6EB6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8-52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AD5D" w14:textId="5A5A27F0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61,79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A22E" w14:textId="4FBB0AA3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7209" w14:textId="5593F0FF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7597-9001-0016:0038</w:t>
            </w:r>
          </w:p>
        </w:tc>
      </w:tr>
      <w:tr w:rsidR="000571F7" w14:paraId="64B1A1F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D0C7" w14:textId="5DD68514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28</w:t>
            </w:r>
            <w:r w:rsidR="000571F7"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5622" w14:textId="2791420D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9-1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294C" w14:textId="5EFEC555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36</w:t>
            </w:r>
            <w:r w:rsidR="008F6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</w:t>
            </w: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255E" w14:textId="2C46EE5E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8268" w14:textId="3833623E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hAnsi="Times New Roman" w:cs="Times New Roman"/>
                <w:sz w:val="24"/>
                <w:szCs w:val="24"/>
              </w:rPr>
              <w:t>7598-2001-0018:0009</w:t>
            </w:r>
          </w:p>
        </w:tc>
      </w:tr>
      <w:tr w:rsidR="000571F7" w14:paraId="2454390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D7A1" w14:textId="606E1C7F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ECDE" w14:textId="264CB30D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9-19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CF07" w14:textId="677DBAFC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36,62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F2DF" w14:textId="5D7B376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18BF" w14:textId="5B094CCC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7598-2001-0018:0010</w:t>
            </w:r>
          </w:p>
        </w:tc>
      </w:tr>
      <w:tr w:rsidR="000571F7" w14:paraId="6B9DE6D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424B" w14:textId="1B044B2E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30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0A0B" w14:textId="0ED41AE9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11-11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16D1" w14:textId="7A19063A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31,84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536E" w14:textId="2D10D802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4E0B" w14:textId="7A3B7ECB" w:rsidR="000571F7" w:rsidRPr="004429FC" w:rsidRDefault="000571F7" w:rsidP="0005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7598-6000-6015:0030</w:t>
            </w:r>
          </w:p>
        </w:tc>
      </w:tr>
      <w:tr w:rsidR="000571F7" w14:paraId="46FC8A63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C735" w14:textId="2FC82663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31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14E5" w14:textId="577C292E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Algirdo g. 11-64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6A76" w14:textId="5144B83B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38,76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FF78" w14:textId="545C8633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66D3" w14:textId="7C95396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7598-6000-6015:0011</w:t>
            </w:r>
          </w:p>
        </w:tc>
      </w:tr>
      <w:tr w:rsidR="000571F7" w14:paraId="0F72727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DAB8" w14:textId="319EE290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32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AE1E" w14:textId="03C80D52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Apuolės g. 6-8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969A" w14:textId="2CB3C1A8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16,72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8CC0" w14:textId="07190CB9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96DD" w14:textId="6709BBA5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7597-8002-7010:0004</w:t>
            </w:r>
          </w:p>
        </w:tc>
      </w:tr>
      <w:tr w:rsidR="000571F7" w14:paraId="7DA1C9C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1A3" w14:textId="70ADB26D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33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A75C" w14:textId="7B7089BF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Skuodas,. Apuolės g. 38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304A" w14:textId="2761584D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61,15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65BE" w14:textId="5C855BCF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0237" w14:textId="03200C3D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7596-4001-0011</w:t>
            </w:r>
          </w:p>
        </w:tc>
      </w:tr>
      <w:tr w:rsidR="000571F7" w14:paraId="5C34D50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A4CD" w14:textId="52926957" w:rsidR="000571F7" w:rsidRPr="004429FC" w:rsidRDefault="00E20EAC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</w:t>
            </w:r>
            <w:r w:rsidR="000571F7"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1289" w14:textId="7F82332F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Apuolės g. 40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BEE1" w14:textId="40F286AA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60,11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7E8D" w14:textId="33250A97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D345" w14:textId="2F140CBC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7596-4000-9012</w:t>
            </w:r>
          </w:p>
        </w:tc>
      </w:tr>
      <w:tr w:rsidR="000571F7" w14:paraId="68AD929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F7EE" w14:textId="78073491" w:rsidR="000571F7" w:rsidRPr="004429FC" w:rsidRDefault="00192E3B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35.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4B4A" w14:textId="745094BA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P. Cvirkos g. 5-11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29F3" w14:textId="52669563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34,64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7D6" w14:textId="447DCD82" w:rsidR="000571F7" w:rsidRPr="004429FC" w:rsidRDefault="000571F7" w:rsidP="0005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C08D" w14:textId="2941C633" w:rsidR="000571F7" w:rsidRPr="004429FC" w:rsidRDefault="000571F7" w:rsidP="0005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7598-3001-1011:0011</w:t>
            </w:r>
          </w:p>
        </w:tc>
      </w:tr>
      <w:tr w:rsidR="00192E3B" w14:paraId="5C51F98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EC51" w14:textId="5642F69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DF7B" w14:textId="5B5D616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Dariaus ir Girėno g. 31-29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356C" w14:textId="286F76B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32,99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2B80" w14:textId="5729A4A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157" w14:textId="739E0BD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7598-3001-3017:0039</w:t>
            </w:r>
          </w:p>
        </w:tc>
      </w:tr>
      <w:tr w:rsidR="00192E3B" w14:paraId="27F6A52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72FC" w14:textId="61FA4E4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0271" w14:textId="1138C592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Dariaus ir Girėno g. 33A-10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7B2C" w14:textId="4A0027C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52,04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23D3" w14:textId="030246C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0B27" w14:textId="0960DE3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7599-1004-9017:0010</w:t>
            </w:r>
          </w:p>
        </w:tc>
      </w:tr>
      <w:tr w:rsidR="00192E3B" w14:paraId="19F7590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3FD5" w14:textId="5A9AC53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A6B8" w14:textId="643A7D4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Gedimino g. 10-5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C09A" w14:textId="32E45F8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48,68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B308" w14:textId="7E3193A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0A4" w14:textId="4EFB9204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7597-1003-0016:0010</w:t>
            </w:r>
          </w:p>
        </w:tc>
      </w:tr>
      <w:tr w:rsidR="00192E3B" w14:paraId="146E7DA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96B8" w14:textId="7E8C1E9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F29F" w14:textId="241D7D9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Gedimino g. 10-7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BF89" w14:textId="1A67F76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28,04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DBB0" w14:textId="218AF35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BE83" w14:textId="6AA586E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7597-1003-0016:0001</w:t>
            </w:r>
          </w:p>
        </w:tc>
      </w:tr>
      <w:tr w:rsidR="00192E3B" w14:paraId="532BD47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7119" w14:textId="607DE09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B3B6" w14:textId="6B34236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Gedimino g. 11-32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08AF" w14:textId="4A3F131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28,74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0AED" w14:textId="70CB355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869" w14:textId="3ECA0CFE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7596-5002-0012:0035</w:t>
            </w:r>
          </w:p>
        </w:tc>
      </w:tr>
      <w:tr w:rsidR="00192E3B" w14:paraId="0419223E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CEA4" w14:textId="581CFB8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5B9E" w14:textId="686143B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Geležinkelio g. 25-2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A7C5" w14:textId="766F9C5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34,39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1592" w14:textId="32CDC62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5630" w14:textId="1B373BC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7596-8000-5016:0002</w:t>
            </w:r>
          </w:p>
        </w:tc>
      </w:tr>
      <w:tr w:rsidR="00192E3B" w14:paraId="467CCFB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5DD8" w14:textId="6AEB717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42.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F95" w14:textId="30FC2B7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Geležinkelio g. 27-6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E859" w14:textId="551B36B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34,09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636B" w14:textId="100FBC5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C57B" w14:textId="46B91A9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7596-8000-6017:0006</w:t>
            </w:r>
          </w:p>
        </w:tc>
      </w:tr>
      <w:tr w:rsidR="00192E3B" w14:paraId="4DC0D21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2C4B" w14:textId="656CDE3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1568" w14:textId="463EDE0A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Laisvės g. 2-4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20A8" w14:textId="74D8F9C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29,15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99C3" w14:textId="42F3207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8151" w14:textId="0431085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7591-8000-1012:0004</w:t>
            </w:r>
          </w:p>
        </w:tc>
      </w:tr>
      <w:tr w:rsidR="00192E3B" w14:paraId="10C431F2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E278" w14:textId="1C96955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0A2E" w14:textId="6819B14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Laisvės g. 18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78D4" w14:textId="3CB3733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63,70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2912" w14:textId="4B58178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5907" w14:textId="0D8BEE1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7589-0000-1013</w:t>
            </w:r>
          </w:p>
        </w:tc>
      </w:tr>
      <w:tr w:rsidR="00192E3B" w14:paraId="1CEFE15B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C091" w14:textId="57EAFF0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6898" w14:textId="4C38A8F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Laisvės g. 31-3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7AF7" w14:textId="34B7CF3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24,92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3736" w14:textId="0A94907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F886" w14:textId="00774D9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7592-6000-1018:0003</w:t>
            </w:r>
          </w:p>
        </w:tc>
      </w:tr>
      <w:tr w:rsidR="00192E3B" w14:paraId="6B746E9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2E22" w14:textId="6D463E4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B289" w14:textId="7BE89FA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Laisvės g. 31-4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DFA1" w14:textId="2642996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23,78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DD43" w14:textId="6404A71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088A" w14:textId="218A010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7592-6000-1018:0004</w:t>
            </w:r>
          </w:p>
        </w:tc>
      </w:tr>
      <w:tr w:rsidR="00192E3B" w14:paraId="396014F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B774" w14:textId="3AD107D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DA58" w14:textId="465753AC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Laisvės g. 31-5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4FE4" w14:textId="1F31C24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24,07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A337" w14:textId="52F7F57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301A" w14:textId="0D919D5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red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7592-6000-1018:0005</w:t>
            </w:r>
          </w:p>
        </w:tc>
      </w:tr>
      <w:tr w:rsidR="00192E3B" w14:paraId="681C803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E296" w14:textId="00274E6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6291" w14:textId="264EFAA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Mokyklos g. 2-11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38DA" w14:textId="3EF210B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25,32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FDC6" w14:textId="6778EE1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9B6E" w14:textId="2553A50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7597-0003-4011:0019</w:t>
            </w:r>
          </w:p>
        </w:tc>
      </w:tr>
      <w:tr w:rsidR="00192E3B" w14:paraId="777864E3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5D42" w14:textId="7EF68F5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702F" w14:textId="14EDE25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Mosėdžio g. 44-1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B8A7" w14:textId="0512032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46,96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C8FE" w14:textId="1F106C5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8872" w14:textId="5419897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7599-7001-0014:0003</w:t>
            </w:r>
          </w:p>
        </w:tc>
      </w:tr>
      <w:tr w:rsidR="00192E3B" w14:paraId="3F00D9A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52BF" w14:textId="53E5EDF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5403" w14:textId="72BB931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Mosėdžio g. 44-5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BCC5" w14:textId="6EE5388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–</w:t>
            </w: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CEEB" w14:textId="190137B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093B" w14:textId="5EC443E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7599-7001-0014:0005</w:t>
            </w:r>
          </w:p>
        </w:tc>
      </w:tr>
      <w:tr w:rsidR="00192E3B" w14:paraId="2C6B3A1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9E82" w14:textId="36E74AF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959B" w14:textId="2A6D9A2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Mosėdžio g. 44-6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0D83" w14:textId="49BFD4E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37,12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28E5" w14:textId="5F58BDF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858E" w14:textId="6A7BE70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7599-7001-0014:0006</w:t>
            </w:r>
          </w:p>
        </w:tc>
      </w:tr>
      <w:tr w:rsidR="00192E3B" w14:paraId="10F650BE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F286" w14:textId="6232BF1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52.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CFAE" w14:textId="2E5B940C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Mosėdžio g. 44-7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073F" w14:textId="0A4B5E4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34,94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EF33" w14:textId="086CECC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6646" w14:textId="55C3D14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7599-7001-0014:0007</w:t>
            </w:r>
          </w:p>
        </w:tc>
      </w:tr>
      <w:tr w:rsidR="00192E3B" w14:paraId="3F5B2572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3D2C" w14:textId="4FD9B06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AB01" w14:textId="5441565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Mosėdžio g. 44-8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4664" w14:textId="699AC3A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63,23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3C13" w14:textId="71512C1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8542" w14:textId="52157EA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7599-7001-0014:0008</w:t>
            </w:r>
          </w:p>
        </w:tc>
      </w:tr>
      <w:tr w:rsidR="00192E3B" w14:paraId="48D0F94D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528B" w14:textId="6D50E0C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54.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66F5" w14:textId="1DA939F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Sodų g. 3-10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6AEC" w14:textId="00219C6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56,67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8FC4" w14:textId="24794BC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163C" w14:textId="5C5C9B2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7597-8001-1018:0019</w:t>
            </w:r>
          </w:p>
        </w:tc>
      </w:tr>
      <w:tr w:rsidR="00192E3B" w14:paraId="7A76E19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E268" w14:textId="52CBA36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64AE" w14:textId="67BA416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Sodų g. 3-36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4A31" w14:textId="6F6BD26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119E" w14:textId="167385E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AFBD" w14:textId="68E573BE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7597-5004-4012:0009</w:t>
            </w:r>
          </w:p>
        </w:tc>
      </w:tr>
      <w:tr w:rsidR="00192E3B" w14:paraId="63061964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4854" w14:textId="6947BAE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9CB4" w14:textId="4596250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Sodų g. 3-51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653B" w14:textId="2C1751B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29,42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58FB" w14:textId="15A5A61B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7923" w14:textId="0EE21322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7597-5004-4012:0018</w:t>
            </w:r>
          </w:p>
        </w:tc>
      </w:tr>
      <w:tr w:rsidR="00192E3B" w14:paraId="5D950D9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FDD2" w14:textId="7FD9CA4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6216" w14:textId="1204B11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Sodų g. 3-57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EF7C" w14:textId="590B23A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29,62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4DE0" w14:textId="1B63F5D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5E71" w14:textId="64DB251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7597-5004-4012:0036</w:t>
            </w:r>
          </w:p>
        </w:tc>
      </w:tr>
      <w:tr w:rsidR="00192E3B" w14:paraId="3D275BD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FD7A" w14:textId="613276B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0911" w14:textId="462A404A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Sodų g. 3-69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7930" w14:textId="5DF1306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0021" w14:textId="08DB7B6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B5BA" w14:textId="6719BB9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7597-5004-4012:0054</w:t>
            </w:r>
          </w:p>
        </w:tc>
      </w:tr>
      <w:tr w:rsidR="00192E3B" w14:paraId="53A0ED5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1495" w14:textId="680016E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6AED" w14:textId="613D766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D4EB" w14:textId="0DF4274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78,88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3EDF" w14:textId="6A92E0A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C275" w14:textId="1FC119B2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4400-2125-3812:1461</w:t>
            </w:r>
          </w:p>
        </w:tc>
      </w:tr>
      <w:tr w:rsidR="00192E3B" w14:paraId="577AF5C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706F" w14:textId="667A808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2AE4" w14:textId="4E038FE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B21" w14:textId="79B3E99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60,93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33B5" w14:textId="0614C51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94F9" w14:textId="65DA7DD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4400-2125-3823:1462</w:t>
            </w:r>
          </w:p>
        </w:tc>
      </w:tr>
      <w:tr w:rsidR="00192E3B" w14:paraId="0A091D1E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1E5A" w14:textId="04A12C7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1F9D" w14:textId="0A1A839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975C" w14:textId="3635F8B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29,61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8FA5" w14:textId="4F93504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8402" w14:textId="617CB9A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4400-2125-3834:1463</w:t>
            </w:r>
          </w:p>
        </w:tc>
      </w:tr>
      <w:tr w:rsidR="00192E3B" w14:paraId="3E62F5A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B9F4" w14:textId="3632680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62.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8601" w14:textId="08EACBB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AF53" w14:textId="32958D4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29,68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F0A0" w14:textId="2E59FBA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EC10" w14:textId="4D179F6A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4400-2125-3845:1464</w:t>
            </w:r>
          </w:p>
        </w:tc>
      </w:tr>
      <w:tr w:rsidR="00192E3B" w14:paraId="7CCEF94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11AF" w14:textId="46CEB0B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56BD" w14:textId="1E4B815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8DB8" w14:textId="51AEE78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30,22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8577" w14:textId="3DF469C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F3DC" w14:textId="648BB5D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4400-2125-3856:1465</w:t>
            </w:r>
          </w:p>
        </w:tc>
      </w:tr>
      <w:tr w:rsidR="00192E3B" w14:paraId="00B0512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78D5" w14:textId="025EF95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64.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3B0E" w14:textId="5ECACC52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9FD" w14:textId="250D44E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43,55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77B4" w14:textId="09180C1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F13C" w14:textId="7A9553A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4400-2125-3901:1466</w:t>
            </w:r>
          </w:p>
        </w:tc>
      </w:tr>
      <w:tr w:rsidR="00192E3B" w14:paraId="3D8C062F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3484" w14:textId="109108D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5C48" w14:textId="4DB62FF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2190" w14:textId="6159EC1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60,98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8CF2" w14:textId="51C4243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83" w14:textId="6CAF6D8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4400-2125-3934:1467</w:t>
            </w:r>
          </w:p>
        </w:tc>
      </w:tr>
      <w:tr w:rsidR="00192E3B" w14:paraId="2640E6C6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6CF" w14:textId="270C6EA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E5F5" w14:textId="210AFDA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AAEB" w14:textId="3DB1254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46,03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B4B8" w14:textId="4FEF6D6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4EC" w14:textId="2F440D9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4400-2125-3945:1468</w:t>
            </w:r>
          </w:p>
        </w:tc>
      </w:tr>
      <w:tr w:rsidR="00192E3B" w14:paraId="0C26577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0948" w14:textId="22FDF20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D058" w14:textId="60CAFEAC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ADB" w14:textId="669906F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66,16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AA0F" w14:textId="17AE177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EDDF" w14:textId="0CC6036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4400-2125-3956:1469</w:t>
            </w:r>
          </w:p>
        </w:tc>
      </w:tr>
      <w:tr w:rsidR="00192E3B" w14:paraId="2431856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F0DC" w14:textId="0339FB7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654" w14:textId="237C2BA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BFA0" w14:textId="6DA28A5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61,36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214F" w14:textId="0FA2170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B8C7" w14:textId="585B39D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4400-2125-3967:1470</w:t>
            </w:r>
          </w:p>
        </w:tc>
      </w:tr>
      <w:tr w:rsidR="00192E3B" w14:paraId="5A0F5231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BBD4" w14:textId="626FC0D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6DB5" w14:textId="3EC6F16E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B3B5" w14:textId="7128DA4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29,93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29BA" w14:textId="4749F2E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B1E3" w14:textId="7AF7D14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4400-2125-3978:1471</w:t>
            </w:r>
          </w:p>
        </w:tc>
      </w:tr>
      <w:tr w:rsidR="00192E3B" w14:paraId="09E1B8D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FE0A" w14:textId="7444F68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901D" w14:textId="10251A7E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7124" w14:textId="7A760B2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30,34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4C4B" w14:textId="1D966D3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A765" w14:textId="2EE8009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4400-2125-3998:1472</w:t>
            </w:r>
          </w:p>
        </w:tc>
      </w:tr>
      <w:tr w:rsidR="00192E3B" w14:paraId="0528CE1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E05B" w14:textId="14B3944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CB23" w14:textId="156B6A23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F3E1" w14:textId="54D38CE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30,17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C35F" w14:textId="52D1E2CB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FC0A" w14:textId="58F67444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4400-2125-4000:1473</w:t>
            </w:r>
          </w:p>
        </w:tc>
      </w:tr>
      <w:tr w:rsidR="00192E3B" w14:paraId="29AD8978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4CFC" w14:textId="484B666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72.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16FC" w14:textId="01D72B7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3-16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9C04" w14:textId="36AB817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42,29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0991" w14:textId="6C92C17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B76C" w14:textId="5515FB0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4400-2125-4720:1563</w:t>
            </w:r>
          </w:p>
        </w:tc>
      </w:tr>
      <w:tr w:rsidR="00192E3B" w14:paraId="38035760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9544" w14:textId="0FA3EFE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lastRenderedPageBreak/>
              <w:t>73.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EEC" w14:textId="474B357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3692" w14:textId="2B5024B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61,80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548" w14:textId="3C9CBF8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3C0B" w14:textId="646C18A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4400-2125-4742:1564</w:t>
            </w:r>
          </w:p>
        </w:tc>
      </w:tr>
      <w:tr w:rsidR="00192E3B" w14:paraId="4DB93822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CE7F" w14:textId="1F3862F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74.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C90F" w14:textId="21FA6F2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3-18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2616" w14:textId="1F86CC4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45,81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C11B" w14:textId="1157F14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B9C" w14:textId="75D0D63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4400-2125-4775:1565</w:t>
            </w:r>
          </w:p>
        </w:tc>
      </w:tr>
      <w:tr w:rsidR="00192E3B" w14:paraId="3D6DD7B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4D7D" w14:textId="513A627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9140" w14:textId="67B6BB2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8-10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F9BF" w14:textId="6836591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83,51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08C0" w14:textId="0804178E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8AF7" w14:textId="20085A6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7597-6002-4010:0013</w:t>
            </w:r>
          </w:p>
        </w:tc>
      </w:tr>
      <w:tr w:rsidR="00192E3B" w14:paraId="62F24B5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1A83" w14:textId="47E0784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76.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F2AD" w14:textId="7B812DF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31-15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9D95" w14:textId="25CDED1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62,60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2297" w14:textId="680D95B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BCF1" w14:textId="6C36AD0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7598-6000-8018:0005</w:t>
            </w:r>
          </w:p>
        </w:tc>
      </w:tr>
      <w:tr w:rsidR="00192E3B" w14:paraId="55C86D62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74C" w14:textId="0972F7B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22CD" w14:textId="0898F44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31-27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E20C" w14:textId="6EE0490B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49,51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BC74" w14:textId="2D5F118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7CAB" w14:textId="332F218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7598-6000-8018:0033</w:t>
            </w:r>
          </w:p>
        </w:tc>
      </w:tr>
      <w:tr w:rsidR="00192E3B" w14:paraId="6777CA9B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2A76" w14:textId="1A96CD2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ACE3" w14:textId="32273E6C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33-40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46E5" w14:textId="2692760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67,02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B581" w14:textId="5BC788C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E86F" w14:textId="10D6C25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7598-3001-4014:0039</w:t>
            </w:r>
          </w:p>
        </w:tc>
      </w:tr>
      <w:tr w:rsidR="00192E3B" w14:paraId="53FE2DD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85CE" w14:textId="264818B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2673" w14:textId="19E93B40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36-4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D1EF" w14:textId="2392C4F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39,59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9498" w14:textId="509B12D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4BBB" w14:textId="682EBD8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7597-7002-1011:0026</w:t>
            </w:r>
          </w:p>
        </w:tc>
      </w:tr>
      <w:tr w:rsidR="00192E3B" w14:paraId="40CDC8B4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299B" w14:textId="36E836D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085C" w14:textId="64292AA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36-4A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7E39" w14:textId="1A55F6E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34,48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3183" w14:textId="6EEDB22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6281" w14:textId="2FD8E294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7597-7002-1011:0101</w:t>
            </w:r>
          </w:p>
        </w:tc>
      </w:tr>
      <w:tr w:rsidR="00192E3B" w14:paraId="6881E1D2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7310" w14:textId="058D79BB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81.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0633" w14:textId="2E792235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Šatrijos g. 36-59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C71E" w14:textId="782207F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47,67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95A7" w14:textId="4C97ADB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F3A6" w14:textId="71EF7D52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7597-7002-1011:0072</w:t>
            </w:r>
          </w:p>
        </w:tc>
      </w:tr>
      <w:tr w:rsidR="00192E3B" w14:paraId="1DCA744C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302C" w14:textId="1F83AC5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82.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DDA0" w14:textId="0BA7B61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Šaulių g. 1-7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3491" w14:textId="3C0066A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40,16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78AB" w14:textId="766E91D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F15F" w14:textId="0ADD02E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7590-0000-5016:0007</w:t>
            </w:r>
          </w:p>
        </w:tc>
      </w:tr>
      <w:tr w:rsidR="00192E3B" w14:paraId="51C65500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5695" w14:textId="1976477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83.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7D33" w14:textId="5BC42044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Šaulių g. 1-8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FD18" w14:textId="0E16C93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72,13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6D64" w14:textId="1B31134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6FEA" w14:textId="44BD404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7590-0000-5016:0008</w:t>
            </w:r>
          </w:p>
        </w:tc>
      </w:tr>
      <w:tr w:rsidR="00192E3B" w14:paraId="5838522A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B78B" w14:textId="699F6D60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84.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2177" w14:textId="2B584B3F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Vilniaus g. 42-30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C77E" w14:textId="754B8D1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73,84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10E1" w14:textId="6E70D06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54FE" w14:textId="78F89F1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7599-0000-2013:0021</w:t>
            </w:r>
          </w:p>
        </w:tc>
      </w:tr>
      <w:tr w:rsidR="00192E3B" w14:paraId="1EA81F3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F073" w14:textId="2433E5FA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85.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216D" w14:textId="74FB354D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8-18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2E88" w14:textId="6438BAF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57,95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12BD" w14:textId="6F6A6B07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B5E7" w14:textId="6098D3B1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7597-2002-7016:0024</w:t>
            </w:r>
          </w:p>
        </w:tc>
      </w:tr>
      <w:tr w:rsidR="00192E3B" w14:paraId="7A843E85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0840" w14:textId="760A631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86.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4A7A" w14:textId="61FE19B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8-23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123F" w14:textId="6C2DA1A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39,75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D241" w14:textId="2DA0510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D983" w14:textId="7A5131A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7597-2002-7016:0026</w:t>
            </w:r>
          </w:p>
        </w:tc>
      </w:tr>
      <w:tr w:rsidR="00192E3B" w14:paraId="100F6919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5C8B" w14:textId="078836D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87.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0D72" w14:textId="17EB2279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61-2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BD28" w14:textId="32963C0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106,30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935B" w14:textId="48897145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CC38" w14:textId="5BCB3BA8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7599-4001-0011:0024</w:t>
            </w:r>
          </w:p>
        </w:tc>
      </w:tr>
      <w:tr w:rsidR="00192E3B" w14:paraId="42F1EB63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9529" w14:textId="0FAC5C54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88.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1EC3" w14:textId="1EBC82D6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61-3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E2A7" w14:textId="40F4074F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72,40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E2E7" w14:textId="6CC94B0C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A7A4" w14:textId="0150F40A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7599-4001-0011:0025</w:t>
            </w:r>
          </w:p>
        </w:tc>
      </w:tr>
      <w:tr w:rsidR="00192E3B" w14:paraId="692E3DF0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0044" w14:textId="625EB8E9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89.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1F9A" w14:textId="19AECDAC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61-11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03D4" w14:textId="6214EF2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105,40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AE49" w14:textId="58270B23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114A" w14:textId="6CE311C8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7599-4001-0011:0026</w:t>
            </w:r>
          </w:p>
        </w:tc>
      </w:tr>
      <w:tr w:rsidR="00192E3B" w14:paraId="3A1EAE87" w14:textId="77777777" w:rsidTr="00731974"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1C58" w14:textId="66E8BDE6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  <w:t>90.</w:t>
            </w:r>
          </w:p>
        </w:tc>
        <w:tc>
          <w:tcPr>
            <w:tcW w:w="3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34FB" w14:textId="5E2E1E37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Skuodas, Vytauto g. 61-25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794C" w14:textId="2A4A07DD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82,00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12AE" w14:textId="751C61A1" w:rsidR="00192E3B" w:rsidRPr="004429FC" w:rsidRDefault="00192E3B" w:rsidP="0019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6E48" w14:textId="5CDA4E1B" w:rsidR="00192E3B" w:rsidRPr="004429FC" w:rsidRDefault="00192E3B" w:rsidP="0019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lt-LT"/>
                <w14:ligatures w14:val="none"/>
              </w:rPr>
            </w:pPr>
            <w:r w:rsidRPr="004429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7599-4001-0011:0027</w:t>
            </w:r>
          </w:p>
        </w:tc>
      </w:tr>
    </w:tbl>
    <w:p w14:paraId="5E94830F" w14:textId="77777777" w:rsidR="007B25F2" w:rsidRDefault="007B25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</w:p>
    <w:p w14:paraId="3F0E819A" w14:textId="77777777" w:rsidR="005A44D5" w:rsidRPr="008F6E7E" w:rsidRDefault="00F30A83">
      <w:pPr>
        <w:jc w:val="center"/>
        <w:rPr>
          <w:bCs/>
        </w:rPr>
      </w:pPr>
      <w:r w:rsidRPr="00731974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none"/>
        </w:rPr>
        <w:t>________________________</w:t>
      </w:r>
    </w:p>
    <w:sectPr w:rsidR="005A44D5" w:rsidRPr="008F6E7E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9864" w14:textId="77777777" w:rsidR="005B5580" w:rsidRDefault="005B5580">
      <w:pPr>
        <w:spacing w:after="0" w:line="240" w:lineRule="auto"/>
      </w:pPr>
      <w:r>
        <w:separator/>
      </w:r>
    </w:p>
  </w:endnote>
  <w:endnote w:type="continuationSeparator" w:id="0">
    <w:p w14:paraId="4662C30C" w14:textId="77777777" w:rsidR="005B5580" w:rsidRDefault="005B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6A55" w14:textId="77777777" w:rsidR="005B5580" w:rsidRDefault="005B5580">
      <w:pPr>
        <w:spacing w:after="0" w:line="240" w:lineRule="auto"/>
      </w:pPr>
      <w:r>
        <w:separator/>
      </w:r>
    </w:p>
  </w:footnote>
  <w:footnote w:type="continuationSeparator" w:id="0">
    <w:p w14:paraId="6D9E45F4" w14:textId="77777777" w:rsidR="005B5580" w:rsidRDefault="005B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278625"/>
      <w:docPartObj>
        <w:docPartGallery w:val="Page Numbers (Top of Page)"/>
        <w:docPartUnique/>
      </w:docPartObj>
    </w:sdtPr>
    <w:sdtContent>
      <w:p w14:paraId="322B5712" w14:textId="77777777" w:rsidR="00F30A83" w:rsidRDefault="00F30A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C8">
          <w:rPr>
            <w:noProof/>
          </w:rPr>
          <w:t>3</w:t>
        </w:r>
        <w:r>
          <w:fldChar w:fldCharType="end"/>
        </w:r>
      </w:p>
    </w:sdtContent>
  </w:sdt>
  <w:p w14:paraId="43B81F23" w14:textId="77777777" w:rsidR="00F30A83" w:rsidRDefault="00F30A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5"/>
    <w:rsid w:val="00045FF0"/>
    <w:rsid w:val="000571F7"/>
    <w:rsid w:val="0008757E"/>
    <w:rsid w:val="000E265D"/>
    <w:rsid w:val="00107047"/>
    <w:rsid w:val="00110E4B"/>
    <w:rsid w:val="0014786E"/>
    <w:rsid w:val="001559B4"/>
    <w:rsid w:val="00192E3B"/>
    <w:rsid w:val="00195F0F"/>
    <w:rsid w:val="0038492F"/>
    <w:rsid w:val="00384F31"/>
    <w:rsid w:val="003C6638"/>
    <w:rsid w:val="00400E18"/>
    <w:rsid w:val="004429FC"/>
    <w:rsid w:val="004A1828"/>
    <w:rsid w:val="004A77C8"/>
    <w:rsid w:val="005003A2"/>
    <w:rsid w:val="0054236C"/>
    <w:rsid w:val="005A44D5"/>
    <w:rsid w:val="005B5580"/>
    <w:rsid w:val="005C56D9"/>
    <w:rsid w:val="006C4CA5"/>
    <w:rsid w:val="006E42C2"/>
    <w:rsid w:val="00731974"/>
    <w:rsid w:val="007B25F2"/>
    <w:rsid w:val="007E3F1C"/>
    <w:rsid w:val="008D2E4E"/>
    <w:rsid w:val="008E7106"/>
    <w:rsid w:val="008F6E7E"/>
    <w:rsid w:val="00947C10"/>
    <w:rsid w:val="0097651F"/>
    <w:rsid w:val="00A1000A"/>
    <w:rsid w:val="00AA7277"/>
    <w:rsid w:val="00B57B8C"/>
    <w:rsid w:val="00BD508B"/>
    <w:rsid w:val="00C13DDE"/>
    <w:rsid w:val="00CB7FAD"/>
    <w:rsid w:val="00DB3227"/>
    <w:rsid w:val="00DC68E9"/>
    <w:rsid w:val="00E15A49"/>
    <w:rsid w:val="00E20EAC"/>
    <w:rsid w:val="00ED798F"/>
    <w:rsid w:val="00F30A83"/>
    <w:rsid w:val="00F55B06"/>
    <w:rsid w:val="00F814F4"/>
    <w:rsid w:val="00FF12E9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E123"/>
  <w15:docId w15:val="{472B15DE-8D37-4328-BB61-C363F93B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Arial" w:hAnsi="Arial" w:cs="Arial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Arial" w:eastAsia="Arial" w:hAnsi="Arial" w:cs="Arial"/>
      <w:sz w:val="34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Arial" w:eastAsia="Arial" w:hAnsi="Arial" w:cs="Arial"/>
      <w:sz w:val="30"/>
      <w:szCs w:val="30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="Arial" w:eastAsia="Arial" w:hAnsi="Arial" w:cs="Arial"/>
      <w:i/>
      <w:iCs/>
      <w:sz w:val="21"/>
      <w:szCs w:val="21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pPr>
      <w:spacing w:after="0" w:line="240" w:lineRule="auto"/>
    </w:p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before="200" w:after="200"/>
    </w:pPr>
    <w:rPr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ind w:left="720" w:right="720"/>
    </w:pPr>
    <w:rPr>
      <w:i/>
    </w:rPr>
  </w:style>
  <w:style w:type="character" w:customStyle="1" w:styleId="CitataDiagrama">
    <w:name w:val="Citata Diagrama"/>
    <w:link w:val="Citata"/>
    <w:uiPriority w:val="29"/>
    <w:rPr>
      <w:i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skirtacitataDiagrama">
    <w:name w:val="Išskirta citata Diagrama"/>
    <w:link w:val="Iskirtacitata"/>
    <w:uiPriority w:val="30"/>
    <w:rPr>
      <w:i/>
    </w:rPr>
  </w:style>
  <w:style w:type="character" w:customStyle="1" w:styleId="HeaderChar">
    <w:name w:val="Header Char"/>
    <w:basedOn w:val="Numatytasispastraiposriftas"/>
    <w:uiPriority w:val="99"/>
  </w:style>
  <w:style w:type="character" w:customStyle="1" w:styleId="FooterChar">
    <w:name w:val="Footer Char"/>
    <w:basedOn w:val="Numatytasispastraiposriftas"/>
    <w:uiPriority w:val="99"/>
  </w:style>
  <w:style w:type="paragraph" w:styleId="Antrat">
    <w:name w:val="caption"/>
    <w:basedOn w:val="prastasis"/>
    <w:next w:val="prastasis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paprastojilentel">
    <w:name w:val="Plain Table 1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paprastojilentel">
    <w:name w:val="Plain Table 2"/>
    <w:basedOn w:val="prastojilente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paprastojilentel">
    <w:name w:val="Plain Table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paprastojilentel">
    <w:name w:val="Plain Table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paprastojilentel">
    <w:name w:val="Plain Table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tinkleliolentelviesi">
    <w:name w:val="Grid Table 1 Light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tinkleliolentel">
    <w:name w:val="Grid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tinkleliolentel">
    <w:name w:val="Grid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tinkleliolentel">
    <w:name w:val="Grid Table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tinkleliolenteltamsi">
    <w:name w:val="Grid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tinkleliolentelspalvinga">
    <w:name w:val="Grid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tinkleliolentelspalvinga">
    <w:name w:val="Grid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sraolentelviesi">
    <w:name w:val="List Table 1 Light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sraolentel">
    <w:name w:val="List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sraolentel">
    <w:name w:val="List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sraolenteltamsi">
    <w:name w:val="List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sraolentelspalvinga">
    <w:name w:val="List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saitas">
    <w:name w:val="Hyperlink"/>
    <w:uiPriority w:val="99"/>
    <w:unhideWhenUsed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PuslapioinaostekstasDiagrama">
    <w:name w:val="Puslapio išnašos tekstas Diagrama"/>
    <w:link w:val="Puslapioinaostekstas"/>
    <w:uiPriority w:val="99"/>
    <w:rPr>
      <w:sz w:val="18"/>
    </w:rPr>
  </w:style>
  <w:style w:type="character" w:styleId="Puslapioinaosnuoroda">
    <w:name w:val="footnote reference"/>
    <w:basedOn w:val="Numatytasispastraiposriftas"/>
    <w:uiPriority w:val="99"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Pr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pPr>
      <w:spacing w:after="57"/>
    </w:pPr>
  </w:style>
  <w:style w:type="paragraph" w:styleId="Turinys2">
    <w:name w:val="toc 2"/>
    <w:basedOn w:val="prastasis"/>
    <w:next w:val="prastasis"/>
    <w:uiPriority w:val="39"/>
    <w:unhideWhenUsed/>
    <w:pPr>
      <w:spacing w:after="57"/>
      <w:ind w:left="283"/>
    </w:pPr>
  </w:style>
  <w:style w:type="paragraph" w:styleId="Turinys3">
    <w:name w:val="toc 3"/>
    <w:basedOn w:val="prastasis"/>
    <w:next w:val="prastasis"/>
    <w:uiPriority w:val="39"/>
    <w:unhideWhenUsed/>
    <w:pPr>
      <w:spacing w:after="57"/>
      <w:ind w:left="567"/>
    </w:pPr>
  </w:style>
  <w:style w:type="paragraph" w:styleId="Turinys4">
    <w:name w:val="toc 4"/>
    <w:basedOn w:val="prastasis"/>
    <w:next w:val="prastasis"/>
    <w:uiPriority w:val="39"/>
    <w:unhideWhenUsed/>
    <w:pPr>
      <w:spacing w:after="57"/>
      <w:ind w:left="850"/>
    </w:pPr>
  </w:style>
  <w:style w:type="paragraph" w:styleId="Turinys5">
    <w:name w:val="toc 5"/>
    <w:basedOn w:val="prastasis"/>
    <w:next w:val="prastasis"/>
    <w:uiPriority w:val="39"/>
    <w:unhideWhenUsed/>
    <w:pPr>
      <w:spacing w:after="57"/>
      <w:ind w:left="1134"/>
    </w:pPr>
  </w:style>
  <w:style w:type="paragraph" w:styleId="Turinys6">
    <w:name w:val="toc 6"/>
    <w:basedOn w:val="prastasis"/>
    <w:next w:val="prastasis"/>
    <w:uiPriority w:val="39"/>
    <w:unhideWhenUsed/>
    <w:pPr>
      <w:spacing w:after="57"/>
      <w:ind w:left="1417"/>
    </w:pPr>
  </w:style>
  <w:style w:type="paragraph" w:styleId="Turinys7">
    <w:name w:val="toc 7"/>
    <w:basedOn w:val="prastasis"/>
    <w:next w:val="prastasis"/>
    <w:uiPriority w:val="39"/>
    <w:unhideWhenUsed/>
    <w:pPr>
      <w:spacing w:after="57"/>
      <w:ind w:left="1701"/>
    </w:pPr>
  </w:style>
  <w:style w:type="paragraph" w:styleId="Turinys8">
    <w:name w:val="toc 8"/>
    <w:basedOn w:val="prastasis"/>
    <w:next w:val="prastasis"/>
    <w:uiPriority w:val="39"/>
    <w:unhideWhenUsed/>
    <w:pPr>
      <w:spacing w:after="57"/>
      <w:ind w:left="1984"/>
    </w:pPr>
  </w:style>
  <w:style w:type="paragraph" w:styleId="Turinys9">
    <w:name w:val="toc 9"/>
    <w:basedOn w:val="prastasis"/>
    <w:next w:val="prastasis"/>
    <w:uiPriority w:val="39"/>
    <w:unhideWhenUsed/>
    <w:pPr>
      <w:spacing w:after="57"/>
      <w:ind w:left="2268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  <w:pPr>
      <w:spacing w:after="0"/>
    </w:pPr>
  </w:style>
  <w:style w:type="paragraph" w:styleId="Pataisymai">
    <w:name w:val="Revision"/>
    <w:hidden/>
    <w:uiPriority w:val="99"/>
    <w:semiHidden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Vilma Simutienė</cp:lastModifiedBy>
  <cp:revision>2</cp:revision>
  <dcterms:created xsi:type="dcterms:W3CDTF">2026-07-23T08:25:00Z</dcterms:created>
  <dcterms:modified xsi:type="dcterms:W3CDTF">2026-07-23T08:25:00Z</dcterms:modified>
</cp:coreProperties>
</file>