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A3C83" w14:textId="47C07843" w:rsidR="005A44D5" w:rsidRDefault="00F30A83" w:rsidP="00731974">
      <w:pPr>
        <w:tabs>
          <w:tab w:val="left" w:pos="5415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PATVIRTINTA</w:t>
      </w:r>
    </w:p>
    <w:p w14:paraId="739352FC" w14:textId="0DD1B485" w:rsidR="005A44D5" w:rsidRDefault="00F30A83" w:rsidP="00C13DDE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Skuodo rajono savivaldybės administracijos </w:t>
      </w:r>
      <w:r w:rsidR="00C13DDE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                     </w:t>
      </w:r>
      <w:r w:rsidR="00C13DDE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ab/>
      </w:r>
      <w:r w:rsidR="00C13DDE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ab/>
      </w:r>
      <w:r w:rsidR="00C13DDE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direktoriaus</w:t>
      </w:r>
      <w:r w:rsidR="00107047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202</w:t>
      </w:r>
      <w:r w:rsidR="007B25F2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 m.</w:t>
      </w:r>
      <w:r w:rsidR="00192E3B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 </w:t>
      </w:r>
      <w:r w:rsidR="004A77C8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kovo </w:t>
      </w:r>
      <w:r w:rsidR="00C13DDE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9</w:t>
      </w:r>
      <w:r w:rsidR="007B25F2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d.</w:t>
      </w:r>
      <w:bookmarkStart w:id="0" w:name="SHOWS"/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 xml:space="preserve"> įsakymu Nr.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A1-</w:t>
      </w:r>
      <w:r w:rsidR="00C13DDE"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  <w:t>127</w:t>
      </w:r>
    </w:p>
    <w:p w14:paraId="34ED1A11" w14:textId="77777777" w:rsidR="005A44D5" w:rsidRDefault="005A44D5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  <w14:ligatures w14:val="none"/>
        </w:rPr>
      </w:pPr>
    </w:p>
    <w:p w14:paraId="070DDCAA" w14:textId="77777777" w:rsidR="005A44D5" w:rsidRDefault="00F30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  <w14:ligatures w14:val="none"/>
        </w:rPr>
        <w:t>SKUODO RAJONO SAVIVALDYBĖS BŪSTO FONDO SĄRAŠAS</w:t>
      </w:r>
    </w:p>
    <w:p w14:paraId="39D71B1C" w14:textId="77777777" w:rsidR="005A44D5" w:rsidRDefault="005A44D5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lt-LT"/>
          <w14:ligatures w14:val="none"/>
        </w:rPr>
      </w:pPr>
    </w:p>
    <w:p w14:paraId="0C37C13D" w14:textId="77777777" w:rsidR="005A44D5" w:rsidRDefault="005A44D5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lt-LT"/>
          <w14:ligatures w14:val="none"/>
        </w:rPr>
      </w:pPr>
    </w:p>
    <w:p w14:paraId="51FD0040" w14:textId="77777777" w:rsidR="005A44D5" w:rsidRDefault="00F30A83">
      <w:pPr>
        <w:tabs>
          <w:tab w:val="left" w:pos="7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  <w14:ligatures w14:val="none"/>
        </w:rPr>
        <w:tab/>
      </w:r>
    </w:p>
    <w:tbl>
      <w:tblPr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"/>
        <w:gridCol w:w="3252"/>
        <w:gridCol w:w="1136"/>
        <w:gridCol w:w="1176"/>
        <w:gridCol w:w="2383"/>
      </w:tblGrid>
      <w:tr w:rsidR="005A44D5" w14:paraId="05788F11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F6ED7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C14E8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Būsto adresas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EA36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Būsto bendras plotas,</w:t>
            </w:r>
          </w:p>
          <w:p w14:paraId="0788030C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kv. m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98648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Kambarių skaičius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11DFF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Buto unikalus numeris</w:t>
            </w:r>
          </w:p>
        </w:tc>
      </w:tr>
      <w:tr w:rsidR="005A44D5" w14:paraId="58037018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520F7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EA0DD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FEF3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A80C0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22BC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  <w:t>5</w:t>
            </w:r>
          </w:p>
        </w:tc>
      </w:tr>
      <w:tr w:rsidR="005A44D5" w14:paraId="40B6BC90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34D8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FA11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Barstyčių sen., Barstyčių mstl., Žemaičių Kalvarijos g. 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12F79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25,61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11DE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547A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7596-1006-7015:0006</w:t>
            </w:r>
          </w:p>
        </w:tc>
      </w:tr>
      <w:tr w:rsidR="005A44D5" w14:paraId="2534006F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BDE6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2.</w:t>
            </w:r>
          </w:p>
        </w:tc>
        <w:tc>
          <w:tcPr>
            <w:tcW w:w="3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F560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Ylakių sen., Bučių k. 2-3</w:t>
            </w:r>
          </w:p>
        </w:tc>
        <w:tc>
          <w:tcPr>
            <w:tcW w:w="1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B2F08" w14:textId="0567B970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68,87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0080" w14:textId="3A384957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09FD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7596-7010-8013</w:t>
            </w:r>
          </w:p>
        </w:tc>
      </w:tr>
      <w:tr w:rsidR="005A44D5" w14:paraId="310DDB9D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16DC7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3.</w:t>
            </w:r>
          </w:p>
        </w:tc>
        <w:tc>
          <w:tcPr>
            <w:tcW w:w="3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D41C2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Ylakių sen., Bučių k. 2-4</w:t>
            </w:r>
          </w:p>
        </w:tc>
        <w:tc>
          <w:tcPr>
            <w:tcW w:w="1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A0D7" w14:textId="1257E2EA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34,20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5191" w14:textId="38B17607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EC16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7596-7010-8013</w:t>
            </w:r>
          </w:p>
        </w:tc>
      </w:tr>
      <w:tr w:rsidR="005A44D5" w14:paraId="5A78E38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EE4C8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4.</w:t>
            </w:r>
          </w:p>
        </w:tc>
        <w:tc>
          <w:tcPr>
            <w:tcW w:w="3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C92F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Ylakių sen., Bučių k. 2-5</w:t>
            </w:r>
          </w:p>
        </w:tc>
        <w:tc>
          <w:tcPr>
            <w:tcW w:w="1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20C15" w14:textId="394FDC6B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32,16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4CC8" w14:textId="46F3D885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759C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7596-7010-8013</w:t>
            </w:r>
          </w:p>
        </w:tc>
      </w:tr>
      <w:tr w:rsidR="005A44D5" w14:paraId="5CFF272F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D5D46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5.</w:t>
            </w:r>
          </w:p>
        </w:tc>
        <w:tc>
          <w:tcPr>
            <w:tcW w:w="3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3F36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Ylakių sen., Bučių k. 2-6</w:t>
            </w:r>
          </w:p>
        </w:tc>
        <w:tc>
          <w:tcPr>
            <w:tcW w:w="1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F353" w14:textId="7F5E21EB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34,50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4A8F7" w14:textId="4B50B6B9" w:rsidR="005A44D5" w:rsidRPr="004429FC" w:rsidRDefault="0044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308A4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7596-7010-8013</w:t>
            </w:r>
          </w:p>
        </w:tc>
      </w:tr>
      <w:tr w:rsidR="005A44D5" w14:paraId="35F66EA1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2B56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E6658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Ylakių sen., Dilbikių k.,</w:t>
            </w:r>
          </w:p>
          <w:p w14:paraId="1A293196" w14:textId="6518DD40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Durpyno g. 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00562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68,18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B5BCA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3065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7597-4017-9019</w:t>
            </w:r>
          </w:p>
        </w:tc>
      </w:tr>
      <w:tr w:rsidR="005A44D5" w14:paraId="61FF25DA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EB75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BC098" w14:textId="6542D55C" w:rsidR="005A44D5" w:rsidRPr="004429FC" w:rsidRDefault="00F30A83" w:rsidP="0038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Ylakių sen., Nausėdų k., Laukų g. 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85FF0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94,73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53010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1A04C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7598-5014-3010</w:t>
            </w:r>
          </w:p>
        </w:tc>
      </w:tr>
      <w:tr w:rsidR="005A44D5" w14:paraId="1F2CEC2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BF66A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8FF4D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Ylakių sen.,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Vižančių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k., Mokyklos g. 1-3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E8B1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69,16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99F3A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2E23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7598-3002-6016:0003</w:t>
            </w:r>
          </w:p>
        </w:tc>
      </w:tr>
      <w:tr w:rsidR="005A44D5" w14:paraId="7EE400D3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C5C54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9.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B2EB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Ylakių sen.,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Vižančių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k., Mokyklos g. 1-4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C83F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53,20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01DC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9411E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7598-3002-6016:0008</w:t>
            </w:r>
          </w:p>
        </w:tc>
      </w:tr>
      <w:tr w:rsidR="005A44D5" w14:paraId="44315D4D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09232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10.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53F3D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Lenkimų sen., Lenkimų mstl.,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Rievos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g. 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7CE0B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56,43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84F64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A8F8A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7594-6004-9010</w:t>
            </w:r>
          </w:p>
        </w:tc>
      </w:tr>
      <w:tr w:rsidR="005A44D5" w14:paraId="73D61D6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52758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11.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22AC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Mosėdžio sen., Mosėdžio mstl., Salantų g. 3A-5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1A2B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85,02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6BCDD" w14:textId="77777777" w:rsidR="005A44D5" w:rsidRPr="004429FC" w:rsidRDefault="00F3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2A93" w14:textId="77777777" w:rsidR="005A44D5" w:rsidRPr="004429FC" w:rsidRDefault="00F30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7592-0010-6016:0005</w:t>
            </w:r>
          </w:p>
        </w:tc>
      </w:tr>
      <w:tr w:rsidR="000571F7" w14:paraId="328E9D7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9D48" w14:textId="68271827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12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BB15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Notėnų k.,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Notės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g. 13-4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DEC12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52,85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64768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E2497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7598-3002-7013:0008</w:t>
            </w:r>
          </w:p>
        </w:tc>
      </w:tr>
      <w:tr w:rsidR="000571F7" w14:paraId="2121760F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B5ADC" w14:textId="4587D68D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13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7D18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Notėnų k.,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Notės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g. 75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0CD06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91,55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27B6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E445D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7598-3013-9010</w:t>
            </w:r>
          </w:p>
        </w:tc>
      </w:tr>
      <w:tr w:rsidR="000571F7" w14:paraId="4160E72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1DC" w14:textId="0EFD6D94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14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. 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7888A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Notėnų k.,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Rūdupio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g. 10-1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0B3E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48,47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4622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3C74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4400-0591-0992:8646</w:t>
            </w:r>
          </w:p>
        </w:tc>
      </w:tr>
      <w:tr w:rsidR="000571F7" w14:paraId="553BCFE3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F280" w14:textId="576A395F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15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F3D6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Notėnų k.,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Rūdupio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g. 10-2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E42B1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48,40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5425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5F318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4400-0591-1079:8647</w:t>
            </w:r>
          </w:p>
        </w:tc>
      </w:tr>
      <w:tr w:rsidR="000571F7" w14:paraId="5D8BB20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0E27" w14:textId="12AD7F76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16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F470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Panotėnių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k., Salantų g. 33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59B6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70,09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59AE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B5BC0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7596-4006-4015</w:t>
            </w:r>
          </w:p>
        </w:tc>
      </w:tr>
      <w:tr w:rsidR="000571F7" w14:paraId="4F0C1FE1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9E294" w14:textId="78D3BC56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17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2367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>Notėnų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 xml:space="preserve">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>sen.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 xml:space="preserve">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>Derkinčių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 xml:space="preserve"> k., Ežero g. 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05E0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>41,54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34C1A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403D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 w:eastAsia="lt-LT"/>
                <w14:ligatures w14:val="none"/>
              </w:rPr>
              <w:t>7596-3005-6018</w:t>
            </w:r>
          </w:p>
        </w:tc>
      </w:tr>
      <w:tr w:rsidR="000571F7" w14:paraId="45CF582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FCBAA" w14:textId="3F841743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18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4F2D5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Vindeikių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k., Pievų g. 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8016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43,61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2BA5C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44A9D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7597-6012-3019</w:t>
            </w:r>
          </w:p>
        </w:tc>
      </w:tr>
      <w:tr w:rsidR="000571F7" w14:paraId="7531FEE4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B865" w14:textId="64412124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19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C791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Šliktinės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k., Liepų g. 1-3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7ED73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37,98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4492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C6F2D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7596-9013-0011:0003</w:t>
            </w:r>
          </w:p>
        </w:tc>
      </w:tr>
      <w:tr w:rsidR="000571F7" w14:paraId="15AC3FED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6019" w14:textId="14029B56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20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6EE1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Notėnų sen., </w:t>
            </w:r>
            <w:proofErr w:type="spellStart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Šliktinės</w:t>
            </w:r>
            <w:proofErr w:type="spellEnd"/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 xml:space="preserve"> k., Liepų g. 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D98BD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81,88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4CD3" w14:textId="7777777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4FD09" w14:textId="7777777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7597-9001-9013</w:t>
            </w:r>
          </w:p>
        </w:tc>
      </w:tr>
      <w:tr w:rsidR="000571F7" w14:paraId="25AABE08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0D252" w14:textId="3DFD3288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21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5F65" w14:textId="1BD96367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4-15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563BC" w14:textId="7DC736E3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47,06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E60E" w14:textId="5E91A5D0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9A139" w14:textId="14930670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7597-6001-9010:0030</w:t>
            </w:r>
          </w:p>
        </w:tc>
      </w:tr>
      <w:tr w:rsidR="000571F7" w14:paraId="0A17E5A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906D5" w14:textId="08B5E8F8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22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7EF9F" w14:textId="676AC369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6-11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08339" w14:textId="05D7935A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34,21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0117" w14:textId="3A3C8F01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B20A" w14:textId="4046F2C1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7597-7001-6012:0019</w:t>
            </w:r>
          </w:p>
        </w:tc>
      </w:tr>
      <w:tr w:rsidR="000571F7" w14:paraId="0CA31A0E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FE1A" w14:textId="1D37AE94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23.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FB66" w14:textId="7CDBA456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8-20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2443" w14:textId="05956919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39,17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5FEA0" w14:textId="55A2BA79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10E5" w14:textId="5ED89BCE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7597-9001-0016:0053</w:t>
            </w:r>
          </w:p>
        </w:tc>
      </w:tr>
      <w:tr w:rsidR="000571F7" w14:paraId="2A6ACBF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3E09" w14:textId="0266B66C" w:rsidR="000571F7" w:rsidRPr="008F6E7E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8F6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24</w:t>
            </w:r>
            <w:r w:rsidR="000571F7" w:rsidRPr="008F6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CCE3" w14:textId="36DE2499" w:rsidR="000571F7" w:rsidRPr="008F6E7E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8F6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8-38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C16B5" w14:textId="032ED79B" w:rsidR="000571F7" w:rsidRPr="008F6E7E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8F6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35,41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C2FE" w14:textId="3711F681" w:rsidR="000571F7" w:rsidRPr="008F6E7E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8F6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6EAD" w14:textId="472A7840" w:rsidR="000571F7" w:rsidRPr="008F6E7E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8F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7597-9001-0016:0029</w:t>
            </w:r>
          </w:p>
        </w:tc>
      </w:tr>
      <w:tr w:rsidR="000571F7" w14:paraId="2DEDD7ED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FE34D" w14:textId="412F0108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lastRenderedPageBreak/>
              <w:t>25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E4A2" w14:textId="4354015F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8-48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2BE4A" w14:textId="08C5765A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40,37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B19DC" w14:textId="1A5A1032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0C3A" w14:textId="0C2C1C2B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7597-9001-0016:0002</w:t>
            </w:r>
          </w:p>
        </w:tc>
      </w:tr>
      <w:tr w:rsidR="000571F7" w14:paraId="6E82C61B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1642F" w14:textId="23DC0B24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26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D24AF" w14:textId="13415479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8-50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51D99" w14:textId="4C5257EF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24,11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501F" w14:textId="0E044B96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916D" w14:textId="55D47236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7597-9001-0016:0049</w:t>
            </w:r>
          </w:p>
        </w:tc>
      </w:tr>
      <w:tr w:rsidR="000571F7" w14:paraId="4B75AD5E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ECE6" w14:textId="74057347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27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B0D66" w14:textId="522E6EB6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8-52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DAD5D" w14:textId="5A5A27F0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61,79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0A22E" w14:textId="4FBB0AA3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7209" w14:textId="5593F0FF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7597-9001-0016:0038</w:t>
            </w:r>
          </w:p>
        </w:tc>
      </w:tr>
      <w:tr w:rsidR="000571F7" w14:paraId="64B1A1FA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8D0C7" w14:textId="5DD68514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  <w:t>28</w:t>
            </w:r>
            <w:r w:rsidR="000571F7"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E5622" w14:textId="2791420D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9-1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B294C" w14:textId="5EFEC555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36</w:t>
            </w:r>
            <w:r w:rsidR="008F6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,</w:t>
            </w: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C255E" w14:textId="2C46EE5E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28268" w14:textId="3833623E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hAnsi="Times New Roman" w:cs="Times New Roman"/>
                <w:sz w:val="24"/>
                <w:szCs w:val="24"/>
              </w:rPr>
              <w:t>7598-2001-0018:0009</w:t>
            </w:r>
          </w:p>
        </w:tc>
      </w:tr>
      <w:tr w:rsidR="000571F7" w14:paraId="2454390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D7A1" w14:textId="606E1C7F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ECDE" w14:textId="264CB30D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9-19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ECF07" w14:textId="677DBAFC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36,62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F2DF" w14:textId="5D7B376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18BF" w14:textId="5B094CCC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7598-2001-0018:0010</w:t>
            </w:r>
          </w:p>
        </w:tc>
      </w:tr>
      <w:tr w:rsidR="000571F7" w14:paraId="6B9DE6D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C424B" w14:textId="1B044B2E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30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0A0B" w14:textId="0ED41AE9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11-11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16D1" w14:textId="7A19063A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31,84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536E" w14:textId="2D10D802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4E0B" w14:textId="7A3B7ECB" w:rsidR="000571F7" w:rsidRPr="004429FC" w:rsidRDefault="000571F7" w:rsidP="0005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7598-6000-6015:0030</w:t>
            </w:r>
          </w:p>
        </w:tc>
      </w:tr>
      <w:tr w:rsidR="000571F7" w14:paraId="46FC8A63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C735" w14:textId="2FC82663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31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14E5" w14:textId="577C292E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Algirdo g. 11-64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6A76" w14:textId="5144B83B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38,76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FF78" w14:textId="545C8633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66D3" w14:textId="7C95396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7598-6000-6015:0011</w:t>
            </w:r>
          </w:p>
        </w:tc>
      </w:tr>
      <w:tr w:rsidR="000571F7" w14:paraId="0F72727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5DAB8" w14:textId="319EE290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32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4AE1E" w14:textId="03C80D52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Apuolės g. 6-8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969A" w14:textId="2CB3C1A8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16,72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8CC0" w14:textId="07190CB9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96DD" w14:textId="6709BBA5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7597-8002-7010:0004</w:t>
            </w:r>
          </w:p>
        </w:tc>
      </w:tr>
      <w:tr w:rsidR="000571F7" w14:paraId="7DA1C9CC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A1A3" w14:textId="70ADB26D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33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EA75C" w14:textId="7B7089BF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Skuodas,. Apuolės g. 38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7304A" w14:textId="2761584D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61,15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65BE" w14:textId="5C855BCF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0237" w14:textId="03200C3D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7596-4001-0011</w:t>
            </w:r>
          </w:p>
        </w:tc>
      </w:tr>
      <w:tr w:rsidR="000571F7" w14:paraId="5C34D50F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A4CD" w14:textId="52926957" w:rsidR="000571F7" w:rsidRPr="004429FC" w:rsidRDefault="00E20EAC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34</w:t>
            </w:r>
            <w:r w:rsidR="000571F7"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1289" w14:textId="7F82332F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Apuolės g. 40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5BEE1" w14:textId="40F286AA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60,11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87E8D" w14:textId="33250A97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BD345" w14:textId="2F140CBC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7596-4000-9012</w:t>
            </w:r>
          </w:p>
        </w:tc>
      </w:tr>
      <w:tr w:rsidR="000571F7" w14:paraId="68AD929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FF7EE" w14:textId="78073491" w:rsidR="000571F7" w:rsidRPr="004429FC" w:rsidRDefault="00192E3B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  <w:t>35.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74B4A" w14:textId="745094BA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P. Cvirkos g. 5-11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29F3" w14:textId="52669563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34,64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47D6" w14:textId="447DCD82" w:rsidR="000571F7" w:rsidRPr="004429FC" w:rsidRDefault="000571F7" w:rsidP="0005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EC08D" w14:textId="2941C633" w:rsidR="000571F7" w:rsidRPr="004429FC" w:rsidRDefault="000571F7" w:rsidP="000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7598-3001-1011:0011</w:t>
            </w:r>
          </w:p>
        </w:tc>
      </w:tr>
      <w:tr w:rsidR="00192E3B" w14:paraId="5C51F98D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DEC51" w14:textId="5642F69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36.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FDF7B" w14:textId="5B5D616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Dariaus ir Girėno g. 31-29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356C" w14:textId="286F76B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32,99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72B80" w14:textId="5729A4A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CC157" w14:textId="739E0BD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7598-3001-3017:0039</w:t>
            </w:r>
          </w:p>
        </w:tc>
      </w:tr>
      <w:tr w:rsidR="00192E3B" w14:paraId="27F6A52C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F72FC" w14:textId="61FA4E4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37.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B0271" w14:textId="1138C592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Dariaus ir Girėno g. 33A-10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97B2C" w14:textId="4A0027C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52,04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723D3" w14:textId="030246C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0B27" w14:textId="0960DE3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7599-1004-9017:0010</w:t>
            </w:r>
          </w:p>
        </w:tc>
      </w:tr>
      <w:tr w:rsidR="00192E3B" w14:paraId="19F7590A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B3FD5" w14:textId="5A9AC53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38.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A6B8" w14:textId="643A7D43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Gedimino g. 10-5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4C09A" w14:textId="32E45F8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48,68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DB308" w14:textId="7E3193A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0A4" w14:textId="4EFB9204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  <w14:ligatures w14:val="none"/>
              </w:rPr>
              <w:t>7597-1003-0016:0010</w:t>
            </w:r>
          </w:p>
        </w:tc>
      </w:tr>
      <w:tr w:rsidR="00192E3B" w14:paraId="146E7DAF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96B8" w14:textId="7E8C1E9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39.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F29F" w14:textId="241D7D98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Gedimino g. 10-7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BF89" w14:textId="1A67F76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28,04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DBB0" w14:textId="218AF35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9BE83" w14:textId="6AA586E0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7597-1003-0016:0001</w:t>
            </w:r>
          </w:p>
        </w:tc>
      </w:tr>
      <w:tr w:rsidR="00192E3B" w14:paraId="532BD478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7119" w14:textId="607DE09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40.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7B3B6" w14:textId="6B342367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Gedimino g. 11-32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608AF" w14:textId="4A3F131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28,74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0AED" w14:textId="70CB355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7E869" w14:textId="3ECA0CFE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7596-5002-0012:0035</w:t>
            </w:r>
          </w:p>
        </w:tc>
      </w:tr>
      <w:tr w:rsidR="00192E3B" w14:paraId="0419223E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2CEA4" w14:textId="581CFB8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41.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5B9E" w14:textId="686143B6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Geležinkelio g. 25-2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A7C5" w14:textId="766F9C5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34,39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A1592" w14:textId="32CDC62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5630" w14:textId="1B373BC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7596-8000-5016:0002</w:t>
            </w:r>
          </w:p>
        </w:tc>
      </w:tr>
      <w:tr w:rsidR="00192E3B" w14:paraId="467CCFB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35DD8" w14:textId="6AEB717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42.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3FF95" w14:textId="30FC2B70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Geležinkelio g. 27-6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0E859" w14:textId="551B36B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34,09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E636B" w14:textId="100FBC5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8C57B" w14:textId="46B91A9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7596-8000-6017:0006</w:t>
            </w:r>
          </w:p>
        </w:tc>
      </w:tr>
      <w:tr w:rsidR="00192E3B" w14:paraId="4DC0D21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2C4B" w14:textId="656CDE3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43.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1568" w14:textId="463EDE0A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Laisvės g. 2-4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20A8" w14:textId="74D8F9C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29,15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99C3" w14:textId="42F3207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8151" w14:textId="04310857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7591-8000-1012:0004</w:t>
            </w:r>
          </w:p>
        </w:tc>
      </w:tr>
      <w:tr w:rsidR="00192E3B" w14:paraId="10C431F2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E278" w14:textId="1C96955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0A2E" w14:textId="6819B14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Laisvės g. 18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78D4" w14:textId="3CB3733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63,70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C2912" w14:textId="4B58178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5907" w14:textId="0D8BEE1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7589-0000-1013</w:t>
            </w:r>
          </w:p>
        </w:tc>
      </w:tr>
      <w:tr w:rsidR="00192E3B" w14:paraId="1CEFE15B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C091" w14:textId="57EAFF0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45.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6898" w14:textId="4C38A8F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Laisvės g. 31-3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D7AF7" w14:textId="34B7CF32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24,92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3736" w14:textId="0A94907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9F886" w14:textId="00774D99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7592-6000-1018:0003</w:t>
            </w:r>
          </w:p>
        </w:tc>
      </w:tr>
      <w:tr w:rsidR="00192E3B" w14:paraId="6B746E9F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2E22" w14:textId="6D463E4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46.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B289" w14:textId="7BE89FA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Laisvės g. 31-4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DFA1" w14:textId="2642996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23,78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7DD43" w14:textId="6404A71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0088A" w14:textId="218A010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7592-6000-1018:0004</w:t>
            </w:r>
          </w:p>
        </w:tc>
      </w:tr>
      <w:tr w:rsidR="00192E3B" w14:paraId="396014FC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B774" w14:textId="3AD107D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47.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DA58" w14:textId="465753AC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Laisvės g. 31-5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4FE4" w14:textId="1F31C24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24,07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A337" w14:textId="52F7F57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301A" w14:textId="0D919D5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red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7592-6000-1018:0005</w:t>
            </w:r>
          </w:p>
        </w:tc>
      </w:tr>
      <w:tr w:rsidR="00192E3B" w14:paraId="681C803C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1E296" w14:textId="00274E6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48.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6291" w14:textId="264EFAA3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Mokyklos g. 2-11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38DA" w14:textId="3EF210B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25,32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9FDC6" w14:textId="6778EE1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99B6E" w14:textId="2553A50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7597-0003-4011:0019</w:t>
            </w:r>
          </w:p>
        </w:tc>
      </w:tr>
      <w:tr w:rsidR="00192E3B" w14:paraId="777864E3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05D42" w14:textId="7EF68F5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49.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702F" w14:textId="14EDE25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Mosėdžio g. 44-1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AB8A7" w14:textId="0512032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46,96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AC8FE" w14:textId="1F106C5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8872" w14:textId="54198978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7599-7001-0014:0003</w:t>
            </w:r>
          </w:p>
        </w:tc>
      </w:tr>
      <w:tr w:rsidR="00192E3B" w14:paraId="3F00D9A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52BF" w14:textId="53E5EDF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50.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A5403" w14:textId="72BB9316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Mosėdžio g. 44-5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BCC5" w14:textId="6EE5388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–</w:t>
            </w: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7CEEB" w14:textId="190137B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093B" w14:textId="5EC443E5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7599-7001-0014:0005</w:t>
            </w:r>
          </w:p>
        </w:tc>
      </w:tr>
      <w:tr w:rsidR="00192E3B" w14:paraId="2C6B3A1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A9E82" w14:textId="36E74AF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51.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F959B" w14:textId="2A6D9A29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Mosėdžio g. 44-6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0D83" w14:textId="49BFD4E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37,12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228E5" w14:textId="5F58BDF2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7858E" w14:textId="6A7BE70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7599-7001-0014:0006</w:t>
            </w:r>
          </w:p>
        </w:tc>
      </w:tr>
      <w:tr w:rsidR="00192E3B" w14:paraId="10F650BE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FF286" w14:textId="6232BF1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52.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CFAE" w14:textId="2E5B940C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Mosėdžio g. 44-7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7073F" w14:textId="0A4B5E4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34,94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EF33" w14:textId="086CECC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E6646" w14:textId="55C3D14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7599-7001-0014:0007</w:t>
            </w:r>
          </w:p>
        </w:tc>
      </w:tr>
      <w:tr w:rsidR="00192E3B" w14:paraId="3F5B2572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3D2C" w14:textId="4FD9B06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53.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AB01" w14:textId="5441565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Mosėdžio g. 44-8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4664" w14:textId="699AC3A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63,23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53C13" w14:textId="71512C1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E8542" w14:textId="52157EA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7599-7001-0014:0008</w:t>
            </w:r>
          </w:p>
        </w:tc>
      </w:tr>
      <w:tr w:rsidR="00192E3B" w14:paraId="48D0F94D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8528B" w14:textId="6D50E0C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54.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66F5" w14:textId="1DA939F8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Sodų g. 3-10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6AEC" w14:textId="00219C6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56,67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F8FC4" w14:textId="24794BC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163C" w14:textId="5C5C9B2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7597-8001-1018:0019</w:t>
            </w:r>
          </w:p>
        </w:tc>
      </w:tr>
      <w:tr w:rsidR="00192E3B" w14:paraId="7A76E19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8E268" w14:textId="52CBA362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55.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64AE" w14:textId="67BA4166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Sodų g. 3-36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4A31" w14:textId="6F6BD26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29,68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119E" w14:textId="167385E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AFBD" w14:textId="68E573BE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7597-5004-4012:0009</w:t>
            </w:r>
          </w:p>
        </w:tc>
      </w:tr>
      <w:tr w:rsidR="00192E3B" w14:paraId="63061964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4854" w14:textId="6947BAE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56.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9CB4" w14:textId="45962507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Sodų g. 3-51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0653B" w14:textId="2C1751B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29,42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858FB" w14:textId="15A5A61B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7923" w14:textId="0EE21322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7597-5004-4012:0018</w:t>
            </w:r>
          </w:p>
        </w:tc>
      </w:tr>
      <w:tr w:rsidR="00192E3B" w14:paraId="5D950D9C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FDD2" w14:textId="7FD9CA4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57.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6216" w14:textId="1204B11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Sodų g. 3-57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5EF7C" w14:textId="590B23A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29,62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14DE0" w14:textId="1B63F5D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5E71" w14:textId="64DB2513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7597-5004-4012:0036</w:t>
            </w:r>
          </w:p>
        </w:tc>
      </w:tr>
      <w:tr w:rsidR="00192E3B" w14:paraId="3D275BD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FD7A" w14:textId="613276B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58.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0911" w14:textId="462A404A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Sodų g. 3-69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7930" w14:textId="5DF1306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29,68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0021" w14:textId="08DB7B6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B5BA" w14:textId="6719BB90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7597-5004-4012:0054</w:t>
            </w:r>
          </w:p>
        </w:tc>
      </w:tr>
      <w:tr w:rsidR="00192E3B" w14:paraId="53A0ED5A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B1495" w14:textId="680016E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59.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6AED" w14:textId="613D7667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FD4EB" w14:textId="0DF4274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78,88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3EDF" w14:textId="6A92E0A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0C275" w14:textId="1FC119B2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4400-2125-3812:1461</w:t>
            </w:r>
          </w:p>
        </w:tc>
      </w:tr>
      <w:tr w:rsidR="00192E3B" w14:paraId="577AF5CA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E706F" w14:textId="667A808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60.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C2AE4" w14:textId="4E038FE3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3B21" w14:textId="79B3E99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60,93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33B5" w14:textId="0614C51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94F9" w14:textId="65DA7DD7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4400-2125-3823:1462</w:t>
            </w:r>
          </w:p>
        </w:tc>
      </w:tr>
      <w:tr w:rsidR="00192E3B" w14:paraId="0A091D1E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41E5A" w14:textId="04A12C7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61.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1F9D" w14:textId="0A1A839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975C" w14:textId="3635F8B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29,61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8FA5" w14:textId="4F93504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48402" w14:textId="617CB9A5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4400-2125-3834:1463</w:t>
            </w:r>
          </w:p>
        </w:tc>
      </w:tr>
      <w:tr w:rsidR="00192E3B" w14:paraId="3E62F5A8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B9F4" w14:textId="3632680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62.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08601" w14:textId="08EACBB5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AF53" w14:textId="32958D4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29,68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F0A0" w14:textId="2E59FBA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EEC10" w14:textId="4D179F6A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4400-2125-3845:1464</w:t>
            </w:r>
          </w:p>
        </w:tc>
      </w:tr>
      <w:tr w:rsidR="00192E3B" w14:paraId="7CCEF94A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711AF" w14:textId="46CEB0B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63.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E56BD" w14:textId="1E4B815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8DB8" w14:textId="51AEE78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30,22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8577" w14:textId="3DF469C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F3DC" w14:textId="648BB5D0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4400-2125-3856:1465</w:t>
            </w:r>
          </w:p>
        </w:tc>
      </w:tr>
      <w:tr w:rsidR="00192E3B" w14:paraId="00B0512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78D5" w14:textId="025EF95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64.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3B0E" w14:textId="5ECACC52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39FD" w14:textId="250D44E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43,55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977B4" w14:textId="09180C1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F13C" w14:textId="7A9553A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4400-2125-3901:1466</w:t>
            </w:r>
          </w:p>
        </w:tc>
      </w:tr>
      <w:tr w:rsidR="00192E3B" w14:paraId="3D8C062F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63484" w14:textId="109108D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65.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95C48" w14:textId="4DB62FF0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62190" w14:textId="6159EC1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60,98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8CF2" w14:textId="51C4243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EE83" w14:textId="6CAF6D8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4400-2125-3934:1467</w:t>
            </w:r>
          </w:p>
        </w:tc>
      </w:tr>
      <w:tr w:rsidR="00192E3B" w14:paraId="2640E6C6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16CF" w14:textId="270C6EA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66.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5E5F5" w14:textId="210AFDA3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AAEB" w14:textId="3DB1254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46,03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B4B8" w14:textId="4FEF6D6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A4EC" w14:textId="2F440D9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4400-2125-3945:1468</w:t>
            </w:r>
          </w:p>
        </w:tc>
      </w:tr>
      <w:tr w:rsidR="00192E3B" w14:paraId="0C26577C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20948" w14:textId="22FDF202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67.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D058" w14:textId="60CAFEAC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9ADB" w14:textId="669906F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66,16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CAA0F" w14:textId="17AE177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EDDF" w14:textId="0CC60360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4400-2125-3956:1469</w:t>
            </w:r>
          </w:p>
        </w:tc>
      </w:tr>
      <w:tr w:rsidR="00192E3B" w14:paraId="24318568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6F0DC" w14:textId="0339FB7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68.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0654" w14:textId="237C2BA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6BFA0" w14:textId="6DA28A5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61,36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214F" w14:textId="0FA2170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B8C7" w14:textId="585B39D8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4400-2125-3967:1470</w:t>
            </w:r>
          </w:p>
        </w:tc>
      </w:tr>
      <w:tr w:rsidR="00192E3B" w14:paraId="5A0F5231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BBD4" w14:textId="626FC0D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69.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D6DB5" w14:textId="3EC6F16E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B3B5" w14:textId="7128DA4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29,93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29BA" w14:textId="4749F2E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B1E3" w14:textId="7AF7D14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4400-2125-3978:1471</w:t>
            </w:r>
          </w:p>
        </w:tc>
      </w:tr>
      <w:tr w:rsidR="00192E3B" w14:paraId="09E1B8D8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FE0A" w14:textId="7444F68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70.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901D" w14:textId="10251A7E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7124" w14:textId="7A760B2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30,34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4C4B" w14:textId="1D966D3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A765" w14:textId="2EE80097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4400-2125-3998:1472</w:t>
            </w:r>
          </w:p>
        </w:tc>
      </w:tr>
      <w:tr w:rsidR="00192E3B" w14:paraId="0528CE1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E05B" w14:textId="14B39442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71.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CB23" w14:textId="156B6A23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F3E1" w14:textId="54D38CE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30,17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C35F" w14:textId="52D1E2CB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FC0A" w14:textId="58F67444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4400-2125-4000:1473</w:t>
            </w:r>
          </w:p>
        </w:tc>
      </w:tr>
      <w:tr w:rsidR="00192E3B" w14:paraId="29AD8978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74CFC" w14:textId="484B666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72.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16FC" w14:textId="01D72B79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9C04" w14:textId="36AB817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42,29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0991" w14:textId="6C92C17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B76C" w14:textId="5515FB0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4400-2125-4720:1563</w:t>
            </w:r>
          </w:p>
        </w:tc>
      </w:tr>
      <w:tr w:rsidR="00192E3B" w14:paraId="38035760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F9544" w14:textId="0FA3EFE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lastRenderedPageBreak/>
              <w:t>73.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0EEC" w14:textId="474B357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3692" w14:textId="2B5024B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61,80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6548" w14:textId="3C9CBF8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33C0B" w14:textId="646C18A5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4400-2125-4742:1564</w:t>
            </w:r>
          </w:p>
        </w:tc>
      </w:tr>
      <w:tr w:rsidR="00192E3B" w14:paraId="4DB93822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CE7F" w14:textId="1F3862F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74.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C90F" w14:textId="21FA6F26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3-18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72616" w14:textId="1F86CC4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45,81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CC11B" w14:textId="1157F14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8FB9C" w14:textId="75D0D636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4400-2125-4775:1565</w:t>
            </w:r>
          </w:p>
        </w:tc>
      </w:tr>
      <w:tr w:rsidR="00192E3B" w14:paraId="3D6DD7B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B4D7D" w14:textId="513A627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9140" w14:textId="67B6BB25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8-10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8F9BF" w14:textId="6836591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83,51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208C0" w14:textId="0804178E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8AF7" w14:textId="20085A69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7597-6002-4010:0013</w:t>
            </w:r>
          </w:p>
        </w:tc>
      </w:tr>
      <w:tr w:rsidR="00192E3B" w14:paraId="62F24B5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91A83" w14:textId="47E0784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  <w:t>76.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F2AD" w14:textId="7B812DF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31-15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C9D95" w14:textId="25CDED1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62,60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2297" w14:textId="680D95B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BCF1" w14:textId="6C36AD0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7598-6000-8018:0005</w:t>
            </w:r>
          </w:p>
        </w:tc>
      </w:tr>
      <w:tr w:rsidR="00192E3B" w14:paraId="55C86D62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74C" w14:textId="0972F7B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77.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22CD" w14:textId="0898F449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31-27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3E20C" w14:textId="6EE0490B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49,51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BC74" w14:textId="2D5F118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17CAB" w14:textId="332F218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7598-6000-8018:0033</w:t>
            </w:r>
          </w:p>
        </w:tc>
      </w:tr>
      <w:tr w:rsidR="00192E3B" w14:paraId="6777CA9B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92A76" w14:textId="1A96CD2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78.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ACE3" w14:textId="32273E6C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33-40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6E5" w14:textId="2692760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67,02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B581" w14:textId="5BC788C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E86F" w14:textId="10D6C25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7598-3001-4014:0039</w:t>
            </w:r>
          </w:p>
        </w:tc>
      </w:tr>
      <w:tr w:rsidR="00192E3B" w14:paraId="53FE2DD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85CE" w14:textId="264818B2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79.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E2673" w14:textId="19E93B40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36-4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D1EF" w14:textId="2392C4F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39,59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9498" w14:textId="509B12D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4BBB" w14:textId="682EBD8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7597-7002-1011:0026</w:t>
            </w:r>
          </w:p>
        </w:tc>
      </w:tr>
      <w:tr w:rsidR="00192E3B" w14:paraId="40CDC8B4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299B" w14:textId="36E836D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80.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085C" w14:textId="64292AA5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36-4A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7E39" w14:textId="1A55F6E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34,48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3183" w14:textId="6EEDB22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66281" w14:textId="2FD8E294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7597-7002-1011:0101</w:t>
            </w:r>
          </w:p>
        </w:tc>
      </w:tr>
      <w:tr w:rsidR="00192E3B" w14:paraId="6881E1D2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7310" w14:textId="058D79BB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81.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00633" w14:textId="2E792235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Šatrijos g. 36-59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C71E" w14:textId="782207F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47,67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95A7" w14:textId="4C97ADB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F3A6" w14:textId="71EF7D52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7597-7002-1011:0072</w:t>
            </w:r>
          </w:p>
        </w:tc>
      </w:tr>
      <w:tr w:rsidR="00192E3B" w14:paraId="1DCA744C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302C" w14:textId="1F83AC5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82.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1DDA0" w14:textId="0BA7B61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Šaulių g. 1-7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03491" w14:textId="3C0066A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40,16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78AB" w14:textId="766E91D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F15F" w14:textId="0ADD02E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7590-0000-5016:0007</w:t>
            </w:r>
          </w:p>
        </w:tc>
      </w:tr>
      <w:tr w:rsidR="00192E3B" w14:paraId="51C65500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5695" w14:textId="1976477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83.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27D33" w14:textId="5BC42044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Šaulių g. 1-8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FD18" w14:textId="0E16C93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72,13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F6D64" w14:textId="1B31134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6FEA" w14:textId="44BD404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7590-0000-5016:0008</w:t>
            </w:r>
          </w:p>
        </w:tc>
      </w:tr>
      <w:tr w:rsidR="00192E3B" w14:paraId="5838522A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B78B" w14:textId="699F6D60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84.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2177" w14:textId="2B584B3F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Vilniaus g. 42-30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5C77E" w14:textId="754B8D1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73,84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10E1" w14:textId="6E70D06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54FE" w14:textId="78F89F1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7599-0000-2013:0021</w:t>
            </w:r>
          </w:p>
        </w:tc>
      </w:tr>
      <w:tr w:rsidR="00192E3B" w14:paraId="1EA81F3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F073" w14:textId="2433E5FA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85.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216D" w14:textId="74FB354D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Vytauto g. 8-18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42E88" w14:textId="6438BAF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57,95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12BD" w14:textId="6F6A6B07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DB5E7" w14:textId="6098D3B1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7597-2002-7016:0024</w:t>
            </w:r>
          </w:p>
        </w:tc>
      </w:tr>
      <w:tr w:rsidR="00192E3B" w14:paraId="7A843E85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0840" w14:textId="760A631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86.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4A7A" w14:textId="61FE19B8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Vytauto g. 8-23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123F" w14:textId="6C2DA1A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39,75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D241" w14:textId="2DA0510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D983" w14:textId="7A5131A9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7597-2002-7016:0026</w:t>
            </w:r>
          </w:p>
        </w:tc>
      </w:tr>
      <w:tr w:rsidR="00192E3B" w14:paraId="100F6919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F5C8B" w14:textId="078836D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87.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0D72" w14:textId="17EB2279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Vytauto g. 61-2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BD28" w14:textId="32963C0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106,30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3935B" w14:textId="48897145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CC38" w14:textId="5BCB3BA8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7599-4001-0011:0024</w:t>
            </w:r>
          </w:p>
        </w:tc>
      </w:tr>
      <w:tr w:rsidR="00192E3B" w14:paraId="42F1EB63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9529" w14:textId="0FAC5C54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88.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A1EC3" w14:textId="1EBC82D6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Vytauto g. 61-3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AE2A7" w14:textId="40F4074F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72,40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E2E7" w14:textId="6CC94B0C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A7A4" w14:textId="0150F40A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7599-4001-0011:0025</w:t>
            </w:r>
          </w:p>
        </w:tc>
      </w:tr>
      <w:tr w:rsidR="00192E3B" w14:paraId="692E3DF0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00044" w14:textId="625EB8E9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  <w:t>89.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71F9A" w14:textId="19AECDAC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Vytauto g. 61-11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03D4" w14:textId="6214EF2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105,40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3AE49" w14:textId="58270B23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114A" w14:textId="6CE311C8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7599-4001-0011:0026</w:t>
            </w:r>
          </w:p>
        </w:tc>
      </w:tr>
      <w:tr w:rsidR="00192E3B" w14:paraId="3A1EAE87" w14:textId="77777777" w:rsidTr="00731974"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B1C58" w14:textId="66E8BDE6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  <w:t>90.</w:t>
            </w:r>
          </w:p>
        </w:tc>
        <w:tc>
          <w:tcPr>
            <w:tcW w:w="3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B34FB" w14:textId="5E2E1E37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Skuodas, Vytauto g. 61-25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794C" w14:textId="2A4A07DD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82,00</w:t>
            </w:r>
          </w:p>
        </w:tc>
        <w:tc>
          <w:tcPr>
            <w:tcW w:w="1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612AE" w14:textId="751C61A1" w:rsidR="00192E3B" w:rsidRPr="004429FC" w:rsidRDefault="00192E3B" w:rsidP="0019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76E48" w14:textId="5CDA4E1B" w:rsidR="00192E3B" w:rsidRPr="004429FC" w:rsidRDefault="00192E3B" w:rsidP="0019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t-LT"/>
                <w14:ligatures w14:val="none"/>
              </w:rPr>
            </w:pPr>
            <w:r w:rsidRPr="004429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  <w14:ligatures w14:val="none"/>
              </w:rPr>
              <w:t>7599-4001-0011:0027</w:t>
            </w:r>
          </w:p>
        </w:tc>
      </w:tr>
    </w:tbl>
    <w:p w14:paraId="5E94830F" w14:textId="77777777" w:rsidR="007B25F2" w:rsidRDefault="007B25F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  <w14:ligatures w14:val="none"/>
        </w:rPr>
      </w:pPr>
    </w:p>
    <w:p w14:paraId="3F0E819A" w14:textId="77777777" w:rsidR="005A44D5" w:rsidRPr="008F6E7E" w:rsidRDefault="00F30A83">
      <w:pPr>
        <w:jc w:val="center"/>
        <w:rPr>
          <w:bCs/>
        </w:rPr>
      </w:pPr>
      <w:r w:rsidRPr="00731974">
        <w:rPr>
          <w:rFonts w:ascii="Times New Roman" w:eastAsia="Times New Roman" w:hAnsi="Times New Roman" w:cs="Times New Roman"/>
          <w:bCs/>
          <w:sz w:val="24"/>
          <w:szCs w:val="24"/>
          <w:lang w:eastAsia="lt-LT"/>
          <w14:ligatures w14:val="none"/>
        </w:rPr>
        <w:t>________________________</w:t>
      </w:r>
    </w:p>
    <w:sectPr w:rsidR="005A44D5" w:rsidRPr="008F6E7E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9864" w14:textId="77777777" w:rsidR="005B5580" w:rsidRDefault="005B5580">
      <w:pPr>
        <w:spacing w:after="0" w:line="240" w:lineRule="auto"/>
      </w:pPr>
      <w:r>
        <w:separator/>
      </w:r>
    </w:p>
  </w:endnote>
  <w:endnote w:type="continuationSeparator" w:id="0">
    <w:p w14:paraId="4662C30C" w14:textId="77777777" w:rsidR="005B5580" w:rsidRDefault="005B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B6A55" w14:textId="77777777" w:rsidR="005B5580" w:rsidRDefault="005B5580">
      <w:pPr>
        <w:spacing w:after="0" w:line="240" w:lineRule="auto"/>
      </w:pPr>
      <w:r>
        <w:separator/>
      </w:r>
    </w:p>
  </w:footnote>
  <w:footnote w:type="continuationSeparator" w:id="0">
    <w:p w14:paraId="6D9E45F4" w14:textId="77777777" w:rsidR="005B5580" w:rsidRDefault="005B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4278625"/>
      <w:docPartObj>
        <w:docPartGallery w:val="Page Numbers (Top of Page)"/>
        <w:docPartUnique/>
      </w:docPartObj>
    </w:sdtPr>
    <w:sdtContent>
      <w:p w14:paraId="322B5712" w14:textId="77777777" w:rsidR="00F30A83" w:rsidRDefault="00F30A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C8">
          <w:rPr>
            <w:noProof/>
          </w:rPr>
          <w:t>3</w:t>
        </w:r>
        <w:r>
          <w:fldChar w:fldCharType="end"/>
        </w:r>
      </w:p>
    </w:sdtContent>
  </w:sdt>
  <w:p w14:paraId="43B81F23" w14:textId="77777777" w:rsidR="00F30A83" w:rsidRDefault="00F30A8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4D5"/>
    <w:rsid w:val="00045FF0"/>
    <w:rsid w:val="000571F7"/>
    <w:rsid w:val="0008757E"/>
    <w:rsid w:val="000E265D"/>
    <w:rsid w:val="00107047"/>
    <w:rsid w:val="00110E4B"/>
    <w:rsid w:val="0014786E"/>
    <w:rsid w:val="001559B4"/>
    <w:rsid w:val="00192E3B"/>
    <w:rsid w:val="00195F0F"/>
    <w:rsid w:val="0038492F"/>
    <w:rsid w:val="00384F31"/>
    <w:rsid w:val="003C6638"/>
    <w:rsid w:val="00400E18"/>
    <w:rsid w:val="004429FC"/>
    <w:rsid w:val="004A1828"/>
    <w:rsid w:val="004A77C8"/>
    <w:rsid w:val="005003A2"/>
    <w:rsid w:val="0054236C"/>
    <w:rsid w:val="005A44D5"/>
    <w:rsid w:val="005B5580"/>
    <w:rsid w:val="005C56D9"/>
    <w:rsid w:val="006C4CA5"/>
    <w:rsid w:val="006E42C2"/>
    <w:rsid w:val="00731974"/>
    <w:rsid w:val="007B25F2"/>
    <w:rsid w:val="007E3F1C"/>
    <w:rsid w:val="008D2E4E"/>
    <w:rsid w:val="008E7106"/>
    <w:rsid w:val="008F6E7E"/>
    <w:rsid w:val="00947C10"/>
    <w:rsid w:val="0097651F"/>
    <w:rsid w:val="00A1000A"/>
    <w:rsid w:val="00AA7277"/>
    <w:rsid w:val="00B57B8C"/>
    <w:rsid w:val="00BD508B"/>
    <w:rsid w:val="00C13DDE"/>
    <w:rsid w:val="00CB7FAD"/>
    <w:rsid w:val="00DB3227"/>
    <w:rsid w:val="00DC68E9"/>
    <w:rsid w:val="00E15A49"/>
    <w:rsid w:val="00E20EAC"/>
    <w:rsid w:val="00ED798F"/>
    <w:rsid w:val="00F30A83"/>
    <w:rsid w:val="00F55B06"/>
    <w:rsid w:val="00F814F4"/>
    <w:rsid w:val="00FF12E9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E123"/>
  <w15:docId w15:val="{472B15DE-8D37-4328-BB61-C363F93B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="Arial" w:eastAsia="Arial" w:hAnsi="Arial" w:cs="Arial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="Arial" w:eastAsia="Arial" w:hAnsi="Arial" w:cs="Arial"/>
      <w:sz w:val="34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="Arial" w:eastAsia="Arial" w:hAnsi="Arial" w:cs="Arial"/>
      <w:sz w:val="30"/>
      <w:szCs w:val="30"/>
    </w:rPr>
  </w:style>
  <w:style w:type="character" w:customStyle="1" w:styleId="Antrat4Diagrama">
    <w:name w:val="Antraštė 4 Diagrama"/>
    <w:basedOn w:val="Numatytasispastraiposriftas"/>
    <w:link w:val="Antra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Antrat5Diagrama">
    <w:name w:val="Antraštė 5 Diagrama"/>
    <w:basedOn w:val="Numatytasispastraiposriftas"/>
    <w:link w:val="Antra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rPr>
      <w:rFonts w:ascii="Arial" w:eastAsia="Arial" w:hAnsi="Arial" w:cs="Arial"/>
      <w:i/>
      <w:iCs/>
      <w:sz w:val="21"/>
      <w:szCs w:val="21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styleId="Betarp">
    <w:name w:val="No Spacing"/>
    <w:uiPriority w:val="1"/>
    <w:qFormat/>
    <w:pPr>
      <w:spacing w:after="0" w:line="240" w:lineRule="auto"/>
    </w:pPr>
  </w:style>
  <w:style w:type="paragraph" w:styleId="Pavadinimas">
    <w:name w:val="Title"/>
    <w:basedOn w:val="prastasis"/>
    <w:next w:val="prastasis"/>
    <w:link w:val="PavadinimasDiagram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Pr>
      <w:sz w:val="48"/>
      <w:szCs w:val="48"/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spacing w:before="200" w:after="200"/>
    </w:pPr>
    <w:rPr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Pr>
      <w:sz w:val="24"/>
      <w:szCs w:val="24"/>
    </w:rPr>
  </w:style>
  <w:style w:type="paragraph" w:styleId="Citata">
    <w:name w:val="Quote"/>
    <w:basedOn w:val="prastasis"/>
    <w:next w:val="prastasis"/>
    <w:link w:val="CitataDiagrama"/>
    <w:uiPriority w:val="29"/>
    <w:qFormat/>
    <w:pPr>
      <w:ind w:left="720" w:right="720"/>
    </w:pPr>
    <w:rPr>
      <w:i/>
    </w:rPr>
  </w:style>
  <w:style w:type="character" w:customStyle="1" w:styleId="CitataDiagrama">
    <w:name w:val="Citata Diagrama"/>
    <w:link w:val="Citata"/>
    <w:uiPriority w:val="29"/>
    <w:rPr>
      <w:i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skirtacitataDiagrama">
    <w:name w:val="Išskirta citata Diagrama"/>
    <w:link w:val="Iskirtacitata"/>
    <w:uiPriority w:val="30"/>
    <w:rPr>
      <w:i/>
    </w:rPr>
  </w:style>
  <w:style w:type="character" w:customStyle="1" w:styleId="HeaderChar">
    <w:name w:val="Header Char"/>
    <w:basedOn w:val="Numatytasispastraiposriftas"/>
    <w:uiPriority w:val="99"/>
  </w:style>
  <w:style w:type="character" w:customStyle="1" w:styleId="FooterChar">
    <w:name w:val="Footer Char"/>
    <w:basedOn w:val="Numatytasispastraiposriftas"/>
    <w:uiPriority w:val="99"/>
  </w:style>
  <w:style w:type="paragraph" w:styleId="Antrat">
    <w:name w:val="caption"/>
    <w:basedOn w:val="prastasis"/>
    <w:next w:val="prastasis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Lentelstinklelis">
    <w:name w:val="Table Grid"/>
    <w:basedOn w:val="prastojilente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rastojilente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paprastojilentel">
    <w:name w:val="Plain Table 1"/>
    <w:basedOn w:val="prastojilente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paprastojilentel">
    <w:name w:val="Plain Table 2"/>
    <w:basedOn w:val="prastojilente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paprastojilentel">
    <w:name w:val="Plain Table 3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paprastojilentel">
    <w:name w:val="Plain Table 4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paprastojilentel">
    <w:name w:val="Plain Table 5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tinkleliolentelviesi">
    <w:name w:val="Grid Table 1 Light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tinkleliolentel">
    <w:name w:val="Grid Table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tinkleliolentel">
    <w:name w:val="Grid Table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tinkleliolentel">
    <w:name w:val="Grid Table 4"/>
    <w:basedOn w:val="prastojilent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rastojilent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prastojilent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prastojilent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prastojilent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prastojilent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prastojilent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tinkleliolenteltamsi">
    <w:name w:val="Grid Table 5 Dark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tinkleliolentelspalvinga">
    <w:name w:val="Grid Table 6 Colorful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tinkleliolentelspalvinga">
    <w:name w:val="Grid Table 7 Colorful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sraolentelviesi">
    <w:name w:val="List Table 1 Light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prastojilent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sraolentel">
    <w:name w:val="List Table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sraolentel">
    <w:name w:val="List Table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sraolentel">
    <w:name w:val="List Table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sraolenteltamsi">
    <w:name w:val="List Table 5 Dark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sraolentelspalvinga">
    <w:name w:val="List Table 6 Colorful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sraolentelspalvinga">
    <w:name w:val="List Table 7 Colorful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prastojilentel"/>
    <w:uiPriority w:val="99"/>
    <w:pPr>
      <w:spacing w:after="0" w:line="240" w:lineRule="auto"/>
    </w:pPr>
    <w:rPr>
      <w:color w:val="404040"/>
      <w:sz w:val="20"/>
      <w:szCs w:val="20"/>
      <w:lang w:eastAsia="lt-LT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prastojilent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saitas">
    <w:name w:val="Hyperlink"/>
    <w:uiPriority w:val="99"/>
    <w:unhideWhenUsed/>
    <w:rPr>
      <w:color w:val="0563C1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PuslapioinaostekstasDiagrama">
    <w:name w:val="Puslapio išnašos tekstas Diagrama"/>
    <w:link w:val="Puslapioinaostekstas"/>
    <w:uiPriority w:val="99"/>
    <w:rPr>
      <w:sz w:val="18"/>
    </w:rPr>
  </w:style>
  <w:style w:type="character" w:styleId="Puslapioinaosnuoroda">
    <w:name w:val="footnote reference"/>
    <w:basedOn w:val="Numatytasispastraiposriftas"/>
    <w:uiPriority w:val="99"/>
    <w:unhideWhenUsed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DokumentoinaostekstasDiagrama">
    <w:name w:val="Dokumento išnašos tekstas Diagrama"/>
    <w:link w:val="Dokumentoinaostekstas"/>
    <w:uiPriority w:val="99"/>
    <w:rPr>
      <w:sz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paragraph" w:styleId="Turinys1">
    <w:name w:val="toc 1"/>
    <w:basedOn w:val="prastasis"/>
    <w:next w:val="prastasis"/>
    <w:uiPriority w:val="39"/>
    <w:unhideWhenUsed/>
    <w:pPr>
      <w:spacing w:after="57"/>
    </w:pPr>
  </w:style>
  <w:style w:type="paragraph" w:styleId="Turinys2">
    <w:name w:val="toc 2"/>
    <w:basedOn w:val="prastasis"/>
    <w:next w:val="prastasis"/>
    <w:uiPriority w:val="39"/>
    <w:unhideWhenUsed/>
    <w:pPr>
      <w:spacing w:after="57"/>
      <w:ind w:left="283"/>
    </w:pPr>
  </w:style>
  <w:style w:type="paragraph" w:styleId="Turinys3">
    <w:name w:val="toc 3"/>
    <w:basedOn w:val="prastasis"/>
    <w:next w:val="prastasis"/>
    <w:uiPriority w:val="39"/>
    <w:unhideWhenUsed/>
    <w:pPr>
      <w:spacing w:after="57"/>
      <w:ind w:left="567"/>
    </w:pPr>
  </w:style>
  <w:style w:type="paragraph" w:styleId="Turinys4">
    <w:name w:val="toc 4"/>
    <w:basedOn w:val="prastasis"/>
    <w:next w:val="prastasis"/>
    <w:uiPriority w:val="39"/>
    <w:unhideWhenUsed/>
    <w:pPr>
      <w:spacing w:after="57"/>
      <w:ind w:left="850"/>
    </w:pPr>
  </w:style>
  <w:style w:type="paragraph" w:styleId="Turinys5">
    <w:name w:val="toc 5"/>
    <w:basedOn w:val="prastasis"/>
    <w:next w:val="prastasis"/>
    <w:uiPriority w:val="39"/>
    <w:unhideWhenUsed/>
    <w:pPr>
      <w:spacing w:after="57"/>
      <w:ind w:left="1134"/>
    </w:pPr>
  </w:style>
  <w:style w:type="paragraph" w:styleId="Turinys6">
    <w:name w:val="toc 6"/>
    <w:basedOn w:val="prastasis"/>
    <w:next w:val="prastasis"/>
    <w:uiPriority w:val="39"/>
    <w:unhideWhenUsed/>
    <w:pPr>
      <w:spacing w:after="57"/>
      <w:ind w:left="1417"/>
    </w:pPr>
  </w:style>
  <w:style w:type="paragraph" w:styleId="Turinys7">
    <w:name w:val="toc 7"/>
    <w:basedOn w:val="prastasis"/>
    <w:next w:val="prastasis"/>
    <w:uiPriority w:val="39"/>
    <w:unhideWhenUsed/>
    <w:pPr>
      <w:spacing w:after="57"/>
      <w:ind w:left="1701"/>
    </w:pPr>
  </w:style>
  <w:style w:type="paragraph" w:styleId="Turinys8">
    <w:name w:val="toc 8"/>
    <w:basedOn w:val="prastasis"/>
    <w:next w:val="prastasis"/>
    <w:uiPriority w:val="39"/>
    <w:unhideWhenUsed/>
    <w:pPr>
      <w:spacing w:after="57"/>
      <w:ind w:left="1984"/>
    </w:pPr>
  </w:style>
  <w:style w:type="paragraph" w:styleId="Turinys9">
    <w:name w:val="toc 9"/>
    <w:basedOn w:val="prastasis"/>
    <w:next w:val="prastasis"/>
    <w:uiPriority w:val="39"/>
    <w:unhideWhenUsed/>
    <w:pPr>
      <w:spacing w:after="57"/>
      <w:ind w:left="2268"/>
    </w:pPr>
  </w:style>
  <w:style w:type="paragraph" w:styleId="Turinioantrat">
    <w:name w:val="TOC Heading"/>
    <w:uiPriority w:val="39"/>
    <w:unhideWhenUsed/>
  </w:style>
  <w:style w:type="paragraph" w:styleId="Iliustracijsraas">
    <w:name w:val="table of figures"/>
    <w:basedOn w:val="prastasis"/>
    <w:next w:val="prastasis"/>
    <w:uiPriority w:val="99"/>
    <w:unhideWhenUsed/>
    <w:pPr>
      <w:spacing w:after="0"/>
    </w:pPr>
  </w:style>
  <w:style w:type="paragraph" w:styleId="Pataisymai">
    <w:name w:val="Revision"/>
    <w:hidden/>
    <w:uiPriority w:val="99"/>
    <w:semiHidden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1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31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3671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Žukauskaitė</dc:creator>
  <cp:lastModifiedBy>Vilma Simutienė</cp:lastModifiedBy>
  <cp:revision>2</cp:revision>
  <dcterms:created xsi:type="dcterms:W3CDTF">2026-07-23T08:25:00Z</dcterms:created>
  <dcterms:modified xsi:type="dcterms:W3CDTF">2026-07-23T08:25:00Z</dcterms:modified>
</cp:coreProperties>
</file>