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B617" w14:textId="77777777" w:rsidR="003F5141" w:rsidRDefault="006F2073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Skuodo rajono savivaldybės administracijos direktorės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Levutės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Staniuvienės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darbotvarkė</w:t>
      </w:r>
    </w:p>
    <w:p w14:paraId="1617620A" w14:textId="77777777" w:rsidR="00F839EC" w:rsidRDefault="00F839EC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C8BD8" w14:textId="77777777" w:rsidR="00F839EC" w:rsidRPr="00F839EC" w:rsidRDefault="00F839EC" w:rsidP="00F839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39EC">
        <w:rPr>
          <w:rFonts w:ascii="Times New Roman" w:hAnsi="Times New Roman" w:cs="Times New Roman"/>
          <w:b/>
          <w:bCs/>
          <w:sz w:val="24"/>
          <w:szCs w:val="24"/>
        </w:rPr>
        <w:t>Antradienis, sausio 6 d.</w:t>
      </w:r>
    </w:p>
    <w:p w14:paraId="2AADBE5A" w14:textId="77777777" w:rsidR="00F839EC" w:rsidRPr="00F839EC" w:rsidRDefault="00F839EC" w:rsidP="00F839EC">
      <w:pPr>
        <w:rPr>
          <w:rFonts w:ascii="Times New Roman" w:hAnsi="Times New Roman" w:cs="Times New Roman"/>
          <w:sz w:val="24"/>
          <w:szCs w:val="24"/>
        </w:rPr>
      </w:pPr>
      <w:r w:rsidRPr="00F839E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66C5736" w14:textId="77777777" w:rsidR="00F839EC" w:rsidRPr="00F839EC" w:rsidRDefault="00F839EC" w:rsidP="00F839EC">
      <w:pPr>
        <w:rPr>
          <w:rFonts w:ascii="Times New Roman" w:hAnsi="Times New Roman" w:cs="Times New Roman"/>
          <w:sz w:val="24"/>
          <w:szCs w:val="24"/>
        </w:rPr>
      </w:pPr>
      <w:r w:rsidRPr="00F839EC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55AAE9F" w14:textId="77777777" w:rsidR="00F839EC" w:rsidRPr="00F839EC" w:rsidRDefault="00F839EC" w:rsidP="00F839EC">
      <w:pPr>
        <w:rPr>
          <w:rFonts w:ascii="Times New Roman" w:hAnsi="Times New Roman" w:cs="Times New Roman"/>
          <w:sz w:val="24"/>
          <w:szCs w:val="24"/>
        </w:rPr>
      </w:pPr>
      <w:r w:rsidRPr="00F839EC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62E9FB34" w14:textId="77777777" w:rsidR="00F839EC" w:rsidRPr="00F839EC" w:rsidRDefault="00F839EC" w:rsidP="00F839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39E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556D3E1" w14:textId="77777777" w:rsidR="00F839EC" w:rsidRPr="00F839EC" w:rsidRDefault="00F839EC" w:rsidP="00F839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39EC">
        <w:rPr>
          <w:rFonts w:ascii="Times New Roman" w:hAnsi="Times New Roman" w:cs="Times New Roman"/>
          <w:b/>
          <w:bCs/>
          <w:sz w:val="24"/>
          <w:szCs w:val="24"/>
        </w:rPr>
        <w:t>Trečiadienis, sausio 7 d.</w:t>
      </w:r>
    </w:p>
    <w:p w14:paraId="2F0B3E59" w14:textId="77777777" w:rsidR="00F839EC" w:rsidRPr="00F839EC" w:rsidRDefault="00F839EC" w:rsidP="00F839EC">
      <w:pPr>
        <w:rPr>
          <w:rFonts w:ascii="Times New Roman" w:hAnsi="Times New Roman" w:cs="Times New Roman"/>
          <w:sz w:val="24"/>
          <w:szCs w:val="24"/>
        </w:rPr>
      </w:pPr>
      <w:r w:rsidRPr="00F839E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D63AD7A" w14:textId="77777777" w:rsidR="00F839EC" w:rsidRPr="00F839EC" w:rsidRDefault="00F839EC" w:rsidP="00F839EC">
      <w:pPr>
        <w:rPr>
          <w:rFonts w:ascii="Times New Roman" w:hAnsi="Times New Roman" w:cs="Times New Roman"/>
          <w:sz w:val="24"/>
          <w:szCs w:val="24"/>
        </w:rPr>
      </w:pPr>
      <w:r w:rsidRPr="00F839EC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540316A8" w14:textId="77777777" w:rsidR="00F839EC" w:rsidRPr="00F839EC" w:rsidRDefault="00F839EC" w:rsidP="00F839EC">
      <w:pPr>
        <w:rPr>
          <w:rFonts w:ascii="Times New Roman" w:hAnsi="Times New Roman" w:cs="Times New Roman"/>
          <w:sz w:val="24"/>
          <w:szCs w:val="24"/>
        </w:rPr>
      </w:pPr>
      <w:r w:rsidRPr="00F839EC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1589161B" w14:textId="77777777" w:rsidR="00F839EC" w:rsidRPr="00F839EC" w:rsidRDefault="00F839EC" w:rsidP="00F839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39E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721D2F0" w14:textId="77777777" w:rsidR="00F839EC" w:rsidRPr="00F839EC" w:rsidRDefault="00F839EC" w:rsidP="00F839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39EC">
        <w:rPr>
          <w:rFonts w:ascii="Times New Roman" w:hAnsi="Times New Roman" w:cs="Times New Roman"/>
          <w:b/>
          <w:bCs/>
          <w:sz w:val="24"/>
          <w:szCs w:val="24"/>
        </w:rPr>
        <w:t>Ketvirtadienis, sausio 8 d.</w:t>
      </w:r>
    </w:p>
    <w:p w14:paraId="77A625D0" w14:textId="77777777" w:rsidR="00F839EC" w:rsidRPr="00F839EC" w:rsidRDefault="00F839EC" w:rsidP="00F839EC">
      <w:pPr>
        <w:rPr>
          <w:rFonts w:ascii="Times New Roman" w:hAnsi="Times New Roman" w:cs="Times New Roman"/>
          <w:sz w:val="24"/>
          <w:szCs w:val="24"/>
        </w:rPr>
      </w:pPr>
      <w:r w:rsidRPr="00F839E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C059A98" w14:textId="77777777" w:rsidR="00F839EC" w:rsidRPr="00F839EC" w:rsidRDefault="00F839EC" w:rsidP="00F839EC">
      <w:pPr>
        <w:rPr>
          <w:rFonts w:ascii="Times New Roman" w:hAnsi="Times New Roman" w:cs="Times New Roman"/>
          <w:sz w:val="24"/>
          <w:szCs w:val="24"/>
        </w:rPr>
      </w:pPr>
      <w:r w:rsidRPr="00F839EC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3E0880C7" w14:textId="77777777" w:rsidR="00F839EC" w:rsidRPr="00F839EC" w:rsidRDefault="00F839EC" w:rsidP="00F839EC">
      <w:pPr>
        <w:rPr>
          <w:rFonts w:ascii="Times New Roman" w:hAnsi="Times New Roman" w:cs="Times New Roman"/>
          <w:sz w:val="24"/>
          <w:szCs w:val="24"/>
        </w:rPr>
      </w:pPr>
      <w:r w:rsidRPr="00F839EC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674117AD" w14:textId="77777777" w:rsidR="00F839EC" w:rsidRPr="00F839EC" w:rsidRDefault="00F839EC" w:rsidP="00F839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39E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7362954" w14:textId="77777777" w:rsidR="00F839EC" w:rsidRPr="00F839EC" w:rsidRDefault="00F839EC" w:rsidP="00F839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39EC">
        <w:rPr>
          <w:rFonts w:ascii="Times New Roman" w:hAnsi="Times New Roman" w:cs="Times New Roman"/>
          <w:b/>
          <w:bCs/>
          <w:sz w:val="24"/>
          <w:szCs w:val="24"/>
        </w:rPr>
        <w:t>Penktadienis, sausio 9 d.</w:t>
      </w:r>
    </w:p>
    <w:p w14:paraId="03DC616C" w14:textId="77777777" w:rsidR="00F839EC" w:rsidRPr="00F839EC" w:rsidRDefault="00F839EC" w:rsidP="00F839EC">
      <w:pPr>
        <w:rPr>
          <w:rFonts w:ascii="Times New Roman" w:hAnsi="Times New Roman" w:cs="Times New Roman"/>
          <w:sz w:val="24"/>
          <w:szCs w:val="24"/>
        </w:rPr>
      </w:pPr>
      <w:r w:rsidRPr="00F839E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89220E9" w14:textId="77777777" w:rsidR="00F839EC" w:rsidRPr="00F839EC" w:rsidRDefault="00F839EC" w:rsidP="00F839EC">
      <w:pPr>
        <w:rPr>
          <w:rFonts w:ascii="Times New Roman" w:hAnsi="Times New Roman" w:cs="Times New Roman"/>
          <w:sz w:val="24"/>
          <w:szCs w:val="24"/>
        </w:rPr>
      </w:pPr>
      <w:r w:rsidRPr="00F839EC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590558B8" w14:textId="77777777" w:rsidR="00F839EC" w:rsidRDefault="00F839EC" w:rsidP="00F839EC">
      <w:pPr>
        <w:rPr>
          <w:rFonts w:ascii="Times New Roman" w:hAnsi="Times New Roman" w:cs="Times New Roman"/>
          <w:sz w:val="24"/>
          <w:szCs w:val="24"/>
        </w:rPr>
      </w:pPr>
      <w:r w:rsidRPr="00F839EC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67CF75DE" w14:textId="77777777" w:rsidR="00DC365F" w:rsidRPr="00F839EC" w:rsidRDefault="00DC365F" w:rsidP="00F839EC">
      <w:pPr>
        <w:rPr>
          <w:rFonts w:ascii="Times New Roman" w:hAnsi="Times New Roman" w:cs="Times New Roman"/>
          <w:sz w:val="24"/>
          <w:szCs w:val="24"/>
        </w:rPr>
      </w:pPr>
    </w:p>
    <w:p w14:paraId="06C49682" w14:textId="77777777" w:rsidR="00DC365F" w:rsidRPr="00DC365F" w:rsidRDefault="00DC365F" w:rsidP="00DC36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365F">
        <w:rPr>
          <w:rFonts w:ascii="Times New Roman" w:hAnsi="Times New Roman" w:cs="Times New Roman"/>
          <w:b/>
          <w:bCs/>
          <w:sz w:val="24"/>
          <w:szCs w:val="24"/>
        </w:rPr>
        <w:t>Pirmadienis, sausio 12 d.</w:t>
      </w:r>
    </w:p>
    <w:p w14:paraId="3ECEB71E" w14:textId="77777777" w:rsidR="00DC365F" w:rsidRP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B53D517" w14:textId="77777777" w:rsidR="00DC365F" w:rsidRP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t>9.00 val. Susitikimas su Skuodo rajono savivaldybės administracijos Kultūros ir turizmo skyriaus vedėju</w:t>
      </w:r>
    </w:p>
    <w:p w14:paraId="7A228900" w14:textId="77777777" w:rsidR="00DC365F" w:rsidRP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t>10.00 val. Susitikimas su Skuodo rajono savivaldybės administracijos Finansinės apskaitos vedėja</w:t>
      </w:r>
    </w:p>
    <w:p w14:paraId="19EEC74E" w14:textId="77777777" w:rsidR="00DC365F" w:rsidRP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7860AA03" w14:textId="77777777" w:rsidR="00DC365F" w:rsidRPr="00DC365F" w:rsidRDefault="00DC365F" w:rsidP="00DC36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365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F673B83" w14:textId="77777777" w:rsidR="00DC365F" w:rsidRPr="00DC365F" w:rsidRDefault="00DC365F" w:rsidP="00DC36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365F">
        <w:rPr>
          <w:rFonts w:ascii="Times New Roman" w:hAnsi="Times New Roman" w:cs="Times New Roman"/>
          <w:b/>
          <w:bCs/>
          <w:sz w:val="24"/>
          <w:szCs w:val="24"/>
        </w:rPr>
        <w:t>Antradienis, sausio 13 d.</w:t>
      </w:r>
    </w:p>
    <w:p w14:paraId="2662E556" w14:textId="77777777" w:rsidR="00DC365F" w:rsidRP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B04D86D" w14:textId="77777777" w:rsidR="00DC365F" w:rsidRP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lastRenderedPageBreak/>
        <w:t>9.00 val. Susitikimas su savivaldybės darbuotojais aktualiais savivaldybei klausimais</w:t>
      </w:r>
    </w:p>
    <w:p w14:paraId="43EFB2AD" w14:textId="77777777" w:rsidR="00DC365F" w:rsidRP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t>10.30 val. Susitikimas su Skuodo Pr. Žadeikio gimnazijos projekto rangovais. Darbų aptarimas.</w:t>
      </w:r>
    </w:p>
    <w:p w14:paraId="5DA671F5" w14:textId="77777777" w:rsidR="00DC365F" w:rsidRP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t>13.00 val. Socialinių būstų komisijos posėdis</w:t>
      </w:r>
    </w:p>
    <w:p w14:paraId="556EBF69" w14:textId="77777777" w:rsidR="00DC365F" w:rsidRP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t>14.00 val. Dokumentų analizė ir pasirašymas</w:t>
      </w:r>
    </w:p>
    <w:p w14:paraId="14B1FF35" w14:textId="77777777" w:rsidR="00DC365F" w:rsidRPr="00DC365F" w:rsidRDefault="00DC365F" w:rsidP="00DC36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365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0B98427D" w14:textId="77777777" w:rsidR="00DC365F" w:rsidRPr="00DC365F" w:rsidRDefault="00DC365F" w:rsidP="00DC36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365F">
        <w:rPr>
          <w:rFonts w:ascii="Times New Roman" w:hAnsi="Times New Roman" w:cs="Times New Roman"/>
          <w:b/>
          <w:bCs/>
          <w:sz w:val="24"/>
          <w:szCs w:val="24"/>
        </w:rPr>
        <w:t>Trečiadienis, sausio 14 d.</w:t>
      </w:r>
    </w:p>
    <w:p w14:paraId="6B3B6BA8" w14:textId="77777777" w:rsidR="00DC365F" w:rsidRP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19DF95A" w14:textId="77777777" w:rsidR="00DC365F" w:rsidRP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t>9.00 val. Susitikimas su Skuodo rajono savivaldybės administracijos skyrių vedėjais dėl biudžeto</w:t>
      </w:r>
    </w:p>
    <w:p w14:paraId="0473CC23" w14:textId="77777777" w:rsidR="00DC365F" w:rsidRP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t>13.00 val. Dėl  Bartuvos progimnazijos projektų vykdymo. Susitikimas su rangovais.</w:t>
      </w:r>
    </w:p>
    <w:p w14:paraId="696B1768" w14:textId="77777777" w:rsidR="00DC365F" w:rsidRP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t>14.00 val. Dokumentų analizė ir pasirašymas</w:t>
      </w:r>
    </w:p>
    <w:p w14:paraId="4C6DCF91" w14:textId="77777777" w:rsidR="00DC365F" w:rsidRPr="00DC365F" w:rsidRDefault="00DC365F" w:rsidP="00DC36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365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BC0BEE6" w14:textId="77777777" w:rsidR="00DC365F" w:rsidRPr="00DC365F" w:rsidRDefault="00DC365F" w:rsidP="00DC36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365F">
        <w:rPr>
          <w:rFonts w:ascii="Times New Roman" w:hAnsi="Times New Roman" w:cs="Times New Roman"/>
          <w:b/>
          <w:bCs/>
          <w:sz w:val="24"/>
          <w:szCs w:val="24"/>
        </w:rPr>
        <w:t>Ketvirtadienis, sausio 15 d.</w:t>
      </w:r>
    </w:p>
    <w:p w14:paraId="1C685380" w14:textId="77777777" w:rsidR="00DC365F" w:rsidRP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9581616" w14:textId="77777777" w:rsidR="00DC365F" w:rsidRP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735439DB" w14:textId="77777777" w:rsidR="00DC365F" w:rsidRP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t>10.00 val. Susitikimas su Skuodo rajono seniūnijų seniūnais</w:t>
      </w:r>
    </w:p>
    <w:p w14:paraId="013C8E08" w14:textId="77777777" w:rsidR="00DC365F" w:rsidRP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t>13.30 val. Mokymai “</w:t>
      </w:r>
      <w:r w:rsidRPr="00DC365F">
        <w:rPr>
          <w:rFonts w:ascii="Times New Roman" w:hAnsi="Times New Roman" w:cs="Times New Roman"/>
          <w:i/>
          <w:iCs/>
          <w:sz w:val="24"/>
          <w:szCs w:val="24"/>
        </w:rPr>
        <w:t>Strateginių kompetencijų nustatymo, ugdymo ir palaikymo sistemos sukūrimas ir diegimas viešajame sektoriuje</w:t>
      </w:r>
      <w:r w:rsidRPr="00DC365F">
        <w:rPr>
          <w:rFonts w:ascii="Times New Roman" w:hAnsi="Times New Roman" w:cs="Times New Roman"/>
          <w:sz w:val="24"/>
          <w:szCs w:val="24"/>
        </w:rPr>
        <w:t>“.</w:t>
      </w:r>
    </w:p>
    <w:p w14:paraId="0B218BF8" w14:textId="77777777" w:rsidR="00DC365F" w:rsidRP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t>16.00 val. Dokumentų analizė ir pasirašymas</w:t>
      </w:r>
    </w:p>
    <w:p w14:paraId="21037261" w14:textId="77777777" w:rsidR="00DC365F" w:rsidRPr="00DC365F" w:rsidRDefault="00DC365F" w:rsidP="00DC36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365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C47A495" w14:textId="77777777" w:rsidR="00DC365F" w:rsidRPr="00DC365F" w:rsidRDefault="00DC365F" w:rsidP="00DC36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365F">
        <w:rPr>
          <w:rFonts w:ascii="Times New Roman" w:hAnsi="Times New Roman" w:cs="Times New Roman"/>
          <w:b/>
          <w:bCs/>
          <w:sz w:val="24"/>
          <w:szCs w:val="24"/>
        </w:rPr>
        <w:t>Penktadienis, sausio 16 d.</w:t>
      </w:r>
    </w:p>
    <w:p w14:paraId="03819FD8" w14:textId="77777777" w:rsidR="00DC365F" w:rsidRP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EDDC3AD" w14:textId="77777777" w:rsidR="00DC365F" w:rsidRP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3CA88765" w14:textId="77777777" w:rsidR="00DC365F" w:rsidRDefault="00DC365F" w:rsidP="00DC365F">
      <w:pPr>
        <w:rPr>
          <w:rFonts w:ascii="Times New Roman" w:hAnsi="Times New Roman" w:cs="Times New Roman"/>
          <w:sz w:val="24"/>
          <w:szCs w:val="24"/>
        </w:rPr>
      </w:pPr>
      <w:r w:rsidRPr="00DC365F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6E01AA50" w14:textId="77777777" w:rsidR="005661A3" w:rsidRDefault="005661A3" w:rsidP="00DC365F">
      <w:pPr>
        <w:rPr>
          <w:rFonts w:ascii="Times New Roman" w:hAnsi="Times New Roman" w:cs="Times New Roman"/>
          <w:sz w:val="24"/>
          <w:szCs w:val="24"/>
        </w:rPr>
      </w:pPr>
    </w:p>
    <w:p w14:paraId="7D0D1F3B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b/>
          <w:bCs/>
          <w:sz w:val="24"/>
          <w:szCs w:val="24"/>
        </w:rPr>
        <w:t>Pirmadienis, sausio 19 d.</w:t>
      </w:r>
    </w:p>
    <w:p w14:paraId="7B741D54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0962C4F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9.00 val. Susitikimas su Skuodo rajono savivaldybės administracijos Kultūros ir turizmo skyriaus specialiste dėl kapinių taisyklių rengimo</w:t>
      </w:r>
    </w:p>
    <w:p w14:paraId="0C2E91DE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719EA9D8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 </w:t>
      </w:r>
    </w:p>
    <w:p w14:paraId="1DDF90B6" w14:textId="77777777" w:rsidR="005661A3" w:rsidRDefault="005661A3" w:rsidP="005661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E6A626" w14:textId="6A4CC2F1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b/>
          <w:bCs/>
          <w:sz w:val="24"/>
          <w:szCs w:val="24"/>
        </w:rPr>
        <w:lastRenderedPageBreak/>
        <w:t>Antradienis, sausio 20 d.</w:t>
      </w:r>
    </w:p>
    <w:p w14:paraId="2180E230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87211F1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</w:t>
      </w:r>
    </w:p>
    <w:p w14:paraId="7B2747D4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11.00 val. Susitikimas su Skuodo rajono savivaldybės administracijos sveikatos reikalų koordinatore</w:t>
      </w:r>
    </w:p>
    <w:p w14:paraId="2CFB84D5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13.00 val. Nuotolinis pasitarimas</w:t>
      </w:r>
    </w:p>
    <w:p w14:paraId="482399BF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14.00 val. Dokumentų analizė ir pasirašymas</w:t>
      </w:r>
    </w:p>
    <w:p w14:paraId="18CE2156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15.00 val. Tarybos posėdžio (vyksiančio 2026-01-29) klausimų pristatymo komiteto pirmininkams posėdis</w:t>
      </w:r>
    </w:p>
    <w:p w14:paraId="36E197C4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 </w:t>
      </w:r>
    </w:p>
    <w:p w14:paraId="07880489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b/>
          <w:bCs/>
          <w:sz w:val="24"/>
          <w:szCs w:val="24"/>
        </w:rPr>
        <w:t>Trečiadienis, sausio 21 d.</w:t>
      </w:r>
    </w:p>
    <w:p w14:paraId="0822B671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6BDC925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</w:t>
      </w:r>
    </w:p>
    <w:p w14:paraId="29DA5DD8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394EF34C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15.00 val. Susitikimas su Darbo taryba</w:t>
      </w:r>
    </w:p>
    <w:p w14:paraId="24D87D8F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16.00 val. Dokumentų analizė ir pasirašymas</w:t>
      </w:r>
    </w:p>
    <w:p w14:paraId="20558D59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 </w:t>
      </w:r>
    </w:p>
    <w:p w14:paraId="0D1C643B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b/>
          <w:bCs/>
          <w:sz w:val="24"/>
          <w:szCs w:val="24"/>
        </w:rPr>
        <w:t>Ketvirtadienis, sausio 22 d.</w:t>
      </w:r>
    </w:p>
    <w:p w14:paraId="153DD732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0754FA4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</w:t>
      </w:r>
    </w:p>
    <w:p w14:paraId="2F7CFC14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13.00 val. Dokumentų analizė ir pasirašymas.</w:t>
      </w:r>
    </w:p>
    <w:p w14:paraId="68DF5944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14.30 val. Nuotolinis susitikimas</w:t>
      </w:r>
    </w:p>
    <w:p w14:paraId="5B706E6A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16.00 val.  Dokumentų analizė ir pasirašymas.</w:t>
      </w:r>
    </w:p>
    <w:p w14:paraId="0348BF77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 </w:t>
      </w:r>
    </w:p>
    <w:p w14:paraId="18E5DB60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b/>
          <w:bCs/>
          <w:sz w:val="24"/>
          <w:szCs w:val="24"/>
        </w:rPr>
        <w:t>Penktadienis, sausio 23 d.</w:t>
      </w:r>
    </w:p>
    <w:p w14:paraId="451DAC9F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E7429D4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9756A3A" w14:textId="77777777" w:rsidR="005661A3" w:rsidRP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10.00 val. Susitikimas su Skuodo rajono seniūnijų seniūnais</w:t>
      </w:r>
    </w:p>
    <w:p w14:paraId="58792675" w14:textId="77777777" w:rsidR="005661A3" w:rsidRDefault="005661A3" w:rsidP="005661A3">
      <w:pPr>
        <w:rPr>
          <w:rFonts w:ascii="Times New Roman" w:hAnsi="Times New Roman" w:cs="Times New Roman"/>
          <w:sz w:val="24"/>
          <w:szCs w:val="24"/>
        </w:rPr>
      </w:pPr>
      <w:r w:rsidRPr="005661A3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07D85E07" w14:textId="77777777" w:rsidR="0011276C" w:rsidRDefault="0011276C" w:rsidP="005661A3">
      <w:pPr>
        <w:rPr>
          <w:rFonts w:ascii="Times New Roman" w:hAnsi="Times New Roman" w:cs="Times New Roman"/>
          <w:sz w:val="24"/>
          <w:szCs w:val="24"/>
        </w:rPr>
      </w:pPr>
    </w:p>
    <w:p w14:paraId="1D82DC60" w14:textId="77777777" w:rsidR="0011276C" w:rsidRDefault="0011276C" w:rsidP="001127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D9776D" w14:textId="26F4EF08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b/>
          <w:bCs/>
          <w:sz w:val="24"/>
          <w:szCs w:val="24"/>
        </w:rPr>
        <w:lastRenderedPageBreak/>
        <w:t>Pirmadienis, sausio 26 d.</w:t>
      </w:r>
    </w:p>
    <w:p w14:paraId="3BC75B3A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A03969C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</w:t>
      </w:r>
    </w:p>
    <w:p w14:paraId="26B5D702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13.00 val. Kaimo reikalų komiteto posėdis</w:t>
      </w:r>
    </w:p>
    <w:p w14:paraId="290636A1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15.00 val. Ekonomikos, ūkio ir verslo komiteto posėdis</w:t>
      </w:r>
    </w:p>
    <w:p w14:paraId="6E6A7C3A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16.00 val. Dokumentų analizė ir pasirašymas</w:t>
      </w:r>
    </w:p>
    <w:p w14:paraId="062CB0B0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 </w:t>
      </w:r>
    </w:p>
    <w:p w14:paraId="7B830DE6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b/>
          <w:bCs/>
          <w:sz w:val="24"/>
          <w:szCs w:val="24"/>
        </w:rPr>
        <w:t>Antradienis, sausio 27 d.</w:t>
      </w:r>
    </w:p>
    <w:p w14:paraId="6DB93912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5CF65F1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3086B8E0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13.00 val. Švietimo, kultūros ir sporto komiteto posėdis</w:t>
      </w:r>
    </w:p>
    <w:p w14:paraId="3B6F39A0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15.00 val. Sveikatos apsaugos ir socialinių reikalų komiteto posėdis</w:t>
      </w:r>
    </w:p>
    <w:p w14:paraId="35027735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16.00 val. Dokumentų analizė ir pasirašymas</w:t>
      </w:r>
    </w:p>
    <w:p w14:paraId="3AA3FC0E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 </w:t>
      </w:r>
    </w:p>
    <w:p w14:paraId="400969B8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b/>
          <w:bCs/>
          <w:sz w:val="24"/>
          <w:szCs w:val="24"/>
        </w:rPr>
        <w:t>Trečiadienis, sausio 28 d.</w:t>
      </w:r>
    </w:p>
    <w:p w14:paraId="4429A05E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BFA1EE7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</w:t>
      </w:r>
    </w:p>
    <w:p w14:paraId="158034D9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10.00 val. Skuodo seniūnijos kelių būklės apžiūra</w:t>
      </w:r>
    </w:p>
    <w:p w14:paraId="727833C2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08668BE5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 </w:t>
      </w:r>
    </w:p>
    <w:p w14:paraId="611191C1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b/>
          <w:bCs/>
          <w:sz w:val="24"/>
          <w:szCs w:val="24"/>
        </w:rPr>
        <w:t>Ketvirtadienis, sausio 29 d.</w:t>
      </w:r>
    </w:p>
    <w:p w14:paraId="7A11707A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A14F095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</w:t>
      </w:r>
    </w:p>
    <w:p w14:paraId="605E4C22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13.00 val. Skuodo rajono savivaldybės Tarybos posėdis</w:t>
      </w:r>
    </w:p>
    <w:p w14:paraId="1C9BA38C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15.00 val.  Dokumentų analizė ir pasirašymas.</w:t>
      </w:r>
    </w:p>
    <w:p w14:paraId="19DDFA9E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 </w:t>
      </w:r>
    </w:p>
    <w:p w14:paraId="73E4412F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b/>
          <w:bCs/>
          <w:sz w:val="24"/>
          <w:szCs w:val="24"/>
        </w:rPr>
        <w:t>Penktadienis, sausio 30 d.</w:t>
      </w:r>
    </w:p>
    <w:p w14:paraId="16A59459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938DFF0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45F3F093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t>10.00 val. Skuodo miesto gatvių būklės apžiūra</w:t>
      </w:r>
    </w:p>
    <w:p w14:paraId="3A6110F1" w14:textId="77777777" w:rsidR="0011276C" w:rsidRPr="0011276C" w:rsidRDefault="0011276C" w:rsidP="0011276C">
      <w:pPr>
        <w:rPr>
          <w:rFonts w:ascii="Times New Roman" w:hAnsi="Times New Roman" w:cs="Times New Roman"/>
          <w:sz w:val="24"/>
          <w:szCs w:val="24"/>
        </w:rPr>
      </w:pPr>
      <w:r w:rsidRPr="0011276C">
        <w:rPr>
          <w:rFonts w:ascii="Times New Roman" w:hAnsi="Times New Roman" w:cs="Times New Roman"/>
          <w:sz w:val="24"/>
          <w:szCs w:val="24"/>
        </w:rPr>
        <w:lastRenderedPageBreak/>
        <w:t>13.00 val. Dokumentų analizė ir pasirašymas</w:t>
      </w:r>
    </w:p>
    <w:p w14:paraId="04078625" w14:textId="77777777" w:rsidR="0011276C" w:rsidRPr="005661A3" w:rsidRDefault="0011276C" w:rsidP="005661A3">
      <w:pPr>
        <w:rPr>
          <w:rFonts w:ascii="Times New Roman" w:hAnsi="Times New Roman" w:cs="Times New Roman"/>
          <w:sz w:val="24"/>
          <w:szCs w:val="24"/>
        </w:rPr>
      </w:pPr>
    </w:p>
    <w:p w14:paraId="17D16DBB" w14:textId="77777777" w:rsidR="005661A3" w:rsidRPr="00DC365F" w:rsidRDefault="005661A3" w:rsidP="00DC365F">
      <w:pPr>
        <w:rPr>
          <w:rFonts w:ascii="Times New Roman" w:hAnsi="Times New Roman" w:cs="Times New Roman"/>
          <w:sz w:val="24"/>
          <w:szCs w:val="24"/>
        </w:rPr>
      </w:pPr>
    </w:p>
    <w:p w14:paraId="4808143C" w14:textId="77777777" w:rsidR="00F839EC" w:rsidRDefault="00F839EC" w:rsidP="00F839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AC4900" w14:textId="77777777" w:rsidR="006C0634" w:rsidRDefault="006C0634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06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73"/>
    <w:rsid w:val="00016367"/>
    <w:rsid w:val="000271B2"/>
    <w:rsid w:val="00034DCA"/>
    <w:rsid w:val="000B6961"/>
    <w:rsid w:val="000C5A22"/>
    <w:rsid w:val="000C5C29"/>
    <w:rsid w:val="000E4F3A"/>
    <w:rsid w:val="000F0AB1"/>
    <w:rsid w:val="0011276C"/>
    <w:rsid w:val="00125838"/>
    <w:rsid w:val="00141EA9"/>
    <w:rsid w:val="00150CDE"/>
    <w:rsid w:val="00164337"/>
    <w:rsid w:val="00170DFC"/>
    <w:rsid w:val="00195F37"/>
    <w:rsid w:val="001B6225"/>
    <w:rsid w:val="002004BA"/>
    <w:rsid w:val="002754C9"/>
    <w:rsid w:val="00286BE4"/>
    <w:rsid w:val="002A710E"/>
    <w:rsid w:val="002D4819"/>
    <w:rsid w:val="002D5ADE"/>
    <w:rsid w:val="002F759D"/>
    <w:rsid w:val="00314CE0"/>
    <w:rsid w:val="003459A4"/>
    <w:rsid w:val="00374C22"/>
    <w:rsid w:val="003F22EE"/>
    <w:rsid w:val="003F5141"/>
    <w:rsid w:val="0043247A"/>
    <w:rsid w:val="00441DD0"/>
    <w:rsid w:val="004601CF"/>
    <w:rsid w:val="00495366"/>
    <w:rsid w:val="00497DDB"/>
    <w:rsid w:val="004A165A"/>
    <w:rsid w:val="004E2856"/>
    <w:rsid w:val="004F6E4C"/>
    <w:rsid w:val="00517354"/>
    <w:rsid w:val="00530688"/>
    <w:rsid w:val="005500A7"/>
    <w:rsid w:val="00560A65"/>
    <w:rsid w:val="0056179D"/>
    <w:rsid w:val="005661A3"/>
    <w:rsid w:val="00670170"/>
    <w:rsid w:val="006848B9"/>
    <w:rsid w:val="00685375"/>
    <w:rsid w:val="006C0634"/>
    <w:rsid w:val="006D022B"/>
    <w:rsid w:val="006E28F8"/>
    <w:rsid w:val="006F2073"/>
    <w:rsid w:val="00717D47"/>
    <w:rsid w:val="0073165D"/>
    <w:rsid w:val="007801B0"/>
    <w:rsid w:val="007A1E90"/>
    <w:rsid w:val="007B7906"/>
    <w:rsid w:val="007C67B1"/>
    <w:rsid w:val="007D2D72"/>
    <w:rsid w:val="007D6A32"/>
    <w:rsid w:val="007E30F5"/>
    <w:rsid w:val="007F5C19"/>
    <w:rsid w:val="0083391C"/>
    <w:rsid w:val="00851D1D"/>
    <w:rsid w:val="008849B5"/>
    <w:rsid w:val="008C1D8C"/>
    <w:rsid w:val="008E7A9A"/>
    <w:rsid w:val="009073E3"/>
    <w:rsid w:val="009435BC"/>
    <w:rsid w:val="00963920"/>
    <w:rsid w:val="0098589B"/>
    <w:rsid w:val="009C5A44"/>
    <w:rsid w:val="009E299C"/>
    <w:rsid w:val="009E515B"/>
    <w:rsid w:val="009F7819"/>
    <w:rsid w:val="00A82F3E"/>
    <w:rsid w:val="00A87EE1"/>
    <w:rsid w:val="00A919A4"/>
    <w:rsid w:val="00A96BE7"/>
    <w:rsid w:val="00AC1A31"/>
    <w:rsid w:val="00B34E9D"/>
    <w:rsid w:val="00B858FD"/>
    <w:rsid w:val="00C02B3A"/>
    <w:rsid w:val="00C10702"/>
    <w:rsid w:val="00C2732C"/>
    <w:rsid w:val="00D02922"/>
    <w:rsid w:val="00D636E5"/>
    <w:rsid w:val="00D726BC"/>
    <w:rsid w:val="00DB1DBE"/>
    <w:rsid w:val="00DC097C"/>
    <w:rsid w:val="00DC365F"/>
    <w:rsid w:val="00E23843"/>
    <w:rsid w:val="00E26D54"/>
    <w:rsid w:val="00E662C9"/>
    <w:rsid w:val="00E6645B"/>
    <w:rsid w:val="00E732A5"/>
    <w:rsid w:val="00ED086B"/>
    <w:rsid w:val="00EE78EB"/>
    <w:rsid w:val="00EF48CE"/>
    <w:rsid w:val="00F24039"/>
    <w:rsid w:val="00F40C4B"/>
    <w:rsid w:val="00F839EC"/>
    <w:rsid w:val="00F9036D"/>
    <w:rsid w:val="00F96D82"/>
    <w:rsid w:val="00FA434E"/>
    <w:rsid w:val="00FB76C0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C8CE"/>
  <w15:chartTrackingRefBased/>
  <w15:docId w15:val="{B72055DC-5919-4D58-89B4-37AAD2C7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2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2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2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20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20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20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20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20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20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20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20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20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20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2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3150</Words>
  <Characters>1796</Characters>
  <Application>Microsoft Office Word</Application>
  <DocSecurity>0</DocSecurity>
  <Lines>14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93</cp:revision>
  <dcterms:created xsi:type="dcterms:W3CDTF">2025-01-20T08:27:00Z</dcterms:created>
  <dcterms:modified xsi:type="dcterms:W3CDTF">2026-02-02T13:47:00Z</dcterms:modified>
</cp:coreProperties>
</file>