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Pr="009A631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7BD04" w14:textId="5EAB02B3" w:rsidR="00960469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EB57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M. </w:t>
      </w:r>
      <w:r w:rsidR="009C2C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VASARIO</w:t>
      </w:r>
      <w:r w:rsidR="005523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9C2C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27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D. </w:t>
      </w:r>
      <w:r w:rsidR="003938C1" w:rsidRPr="00961A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EB57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3</w:t>
      </w:r>
      <w:r w:rsidR="003938C1" w:rsidRPr="00961A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.00 VAL</w:t>
      </w:r>
      <w:r w:rsidR="003938C1"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 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O DARBOTVARKĖS PROJEKTAS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4597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274"/>
        <w:gridCol w:w="1132"/>
        <w:gridCol w:w="5955"/>
        <w:gridCol w:w="1276"/>
        <w:gridCol w:w="4252"/>
      </w:tblGrid>
      <w:tr w:rsidR="00102362" w:rsidRPr="009A6316" w14:paraId="0E1AB309" w14:textId="14789ED1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102362" w:rsidRPr="00DB6BEB" w:rsidRDefault="00102362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B6B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102362" w:rsidRPr="00DB6BEB" w:rsidRDefault="00102362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B6B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6B1147" w14:textId="4AF18856" w:rsidR="00102362" w:rsidRPr="00DB6BEB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B6B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Pristatymo laikas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559BFBBD" w:rsidR="00102362" w:rsidRPr="00DB6BEB" w:rsidRDefault="00102362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B6B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EB5FF23" w:rsidR="00102362" w:rsidRPr="00DB6BEB" w:rsidRDefault="00102362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B6B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94C6FC4" w14:textId="5ACC31F9" w:rsidR="00102362" w:rsidRPr="00DB6BEB" w:rsidRDefault="00CB6B02" w:rsidP="00EC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**</w:t>
            </w:r>
            <w:r w:rsidR="00102362" w:rsidRPr="00DB6B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Svarstyta komitetų posėdžiuose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716FD2" w14:textId="3A0BF84B" w:rsidR="00102362" w:rsidRPr="00DB6BEB" w:rsidRDefault="00102362" w:rsidP="00EC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B6B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Rengėjas</w:t>
            </w:r>
          </w:p>
        </w:tc>
      </w:tr>
      <w:tr w:rsidR="00102362" w:rsidRPr="009A6316" w14:paraId="5BD2B8E7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58DA1E" w14:textId="77777777" w:rsidR="00102362" w:rsidRPr="009A6316" w:rsidRDefault="00102362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65DFB3" w14:textId="243F1D06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023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B49081" w14:textId="2282A7A3" w:rsidR="00102362" w:rsidRPr="00AD171E" w:rsidRDefault="00102362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189C5F" w14:textId="56188725" w:rsidR="00102362" w:rsidRPr="009A6316" w:rsidRDefault="00102362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darbotvarkės patvirtinimo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5AF8343" w14:textId="77777777" w:rsidR="00102362" w:rsidRDefault="00102362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33DDDA" w14:textId="54687078" w:rsidR="00102362" w:rsidRDefault="00102362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102362" w:rsidRPr="009A6316" w14:paraId="52A68F3F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70495D" w14:textId="58D4533A" w:rsidR="00102362" w:rsidRDefault="00102362" w:rsidP="00D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BB63FB" w14:textId="041C4B15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13.05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F75CF0" w14:textId="0C4D02E5" w:rsidR="00102362" w:rsidRPr="0086533A" w:rsidRDefault="00102362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T10-55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B54B57" w14:textId="0B88C63F" w:rsidR="00102362" w:rsidRPr="0086533A" w:rsidRDefault="00102362" w:rsidP="00D837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savivaldybės 2025–2027 metų strateginio veiklos plano patvirtinimo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CFE4532" w14:textId="77777777" w:rsidR="00102362" w:rsidRPr="0086533A" w:rsidRDefault="00102362" w:rsidP="00D8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9F7633A" w14:textId="794B68BE" w:rsidR="00102362" w:rsidRPr="0086533A" w:rsidRDefault="00102362" w:rsidP="00D8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 w:rsidRPr="008653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Administracijos direktoriaus pavaduotoja Ona Malūkienė</w:t>
            </w:r>
          </w:p>
        </w:tc>
      </w:tr>
      <w:tr w:rsidR="00102362" w:rsidRPr="009A6316" w14:paraId="7800717B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0B5F4B" w14:textId="6BFAE3FC" w:rsidR="00102362" w:rsidRDefault="00102362" w:rsidP="0014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53BC1B" w14:textId="0BEB4C27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13.10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641507" w14:textId="6C61A3E4" w:rsidR="00102362" w:rsidRDefault="00102362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877062" w14:textId="69F16A39" w:rsidR="00102362" w:rsidRPr="00742A47" w:rsidRDefault="00102362" w:rsidP="00141A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Patikslintas projektas. </w:t>
            </w:r>
            <w:r w:rsidRPr="00E859B6"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savivaldybės 2025–2027 metų biudžeto patvirtinimo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(Patikslinta 2025-02-18)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077819F" w14:textId="77777777" w:rsidR="00102362" w:rsidRDefault="00102362" w:rsidP="0014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6DE44C0" w14:textId="21B178E4" w:rsidR="00102362" w:rsidRPr="00F50FBE" w:rsidRDefault="00102362" w:rsidP="0014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102362" w:rsidRPr="009A6316" w14:paraId="1525F2B2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CBEDCD" w14:textId="5FDE3A6F" w:rsidR="00102362" w:rsidRDefault="00102362" w:rsidP="0014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6E7AC3" w14:textId="19369A46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13.15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684189" w14:textId="635F2FB7" w:rsidR="00102362" w:rsidRDefault="00102362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T10-26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A71589" w14:textId="0C7BCAC8" w:rsidR="00102362" w:rsidRPr="009F7F4E" w:rsidRDefault="00CA3292" w:rsidP="00141A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Patikslintas projektas. </w:t>
            </w:r>
            <w:r w:rsidR="00102362" w:rsidRPr="001B69C3"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garbės ambasadoriaus vardo suteikimo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(Patikslinta 2025-02-21)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BB27B9B" w14:textId="77777777" w:rsidR="00102362" w:rsidRDefault="00102362" w:rsidP="0014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27A33E7" w14:textId="73B46C7A" w:rsidR="00102362" w:rsidRPr="009F7F4E" w:rsidRDefault="00102362" w:rsidP="0014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Teisės, personalo ir dokumentų valdymo skyriaus vedėja Lijana Beinoraitė </w:t>
            </w:r>
          </w:p>
        </w:tc>
      </w:tr>
      <w:tr w:rsidR="00102362" w:rsidRPr="009A6316" w14:paraId="37BEDAE3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BAACE6" w14:textId="7586A480" w:rsidR="00102362" w:rsidRDefault="00102362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879918" w14:textId="3ECF17E7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13.18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0907A1" w14:textId="4110E883" w:rsidR="00102362" w:rsidRPr="00F33B73" w:rsidRDefault="00102362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T10-27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76AA7F" w14:textId="153C48ED" w:rsidR="00102362" w:rsidRPr="00F33B73" w:rsidRDefault="00102362" w:rsidP="00AB729E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06579">
              <w:rPr>
                <w:rFonts w:ascii="Times New Roman" w:hAnsi="Times New Roman" w:cs="Times New Roman"/>
                <w:sz w:val="24"/>
                <w:szCs w:val="24"/>
              </w:rPr>
              <w:t>Dėl Simos Jablonskienės perkėlimo į Skuodo rajono savivaldybės kontrolės ir audito tarnybos savivaldybės kontrolieriaus pareigas laimėjus konkursą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C144F2B" w14:textId="77777777" w:rsidR="00102362" w:rsidRDefault="00102362" w:rsidP="00D71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46B6998" w14:textId="393CC9BE" w:rsidR="00102362" w:rsidRPr="00EB5787" w:rsidRDefault="00102362" w:rsidP="00D71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Teisės, personalo ir dokumentų valdymo skyriaus vedėja Lijana Beinoraitė</w:t>
            </w:r>
          </w:p>
        </w:tc>
      </w:tr>
      <w:tr w:rsidR="00102362" w:rsidRPr="009A6316" w14:paraId="19239D3E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AF0E67" w14:textId="4007AF4C" w:rsidR="00102362" w:rsidRDefault="00102362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C857D6" w14:textId="16FA7904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13.20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DEA575" w14:textId="5766B859" w:rsidR="00102362" w:rsidRDefault="00102362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4F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T10-46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7E1E84" w14:textId="1ABB16C9" w:rsidR="00102362" w:rsidRPr="00FE247A" w:rsidRDefault="00102362" w:rsidP="008D3E8D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savivaldybės tarybos 2022 m. lapkričio 24 d. sprendimo Nr. T9-197 „Dėl Skuodo socialinių paslaugų šeimai centro teikiamų socialinių paslaugų kainų ir finansinių normatyvų patvirtinimo“ pakeitimo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DA6B73B" w14:textId="77777777" w:rsidR="00102362" w:rsidRDefault="00102362" w:rsidP="008D3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24A5821" w14:textId="622E19F5" w:rsidR="00102362" w:rsidRDefault="00102362" w:rsidP="008D3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Socialinės paramos skyriaus vedėja Rasa Noreikienė</w:t>
            </w:r>
          </w:p>
        </w:tc>
      </w:tr>
      <w:tr w:rsidR="00102362" w:rsidRPr="009A6316" w14:paraId="0DA2FE53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419A9E" w14:textId="10F32968" w:rsidR="00102362" w:rsidRDefault="00102362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D57FD6" w14:textId="4D7F4DF0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13.22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95DF74" w14:textId="5C2D1C19" w:rsidR="00102362" w:rsidRDefault="00102362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90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T10-47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AA2D25" w14:textId="499BDC00" w:rsidR="00102362" w:rsidRPr="00FE247A" w:rsidRDefault="00102362" w:rsidP="008D3E8D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>Dėl maksimalių socialinės priežiūros ir socialinės globos paslaugų išlaidų finansavimo dydžių Skuodo rajono gyventojams nustatymo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A15321B" w14:textId="77777777" w:rsidR="00102362" w:rsidRDefault="00102362" w:rsidP="008D3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DCDDCF8" w14:textId="1FD00324" w:rsidR="00102362" w:rsidRDefault="00102362" w:rsidP="008D3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Socialinės paramos skyriaus vedėja Rasa Noreikienė</w:t>
            </w:r>
          </w:p>
        </w:tc>
      </w:tr>
      <w:tr w:rsidR="00102362" w:rsidRPr="009A6316" w14:paraId="293841AF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7609BD" w14:textId="1454CC48" w:rsidR="00102362" w:rsidRDefault="00102362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6087C0" w14:textId="07482498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13.24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44C6C2" w14:textId="564FCC7E" w:rsidR="00102362" w:rsidRDefault="00102362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75B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T10-48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8A03F9" w14:textId="4E64F2BC" w:rsidR="00102362" w:rsidRPr="00FE247A" w:rsidRDefault="00102362" w:rsidP="008D3E8D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Dėl atleidimo nuo socialinio būsto nuomos mokesčio </w:t>
            </w:r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mokėjimo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ADEC9A6" w14:textId="77777777" w:rsidR="00102362" w:rsidRDefault="00102362" w:rsidP="008D3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D9E9EA0" w14:textId="6A2FE7DC" w:rsidR="00102362" w:rsidRDefault="00102362" w:rsidP="008D3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Socialinės paramos skyriaus vedėja Rasa Noreikienė</w:t>
            </w:r>
          </w:p>
        </w:tc>
      </w:tr>
      <w:tr w:rsidR="00102362" w:rsidRPr="009A6316" w14:paraId="75D229BA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E425C1" w14:textId="3562E267" w:rsidR="00102362" w:rsidRDefault="00102362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892160" w14:textId="57154493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13.26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D2258E" w14:textId="38D90AF4" w:rsidR="00102362" w:rsidRDefault="00102362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D3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T10-49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F7B5F0" w14:textId="7986134C" w:rsidR="00102362" w:rsidRPr="00BD31BC" w:rsidRDefault="00102362" w:rsidP="008D3E8D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savivaldybės visuomenės sveikatos stebėsenos 2024 m. ataskaitos patvirtinimo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BDEDE2C" w14:textId="77777777" w:rsidR="00102362" w:rsidRDefault="00102362" w:rsidP="008D3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D2A3501" w14:textId="5FEAC044" w:rsidR="00102362" w:rsidRDefault="00102362" w:rsidP="008D3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Sveikatos reikalų koordinatorė (vyriausioji specialistė) Daiva Gedrimė</w:t>
            </w:r>
          </w:p>
          <w:p w14:paraId="5A8D518C" w14:textId="77777777" w:rsidR="00102362" w:rsidRDefault="00102362" w:rsidP="008D3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0506ED81" w14:textId="27567A36" w:rsidR="00102362" w:rsidRDefault="00102362" w:rsidP="009A7DE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A7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Kviesti Klaipėdos rajono savivaldybės</w:t>
            </w:r>
            <w:r w:rsidRPr="009A7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br/>
              <w:t>Visuomenės sveikatos biuro direktorę Dalią Petrikienę</w:t>
            </w:r>
          </w:p>
        </w:tc>
      </w:tr>
      <w:tr w:rsidR="00102362" w:rsidRPr="009A6316" w14:paraId="15360CF2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EEC46E" w14:textId="2F40BD34" w:rsidR="00102362" w:rsidRDefault="00102362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F2A080" w14:textId="17E6760A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13.28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0447F6" w14:textId="2117CC93" w:rsidR="00102362" w:rsidRDefault="00102362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624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T10-50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496CC7" w14:textId="290FF454" w:rsidR="00102362" w:rsidRPr="00BD31BC" w:rsidRDefault="00102362" w:rsidP="008D3E8D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kuodo rajono savivaldybės tarybos 2024 m. vasario 29 d. sprendimo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9-20 „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kuodo rajono savivaldybės aplinkos apsaugos rėmimo specialiosios programos 2023 metų priemonių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vykdymo ataskaitos patvirtinimo“ pakeitimo ir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kuodo rajono savivaldybės aplinkos apsaugos rėmimo specialiosios programos 2024 metų priemonių vykdymo ataskaitos patvirtinimo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40F925E" w14:textId="77777777" w:rsidR="00102362" w:rsidRDefault="00102362" w:rsidP="008D3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68DB3C2" w14:textId="3FFE2649" w:rsidR="00102362" w:rsidRDefault="00102362" w:rsidP="008D3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Bendrųjų reikalų skyriaus vedėjo pavaduotojas Mindaugas Perminas</w:t>
            </w:r>
          </w:p>
        </w:tc>
      </w:tr>
      <w:tr w:rsidR="00102362" w:rsidRPr="009A6316" w14:paraId="6DC7E05C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54C920" w14:textId="733D3659" w:rsidR="00102362" w:rsidRDefault="00102362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B4B83F" w14:textId="37D89344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13.30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0D511B" w14:textId="45DFEF91" w:rsidR="00102362" w:rsidRDefault="00102362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T10-51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ED5B57" w14:textId="3AF655AF" w:rsidR="00102362" w:rsidRPr="00BD31BC" w:rsidRDefault="00102362" w:rsidP="008D3E8D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savivaldybės aplinkos apsaugos rėmimo specialiosios programos 2025 metų priemonių patvirtinimo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C3201DC" w14:textId="77777777" w:rsidR="00102362" w:rsidRDefault="00102362" w:rsidP="008D3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EF0FA87" w14:textId="346EDD71" w:rsidR="00102362" w:rsidRDefault="00102362" w:rsidP="008D3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Bendrųjų reikalų skyriaus vedėjo pavaduotojas Mindaugas Perminas</w:t>
            </w:r>
          </w:p>
        </w:tc>
      </w:tr>
      <w:tr w:rsidR="00102362" w:rsidRPr="009A6316" w14:paraId="06AAFFFA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2BEAC3" w14:textId="0CECF968" w:rsidR="00102362" w:rsidRDefault="00102362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D9FE59" w14:textId="430512D2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13.32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FF8F6D" w14:textId="5C365EA9" w:rsidR="00102362" w:rsidRDefault="00102362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T10-52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2DFC13" w14:textId="7DCB0C5D" w:rsidR="00102362" w:rsidRPr="0098180C" w:rsidRDefault="00102362" w:rsidP="008D3E8D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riėmimo į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kuodo rajono savivaldybės bendrojo ugdymo mokyklas mokytis </w:t>
            </w:r>
            <w:r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pagal priešmokyklinio ugdymo, bendrojo ugdymo programas, ikimokyklinio ugdymo mokyklas mokytis pagal priešmokyklinio ugdymo programą tvarkos</w:t>
            </w:r>
            <w:r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aprašo patvirtinimo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E99684A" w14:textId="77777777" w:rsidR="00102362" w:rsidRDefault="00102362" w:rsidP="008D3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5367ECB" w14:textId="457E052D" w:rsidR="00102362" w:rsidRDefault="00102362" w:rsidP="008D3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Švietimo ir sporto skyriaus vedėja Daiva Jonušienė</w:t>
            </w:r>
          </w:p>
        </w:tc>
      </w:tr>
      <w:tr w:rsidR="00102362" w:rsidRPr="009A6316" w14:paraId="4FF222AB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5D7626" w14:textId="797CD4DB" w:rsidR="00102362" w:rsidRDefault="00102362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8A793B" w14:textId="2EABAE2E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13.34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5995CA" w14:textId="18997469" w:rsidR="00102362" w:rsidRDefault="00102362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T10-53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D4398D" w14:textId="18E49666" w:rsidR="00102362" w:rsidRPr="0086533A" w:rsidRDefault="00102362" w:rsidP="008D3E8D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savivaldybės sporto projektų finansavimo tvarkos aprašo patvirtinimo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E739CDF" w14:textId="77777777" w:rsidR="00102362" w:rsidRPr="0086533A" w:rsidRDefault="00102362" w:rsidP="008D3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6F13E5B" w14:textId="2E42A9AA" w:rsidR="00102362" w:rsidRPr="0086533A" w:rsidRDefault="00102362" w:rsidP="008D3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 w:rsidRPr="008653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Švietimo ir sporto skyriaus vedėjo pavaduotoja Loreta Vasiliauskienė</w:t>
            </w:r>
          </w:p>
        </w:tc>
      </w:tr>
      <w:tr w:rsidR="00102362" w:rsidRPr="009A6316" w14:paraId="4B53A778" w14:textId="77777777" w:rsidTr="00102362">
        <w:trPr>
          <w:trHeight w:val="908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122FB32" w14:textId="1AC34974" w:rsidR="00102362" w:rsidRDefault="00102362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0B7CF6" w14:textId="6860B090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13.36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C5D45D" w14:textId="382C1AA4" w:rsidR="00102362" w:rsidRDefault="00102362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T10-29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70DC4F" w14:textId="3DBB654A" w:rsidR="00102362" w:rsidRPr="0068529A" w:rsidRDefault="00102362" w:rsidP="0068529A">
            <w:pPr>
              <w:jc w:val="both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D</w:t>
            </w:r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S</w:t>
            </w:r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kuodo rajono savivaldybės tarybos 2022 m. gruodžio 22 d. sprendimo 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N</w:t>
            </w:r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T</w:t>
            </w:r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9-226 „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D</w:t>
            </w:r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ėl pritarimo projekto „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</w:t>
            </w:r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astato renovavimas ir pritaikymas intensyvių krizių įveikimo su apgyvendinimu paslaugoms teikti 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S</w:t>
            </w:r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kuodo rajono sav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i</w:t>
            </w:r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valdybėje“ rengimui ir finansavimui“ pakeitimo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35B6675" w14:textId="77777777" w:rsidR="00102362" w:rsidRDefault="00102362" w:rsidP="00D71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37E3211" w14:textId="4456071B" w:rsidR="00102362" w:rsidRDefault="00102362" w:rsidP="00D71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102362" w:rsidRPr="009A6316" w14:paraId="5A933660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430FFC" w14:textId="6E0E4E60" w:rsidR="00102362" w:rsidRDefault="00102362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14.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C8DFC1" w14:textId="36322393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13.38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3CEB92" w14:textId="11076B08" w:rsidR="00102362" w:rsidRDefault="00102362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T10-30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260E90" w14:textId="050D14B9" w:rsidR="00102362" w:rsidRPr="0068529A" w:rsidRDefault="00102362" w:rsidP="00AB729E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ėl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kuodo rajono savivaldybės tarybos 2021 m. birželio 17 d. sprendimo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9-130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ėl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kuodo rajono savivaldybės individualių buitinių nuotekų tvarkymo sistemos projektavimo ir įrenginių įsigijimo dalinio kompensavimo tvarkos aprašo patvirtinimo“ pakeitimo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F3C4C14" w14:textId="77777777" w:rsidR="00102362" w:rsidRDefault="00102362" w:rsidP="00D71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230860B" w14:textId="54767390" w:rsidR="00102362" w:rsidRDefault="00102362" w:rsidP="00D71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102362" w:rsidRPr="009A6316" w14:paraId="6AE6755C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79F657" w14:textId="7316B7B6" w:rsidR="00102362" w:rsidRDefault="00102362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EC372F" w14:textId="2B7959CC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13.40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0DB5CE" w14:textId="0A684A28" w:rsidR="00102362" w:rsidRDefault="00102362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T10-31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046E5D" w14:textId="6DC5C633" w:rsidR="00102362" w:rsidRDefault="00102362" w:rsidP="00AB729E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Dėl Skuodo rajono savivaldybės daugiabučių namų kiemų remonto prioritetinės eilės sudarymo tvarkos aprašo patvirtinimo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A9BA60A" w14:textId="77777777" w:rsidR="00102362" w:rsidRDefault="00102362" w:rsidP="00D71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EB75937" w14:textId="273F8345" w:rsidR="00102362" w:rsidRDefault="00102362" w:rsidP="00D71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102362" w:rsidRPr="009A6316" w14:paraId="1019F623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BA0FDB" w14:textId="7E82D9C6" w:rsidR="00102362" w:rsidRDefault="00102362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16.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FF35C7" w14:textId="1A5B9C99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13.42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BED860" w14:textId="3F866FBC" w:rsidR="00102362" w:rsidRPr="00075BBC" w:rsidRDefault="00102362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75B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T10-32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7FC6DA" w14:textId="6893AA68" w:rsidR="00102362" w:rsidRPr="00606579" w:rsidRDefault="00102362" w:rsidP="00AB729E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23">
              <w:rPr>
                <w:rFonts w:ascii="Times New Roman" w:hAnsi="Times New Roman" w:cs="Times New Roman"/>
                <w:sz w:val="24"/>
                <w:szCs w:val="24"/>
              </w:rPr>
              <w:t>Dėl 2019 m. gruodžio 17 d. valstybinės žemės nuomos sutarties Nr. 15SŽN-336-(14.15.55.) nutraukimo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67FD373" w14:textId="77777777" w:rsidR="00102362" w:rsidRDefault="00102362" w:rsidP="00D71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3A084F9" w14:textId="503D9B68" w:rsidR="00102362" w:rsidRDefault="00102362" w:rsidP="00D71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102362" w:rsidRPr="009A6316" w14:paraId="2040D499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F2011F" w14:textId="7F791DC1" w:rsidR="00102362" w:rsidRDefault="00102362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17.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21E696" w14:textId="2C44295D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13.44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981104" w14:textId="318C5F83" w:rsidR="00102362" w:rsidRPr="00075BBC" w:rsidRDefault="00102362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75B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T10-33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D17821" w14:textId="5C37FCEC" w:rsidR="00102362" w:rsidRPr="00606579" w:rsidRDefault="00102362" w:rsidP="00AB729E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915">
              <w:rPr>
                <w:rFonts w:ascii="Times New Roman" w:hAnsi="Times New Roman" w:cs="Times New Roman"/>
                <w:sz w:val="24"/>
                <w:szCs w:val="24"/>
              </w:rPr>
              <w:t>Dėl 2020 m. rugsėjo 22 d. valstybinės žemės panaudos sutarties Nr. 15SUN-13-(14.15.56.) nutraukimo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3F49852" w14:textId="77777777" w:rsidR="00102362" w:rsidRDefault="00102362" w:rsidP="00D71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24A1CD4" w14:textId="50DFC77B" w:rsidR="00102362" w:rsidRDefault="00102362" w:rsidP="00D71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102362" w:rsidRPr="009A6316" w14:paraId="702DD65A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64F688" w14:textId="271E6143" w:rsidR="00102362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18.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527ECC" w14:textId="1FBA29F9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13.46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D72536" w14:textId="18AC87EF" w:rsidR="00102362" w:rsidRPr="00075BBC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75B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T10-34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BB5EF0" w14:textId="13172FC5" w:rsidR="00102362" w:rsidRPr="00606579" w:rsidRDefault="00102362" w:rsidP="00E44218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218">
              <w:rPr>
                <w:rFonts w:ascii="Times New Roman" w:hAnsi="Times New Roman" w:cs="Times New Roman"/>
                <w:sz w:val="24"/>
                <w:szCs w:val="24"/>
              </w:rPr>
              <w:t>Dėl valstybinės žemės nuomos sutarties pakeitimo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25AC816" w14:textId="77777777" w:rsidR="00102362" w:rsidRDefault="00102362" w:rsidP="00E44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202CAE0" w14:textId="49844513" w:rsidR="00102362" w:rsidRDefault="00102362" w:rsidP="00E44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102362" w:rsidRPr="009A6316" w14:paraId="49B511E9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BE3BEE" w14:textId="1833CA35" w:rsidR="00102362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19.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0DD46E" w14:textId="2B14D13E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13.48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9B57ED" w14:textId="3EA29D5F" w:rsidR="00102362" w:rsidRPr="00075BBC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75B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T10-35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890261" w14:textId="4E936A5D" w:rsidR="00102362" w:rsidRPr="00606579" w:rsidRDefault="00102362" w:rsidP="00E44218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128">
              <w:rPr>
                <w:rFonts w:ascii="Times New Roman" w:hAnsi="Times New Roman" w:cs="Times New Roman"/>
                <w:sz w:val="24"/>
                <w:szCs w:val="24"/>
              </w:rPr>
              <w:t>Dėl žemės sklypo, esančio Mokyklos g. 3, Skuodo mieste, dalių dydžių nustatymo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E5180B6" w14:textId="77777777" w:rsidR="00102362" w:rsidRDefault="00102362" w:rsidP="00E44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7E14F88" w14:textId="1FBADA32" w:rsidR="00102362" w:rsidRDefault="00102362" w:rsidP="00E44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102362" w:rsidRPr="009A6316" w14:paraId="477A1087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6D9B00" w14:textId="283C7AC1" w:rsidR="00102362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DFFE34" w14:textId="4E888081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13.50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27FB5E" w14:textId="0B799C9C" w:rsidR="00102362" w:rsidRPr="00075BBC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75B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T10-39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E3085D" w14:textId="18626F84" w:rsidR="00102362" w:rsidRPr="00C21882" w:rsidRDefault="00102362" w:rsidP="00E44218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182">
              <w:rPr>
                <w:rFonts w:ascii="Times New Roman" w:hAnsi="Times New Roman" w:cs="Times New Roman"/>
                <w:sz w:val="24"/>
                <w:szCs w:val="24"/>
              </w:rPr>
              <w:t>Dėl Skuodo rajono savivaldybės ilgalaikio nekilnojamojo turto nuomos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8605A38" w14:textId="77777777" w:rsidR="00102362" w:rsidRDefault="00102362" w:rsidP="00E44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6BACDE9" w14:textId="77C3AA12" w:rsidR="00102362" w:rsidRDefault="00102362" w:rsidP="00E44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102362" w:rsidRPr="009A6316" w14:paraId="667FB3B6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9B251D" w14:textId="5D35C0A3" w:rsidR="00102362" w:rsidRDefault="00102362" w:rsidP="0079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21.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EBC457" w14:textId="30827C4E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13.52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D832A5" w14:textId="753684F9" w:rsidR="00102362" w:rsidRPr="00075BBC" w:rsidRDefault="00102362" w:rsidP="0079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75B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T10-40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1BB323" w14:textId="5805BB2D" w:rsidR="00102362" w:rsidRPr="00C21882" w:rsidRDefault="00102362" w:rsidP="00795D76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Dėl savivaldybės turto perdavimo neatlygintinai valdyti ir naudotis panaudos pagrindais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226EEA2" w14:textId="77777777" w:rsidR="00102362" w:rsidRPr="00931450" w:rsidRDefault="00102362" w:rsidP="00795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7E27A6F" w14:textId="1371DC8E" w:rsidR="00102362" w:rsidRDefault="00102362" w:rsidP="00795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314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102362" w:rsidRPr="009A6316" w14:paraId="6FA30BE3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E49633" w14:textId="4FFFC7A5" w:rsidR="00102362" w:rsidRDefault="00102362" w:rsidP="0079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22.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62FA32" w14:textId="1B8D1029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13.54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251792" w14:textId="7E0092D2" w:rsidR="00102362" w:rsidRPr="00075BBC" w:rsidRDefault="00102362" w:rsidP="0079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75B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T10-41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10619D9" w14:textId="04EF75DD" w:rsidR="00102362" w:rsidRPr="00795D76" w:rsidRDefault="00102362" w:rsidP="00795D76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Dėl ilgalaikio nekilnojamojo turto nuomos viešo konkurso būdu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5AE8F66" w14:textId="77777777" w:rsidR="00102362" w:rsidRPr="00931450" w:rsidRDefault="00102362" w:rsidP="00795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E35C3BC" w14:textId="7A9D756B" w:rsidR="00102362" w:rsidRDefault="00102362" w:rsidP="00795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0" w:name="_Hlk190700229"/>
            <w:r w:rsidRPr="009314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  <w:bookmarkEnd w:id="0"/>
          </w:p>
        </w:tc>
      </w:tr>
      <w:tr w:rsidR="00102362" w:rsidRPr="009A6316" w14:paraId="575393C5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E85C95" w14:textId="360C90C4" w:rsidR="00102362" w:rsidRDefault="00102362" w:rsidP="0079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23.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349804" w14:textId="240487AD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13.56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B8D421" w14:textId="61309F79" w:rsidR="00102362" w:rsidRPr="00075BBC" w:rsidRDefault="00102362" w:rsidP="0079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75B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T10-42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AEC76F" w14:textId="1AAD3346" w:rsidR="00102362" w:rsidRPr="00795D76" w:rsidRDefault="00102362" w:rsidP="00795D76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Dėl savivaldybės turto perdavimo neatlygintinai valdyti ir naudotis panaudos pagrindais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0891AC6" w14:textId="77777777" w:rsidR="00102362" w:rsidRPr="00931450" w:rsidRDefault="00102362" w:rsidP="00795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7E2EAB8" w14:textId="14BFE38B" w:rsidR="00102362" w:rsidRPr="00931450" w:rsidRDefault="00102362" w:rsidP="00795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314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102362" w:rsidRPr="009A6316" w14:paraId="683A0D75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0FADCC1" w14:textId="210D5CC4" w:rsidR="00102362" w:rsidRDefault="00102362" w:rsidP="0079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24.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F389DF" w14:textId="61EBC063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13.58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FCD480" w14:textId="2A3566AC" w:rsidR="00102362" w:rsidRDefault="00102362" w:rsidP="0079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T10-43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711DF4" w14:textId="03BE11F7" w:rsidR="00102362" w:rsidRPr="00795D76" w:rsidRDefault="000678B8" w:rsidP="00795D76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Patikslintas variantas. </w:t>
            </w:r>
            <w:r w:rsidR="00102362" w:rsidRPr="00D23600">
              <w:rPr>
                <w:rFonts w:ascii="Times New Roman" w:hAnsi="Times New Roman" w:cs="Times New Roman"/>
                <w:sz w:val="24"/>
                <w:szCs w:val="24"/>
              </w:rPr>
              <w:t xml:space="preserve">Dėl viešame aukcione parduodamo Skuodo rajono savivaldybės nekilnojamojo turto sąrašo </w:t>
            </w:r>
            <w:r w:rsidR="00102362" w:rsidRPr="00D23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patvirtinimo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(Patikslinta 2025-02-21)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E7508D0" w14:textId="77777777" w:rsidR="00102362" w:rsidRPr="00931450" w:rsidRDefault="00102362" w:rsidP="00795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7B224C9" w14:textId="46D4D826" w:rsidR="00102362" w:rsidRPr="00931450" w:rsidRDefault="00102362" w:rsidP="00795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314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102362" w:rsidRPr="009A6316" w14:paraId="664D2B66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1BB441" w14:textId="01FFD0B5" w:rsidR="00102362" w:rsidRDefault="00102362" w:rsidP="0079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25.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DF239D" w14:textId="574CFEB9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66347F" w14:textId="7BC3A1DB" w:rsidR="00102362" w:rsidRDefault="00102362" w:rsidP="0079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T10-44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F8CCA4" w14:textId="53788970" w:rsidR="00102362" w:rsidRPr="00D23600" w:rsidRDefault="00102362" w:rsidP="00795D76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941">
              <w:rPr>
                <w:rFonts w:ascii="Times New Roman" w:hAnsi="Times New Roman" w:cs="Times New Roman"/>
                <w:sz w:val="24"/>
                <w:szCs w:val="24"/>
              </w:rPr>
              <w:t>Dėl ilgalaikio nekilnojamojo turto nuomos viešo konkurso būdu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D7AC4F5" w14:textId="77777777" w:rsidR="00102362" w:rsidRPr="00931450" w:rsidRDefault="00102362" w:rsidP="00795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F526083" w14:textId="1ADFF9B1" w:rsidR="00102362" w:rsidRPr="00931450" w:rsidRDefault="00102362" w:rsidP="00795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314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102362" w:rsidRPr="009A6316" w14:paraId="01C0F227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8AA73C" w14:textId="7437232B" w:rsidR="00102362" w:rsidRDefault="00102362" w:rsidP="0079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26.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3E6736" w14:textId="772A978A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14.02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0A6839" w14:textId="32C8ECDB" w:rsidR="00102362" w:rsidRDefault="00102362" w:rsidP="0079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T10-45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4D11DF" w14:textId="53E00E07" w:rsidR="00102362" w:rsidRPr="00B23941" w:rsidRDefault="00102362" w:rsidP="00795D76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0E">
              <w:rPr>
                <w:rFonts w:ascii="Times New Roman" w:hAnsi="Times New Roman" w:cs="Times New Roman"/>
                <w:sz w:val="24"/>
                <w:szCs w:val="24"/>
              </w:rPr>
              <w:t>Dėl kitos paskirties valstybinės žemės sklypų, esančių Skuodo mieste, pardavimo atviro aukciono būdu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91421C1" w14:textId="77777777" w:rsidR="00102362" w:rsidRPr="00931450" w:rsidRDefault="00102362" w:rsidP="00795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0D8A1B9" w14:textId="09E2B3B0" w:rsidR="00102362" w:rsidRPr="00931450" w:rsidRDefault="00102362" w:rsidP="00795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314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102362" w:rsidRPr="009A6316" w14:paraId="37920B8E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14F2FE" w14:textId="6110E687" w:rsidR="00102362" w:rsidRDefault="00102362" w:rsidP="0079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27.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BAAEDF" w14:textId="5C8AD0C5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lt-LT"/>
                <w14:ligatures w14:val="none"/>
              </w:rPr>
            </w:pPr>
            <w:r w:rsidRPr="001023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14.04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D38E7B" w14:textId="5A23DAB8" w:rsidR="00102362" w:rsidRPr="0086533A" w:rsidRDefault="00102362" w:rsidP="0079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lt-LT"/>
                <w14:ligatures w14:val="none"/>
              </w:rPr>
            </w:pPr>
            <w:r w:rsidRPr="00865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T10-54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0DED0F" w14:textId="241A9528" w:rsidR="00102362" w:rsidRPr="0086533A" w:rsidRDefault="00102362" w:rsidP="001837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kuodo rajono savivaldybės tarybos 2022 m. vasario 24 d. sprendimo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9-35 „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kuodo rajono savivaldybės kelių priežiūros ir plėtros programos finansavimo lėšų paskirstymo ir naudojimo tvarkos aprašo patvirtinimo“ pakeitimo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C281563" w14:textId="77777777" w:rsidR="00102362" w:rsidRPr="0086533A" w:rsidRDefault="00102362" w:rsidP="00795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A5770DF" w14:textId="745FD981" w:rsidR="00102362" w:rsidRPr="0086533A" w:rsidRDefault="00102362" w:rsidP="00795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 w:rsidRPr="008653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102362" w:rsidRPr="009A6316" w14:paraId="245152E7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B57C4D" w14:textId="3AA31147" w:rsidR="00102362" w:rsidRDefault="00102362" w:rsidP="0031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28.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6E6B8B" w14:textId="43975E6B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14.06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20779B" w14:textId="51208B04" w:rsidR="00102362" w:rsidRPr="00075BBC" w:rsidRDefault="00102362" w:rsidP="0031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75B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T10-5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99536B" w14:textId="6881E6AD" w:rsidR="00102362" w:rsidRPr="00D23600" w:rsidRDefault="00102362" w:rsidP="0031337F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15">
              <w:rPr>
                <w:rFonts w:ascii="Times New Roman" w:hAnsi="Times New Roman" w:cs="Times New Roman"/>
                <w:sz w:val="24"/>
                <w:szCs w:val="24"/>
              </w:rPr>
              <w:t>Dėl kitos paskirties valstybinės žemės sklypo, esančio Pievų g. 38, Skuodo mieste, nuomos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C33D744" w14:textId="77777777" w:rsidR="00102362" w:rsidRDefault="00102362" w:rsidP="00313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FAA537A" w14:textId="48C9439E" w:rsidR="00102362" w:rsidRPr="00931450" w:rsidRDefault="00102362" w:rsidP="00313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102362" w:rsidRPr="009A6316" w14:paraId="2C83F2F0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ACA313" w14:textId="1DCD1DC9" w:rsidR="00102362" w:rsidRDefault="00102362" w:rsidP="0031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29.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F8F86D" w14:textId="5CCAD527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14.08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5F566D" w14:textId="4C100BB5" w:rsidR="00102362" w:rsidRPr="00075BBC" w:rsidRDefault="00102362" w:rsidP="0031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75B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T10-13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834B7F" w14:textId="1E9DFFA3" w:rsidR="00102362" w:rsidRPr="00D23600" w:rsidRDefault="00102362" w:rsidP="0031337F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>Dėl naujo kitos paskirties valstybinės žemės sklypo, esančio Barstyčių miestelyje, Skuodo rajono savivaldybėje, nuomos be aukciono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68F9C04" w14:textId="77777777" w:rsidR="00102362" w:rsidRDefault="00102362" w:rsidP="00313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5C7C958" w14:textId="1BD647DD" w:rsidR="00102362" w:rsidRPr="00931450" w:rsidRDefault="00102362" w:rsidP="00313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102362" w:rsidRPr="009A6316" w14:paraId="4243F662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358334" w14:textId="74808E23" w:rsidR="00102362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1" w:name="_Hlk169694766"/>
            <w:bookmarkStart w:id="2" w:name="_Hlk16969471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30.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19DD9F" w14:textId="13FAF30B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14.10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B9204D" w14:textId="7E1EFE97" w:rsidR="00102362" w:rsidRPr="00AD171E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76DB6B" w14:textId="697F5E3F" w:rsidR="00102362" w:rsidRPr="00115698" w:rsidRDefault="00102362" w:rsidP="00E44218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11569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Informacija, pranešimai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90F7612" w14:textId="77777777" w:rsidR="00102362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E661D5" w14:textId="4E60F7CE" w:rsidR="00102362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102362" w:rsidRPr="009A6316" w14:paraId="79444F10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7CB6F1" w14:textId="37D8F1BB" w:rsidR="00102362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3" w:name="_Hlk189745523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30.1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83269F" w14:textId="77777777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6D9142" w14:textId="77777777" w:rsidR="00102362" w:rsidRPr="00AD171E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6A4F3E" w14:textId="71A54A86" w:rsidR="00102362" w:rsidRPr="00C74CB2" w:rsidRDefault="00102362" w:rsidP="00E4421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4" w:name="_Hlk190184374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Skuodo rajono savivaldybės šeimos komisijos 2024 metų veiklos ataskaita</w:t>
            </w:r>
            <w:bookmarkEnd w:id="4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33D555B" w14:textId="77777777" w:rsidR="00102362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F58036" w14:textId="61318161" w:rsidR="00102362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Skuodo rajono savivaldybės šeimos komisijos pirmininkas Petras Mitkus</w:t>
            </w:r>
          </w:p>
        </w:tc>
      </w:tr>
      <w:tr w:rsidR="00102362" w:rsidRPr="009A6316" w14:paraId="4700C504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C59458" w14:textId="48D3C018" w:rsidR="00102362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30.2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4CCC4D" w14:textId="77777777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BEE5C0" w14:textId="2957CC7E" w:rsidR="00102362" w:rsidRPr="00AD171E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4E9489" w14:textId="48175260" w:rsidR="00102362" w:rsidRPr="00AC0339" w:rsidRDefault="00102362" w:rsidP="00E4421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</w:pPr>
            <w:r w:rsidRPr="00CE2B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</w:t>
            </w:r>
            <w:r w:rsidRPr="00CE2B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fi-FI"/>
              </w:rPr>
              <w:t>riėmimo į Skuodo rajono savivaldybės bendrojo ugdymo mokyklas nenumatytų atvejų komisij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fi-FI"/>
              </w:rPr>
              <w:t>os 2024 metų veiklos ataskaita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2441986" w14:textId="77777777" w:rsidR="00102362" w:rsidRPr="00CE2B1D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8F641E" w14:textId="23006C36" w:rsidR="00102362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CE2B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</w:t>
            </w:r>
            <w:r w:rsidRPr="00CE2B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fi-FI"/>
              </w:rPr>
              <w:t>riėmimo į Skuodo rajono savivaldybės bendrojo ugdymo mokyklas nenumatytų atvejų komisij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fi-FI"/>
              </w:rPr>
              <w:t>os pirmininkė Daiva Budrienė</w:t>
            </w:r>
          </w:p>
        </w:tc>
      </w:tr>
      <w:tr w:rsidR="00102362" w:rsidRPr="009A6316" w14:paraId="073849FC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197A73" w14:textId="28DEE2E7" w:rsidR="00102362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30.3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7B6D88" w14:textId="77777777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25FFDA" w14:textId="77777777" w:rsidR="00102362" w:rsidRPr="00AD171E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D53B5D" w14:textId="427F5D0D" w:rsidR="00102362" w:rsidRPr="00CE2B1D" w:rsidRDefault="00102362" w:rsidP="00E4421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Skuodo rajono savivaldybės tarybos Etikos komisijos 2024 metų veiklos ataskaita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10C97D1" w14:textId="77777777" w:rsidR="00102362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70389A" w14:textId="69941593" w:rsidR="00102362" w:rsidRPr="00CE2B1D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Skuodo rajono savivaldybės tarybos Etikos komisijos pirmininkė Jolanta Ažondenienė</w:t>
            </w:r>
          </w:p>
        </w:tc>
      </w:tr>
      <w:tr w:rsidR="00102362" w:rsidRPr="009A6316" w14:paraId="3DEDC3C4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21F9F0" w14:textId="23817F0C" w:rsidR="00102362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30.4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7E570A" w14:textId="77777777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DDCF01" w14:textId="77777777" w:rsidR="00102362" w:rsidRPr="00AD171E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5B584B" w14:textId="15316F3B" w:rsidR="00102362" w:rsidRDefault="00102362" w:rsidP="00E4421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Skuodo rajono savivaldybės Želdynų ir želdinių apsaugos, priežiūros ir tvarkymo komisijos 2024 metų veiklos ataskaita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647B637" w14:textId="77777777" w:rsidR="00102362" w:rsidRPr="00B704E3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35A452" w14:textId="0B2930F4" w:rsidR="00102362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Skuodo rajono savivaldybės Želdynų ir želdinių apsaugos, priežiūros ir tvarkymo komisijos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pirmininkas Kazys Viršilas</w:t>
            </w:r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02362" w:rsidRPr="009A6316" w14:paraId="7A4F16AF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6E16B5" w14:textId="3BB4FC9F" w:rsidR="00102362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30.5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69E310" w14:textId="77777777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38B754" w14:textId="77777777" w:rsidR="00102362" w:rsidRPr="00AD171E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DDD52D" w14:textId="45B77EFF" w:rsidR="00102362" w:rsidRPr="00B704E3" w:rsidRDefault="00102362" w:rsidP="00E4421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Skuodo rajono savivaldybės narkotikų kontrolės komisijos 2024 metų veiklos ataskaita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C30B35D" w14:textId="77777777" w:rsidR="00102362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47FA04" w14:textId="482630F3" w:rsidR="00102362" w:rsidRPr="00B704E3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Skuodo rajono savivaldybės narkotikų kontrolės komisijos pirmininkas Kazys Viršilas</w:t>
            </w:r>
          </w:p>
        </w:tc>
      </w:tr>
      <w:tr w:rsidR="00102362" w:rsidRPr="009A6316" w14:paraId="0A54C563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4A2B72" w14:textId="160807E3" w:rsidR="00102362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30.6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718CC2" w14:textId="77777777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31A7DF" w14:textId="77777777" w:rsidR="00102362" w:rsidRPr="00AD171E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01F519" w14:textId="36C283D0" w:rsidR="00102362" w:rsidRDefault="00102362" w:rsidP="00E4421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Skuodo rajono savivaldybės bendruomenės sveikatos tarybos 2024 metų veiklos ataskaita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6ADFB85" w14:textId="77777777" w:rsidR="00102362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2486D0" w14:textId="735DF5DC" w:rsidR="00102362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Skuodo rajono savivaldybės bendruomenės sveikatos tarybos pirmininkas Vytautas Jautakis</w:t>
            </w:r>
          </w:p>
        </w:tc>
      </w:tr>
      <w:tr w:rsidR="00102362" w:rsidRPr="009A6316" w14:paraId="27F3A727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F7AB7E" w14:textId="4B83D0B9" w:rsidR="00102362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30.7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7B0817" w14:textId="77777777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F25C5C" w14:textId="77777777" w:rsidR="00102362" w:rsidRPr="00AD171E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CDEE98" w14:textId="3B06E10F" w:rsidR="00102362" w:rsidRDefault="00102362" w:rsidP="00E4421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6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Skuodo rajono savivaldybės jaunimo reikalų tarybos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2024 metų veiklos ataskaita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D09E372" w14:textId="77777777" w:rsidR="00102362" w:rsidRPr="00945672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470767" w14:textId="0B970E3D" w:rsidR="00102362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6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Skuodo rajono savivaldybės jaunimo reikalų tarybos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pirmininkė Reda Lenkytė-Maniukė</w:t>
            </w:r>
          </w:p>
        </w:tc>
      </w:tr>
      <w:tr w:rsidR="00102362" w:rsidRPr="009A6316" w14:paraId="3FF520FD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C4A7FC" w14:textId="1C2C5CA5" w:rsidR="00102362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30.8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6D4B62" w14:textId="77777777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F1CA77" w14:textId="77777777" w:rsidR="00102362" w:rsidRPr="00AD171E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F1053C" w14:textId="614AD60E" w:rsidR="00102362" w:rsidRPr="00B704E3" w:rsidRDefault="00102362" w:rsidP="00E4421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Vyriausybės atstovų įstaigos Vyriausybės atstovo Klaipėdos ir Tauragės apskrityse 2025-02-13 Nr. S4-12-(5.4Mr) „Dėl kito reikalavimo įvykdymo termino nustatymo“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D4637B8" w14:textId="77777777" w:rsidR="00102362" w:rsidRPr="00B704E3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ADE349" w14:textId="3F67697A" w:rsidR="00102362" w:rsidRPr="00B704E3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02362" w:rsidRPr="009A6316" w14:paraId="5C75CEA4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369757" w14:textId="0AC178C7" w:rsidR="00102362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30.9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589BC1" w14:textId="77777777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5C08F6" w14:textId="77777777" w:rsidR="00102362" w:rsidRPr="00AD171E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D0BB02" w14:textId="25BF4E58" w:rsidR="00102362" w:rsidRPr="003034FD" w:rsidRDefault="00102362" w:rsidP="00E4421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Aleksandrijos kaimo bendruomenės raštas dėl vandens kokybės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C797B97" w14:textId="77777777" w:rsidR="00102362" w:rsidRPr="00B704E3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C7E3AA" w14:textId="09D49C36" w:rsidR="00102362" w:rsidRPr="00B704E3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02362" w:rsidRPr="009A6316" w14:paraId="14DE41BC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92A9DA" w14:textId="08876565" w:rsidR="00102362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30.10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8AD9B4" w14:textId="77777777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CE8923" w14:textId="77777777" w:rsidR="00102362" w:rsidRPr="00AD171E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6FC6C6" w14:textId="7471388E" w:rsidR="00102362" w:rsidRDefault="00102362" w:rsidP="00E4421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Lietuvos motociklų sporto federacijos motobolo komisijos 2025-02-03 raštas „Dėl 2026 m. Europos motobolo čempionato organizavimo“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9889829" w14:textId="77777777" w:rsidR="00102362" w:rsidRPr="00B704E3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98F989A" w14:textId="1B871DA2" w:rsidR="00102362" w:rsidRPr="00B704E3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02362" w:rsidRPr="009A6316" w14:paraId="52D61F34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EB5DB0" w14:textId="0EE4C0B7" w:rsidR="00102362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30.11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7610B7" w14:textId="77777777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6C05FD" w14:textId="77777777" w:rsidR="00102362" w:rsidRPr="00AD171E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2E75A7" w14:textId="345CE14F" w:rsidR="00102362" w:rsidRDefault="00102362" w:rsidP="00E4421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Skuodo rajono savivaldybės administracijos Teisės, personalo ir dokumentų valdymo skyriaus vyresn. specialisto 2025-02-27 prašymas dėl atsistatydinimo iš Skuodo miesto VVG valdymo organo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B1BAB6F" w14:textId="77777777" w:rsidR="00102362" w:rsidRPr="00B704E3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536F00" w14:textId="78421B3B" w:rsidR="00102362" w:rsidRPr="00B704E3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bookmarkEnd w:id="1"/>
    <w:bookmarkEnd w:id="2"/>
    <w:bookmarkEnd w:id="3"/>
    <w:p w14:paraId="0AFF9809" w14:textId="2EE0A470" w:rsidR="00102362" w:rsidRPr="00691846" w:rsidRDefault="00102362" w:rsidP="00102362">
      <w:pPr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*Posėdžio pradžia 1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3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.00 val. 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Sprendimų projektų ir pranešimų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pristatymo laikas preliminarus.</w:t>
      </w:r>
    </w:p>
    <w:p w14:paraId="0A7839BC" w14:textId="77777777" w:rsidR="00102362" w:rsidRPr="00691846" w:rsidRDefault="00102362" w:rsidP="00102362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**KRK – Kaimo reikalų komitetas</w:t>
      </w:r>
    </w:p>
    <w:p w14:paraId="414B9812" w14:textId="77777777" w:rsidR="00102362" w:rsidRPr="00691846" w:rsidRDefault="00102362" w:rsidP="00102362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EŪVK- Ekonomikos, ūkio ir verslo komitetas</w:t>
      </w:r>
    </w:p>
    <w:p w14:paraId="0C15BBEA" w14:textId="77777777" w:rsidR="00102362" w:rsidRPr="00691846" w:rsidRDefault="00102362" w:rsidP="00102362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ŠKSK – Švietimo, kultūros ir sporto komitetas</w:t>
      </w:r>
    </w:p>
    <w:p w14:paraId="38D6BD86" w14:textId="77777777" w:rsidR="00102362" w:rsidRDefault="00102362" w:rsidP="00102362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SASRK – Sveikatos apsaugos ir socialinių reikalų komitetas</w:t>
      </w:r>
    </w:p>
    <w:p w14:paraId="21319C64" w14:textId="4BADFA66" w:rsidR="00102362" w:rsidRPr="00691846" w:rsidRDefault="00102362" w:rsidP="00102362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</w:p>
    <w:p w14:paraId="49682A88" w14:textId="6E6CEC64" w:rsidR="00E32E00" w:rsidRPr="00691846" w:rsidRDefault="00E32E00" w:rsidP="00185220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sectPr w:rsidR="00E32E00" w:rsidRPr="00691846" w:rsidSect="00AE3DC3">
      <w:headerReference w:type="default" r:id="rId9"/>
      <w:headerReference w:type="first" r:id="rId10"/>
      <w:pgSz w:w="15840" w:h="12240" w:orient="landscape"/>
      <w:pgMar w:top="58" w:right="531" w:bottom="12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4A420" w14:textId="77777777" w:rsidR="00EC460D" w:rsidRDefault="00EC460D" w:rsidP="001F4EDA">
      <w:pPr>
        <w:spacing w:after="0" w:line="240" w:lineRule="auto"/>
      </w:pPr>
      <w:r>
        <w:separator/>
      </w:r>
    </w:p>
  </w:endnote>
  <w:endnote w:type="continuationSeparator" w:id="0">
    <w:p w14:paraId="56279F27" w14:textId="77777777" w:rsidR="00EC460D" w:rsidRDefault="00EC460D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2B3E" w14:textId="77777777" w:rsidR="00EC460D" w:rsidRDefault="00EC460D" w:rsidP="001F4EDA">
      <w:pPr>
        <w:spacing w:after="0" w:line="240" w:lineRule="auto"/>
      </w:pPr>
      <w:r>
        <w:separator/>
      </w:r>
    </w:p>
  </w:footnote>
  <w:footnote w:type="continuationSeparator" w:id="0">
    <w:p w14:paraId="68F94BAB" w14:textId="77777777" w:rsidR="00EC460D" w:rsidRDefault="00EC460D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3"/>
  </w:num>
  <w:num w:numId="3" w16cid:durableId="1846554524">
    <w:abstractNumId w:val="9"/>
  </w:num>
  <w:num w:numId="4" w16cid:durableId="2130850080">
    <w:abstractNumId w:val="6"/>
  </w:num>
  <w:num w:numId="5" w16cid:durableId="684599343">
    <w:abstractNumId w:val="5"/>
  </w:num>
  <w:num w:numId="6" w16cid:durableId="1908219182">
    <w:abstractNumId w:val="4"/>
  </w:num>
  <w:num w:numId="7" w16cid:durableId="792869809">
    <w:abstractNumId w:val="2"/>
  </w:num>
  <w:num w:numId="8" w16cid:durableId="1594511443">
    <w:abstractNumId w:val="8"/>
  </w:num>
  <w:num w:numId="9" w16cid:durableId="1203901488">
    <w:abstractNumId w:val="0"/>
  </w:num>
  <w:num w:numId="10" w16cid:durableId="1679698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10C3E"/>
    <w:rsid w:val="00011A36"/>
    <w:rsid w:val="00012877"/>
    <w:rsid w:val="00015683"/>
    <w:rsid w:val="00017DBF"/>
    <w:rsid w:val="000207BF"/>
    <w:rsid w:val="0002285E"/>
    <w:rsid w:val="0002458B"/>
    <w:rsid w:val="0002549D"/>
    <w:rsid w:val="00026EFF"/>
    <w:rsid w:val="00027F28"/>
    <w:rsid w:val="0003581B"/>
    <w:rsid w:val="00035ED6"/>
    <w:rsid w:val="0004096F"/>
    <w:rsid w:val="00040DA2"/>
    <w:rsid w:val="00040E9F"/>
    <w:rsid w:val="00045114"/>
    <w:rsid w:val="000452FC"/>
    <w:rsid w:val="000470F4"/>
    <w:rsid w:val="000474F1"/>
    <w:rsid w:val="00051098"/>
    <w:rsid w:val="0005169E"/>
    <w:rsid w:val="00051C2D"/>
    <w:rsid w:val="00054DFB"/>
    <w:rsid w:val="00056351"/>
    <w:rsid w:val="00056734"/>
    <w:rsid w:val="0006045E"/>
    <w:rsid w:val="00060A4C"/>
    <w:rsid w:val="00061945"/>
    <w:rsid w:val="0006216D"/>
    <w:rsid w:val="000621D3"/>
    <w:rsid w:val="000624DB"/>
    <w:rsid w:val="00065067"/>
    <w:rsid w:val="000659EF"/>
    <w:rsid w:val="00066D89"/>
    <w:rsid w:val="000673DB"/>
    <w:rsid w:val="000678B8"/>
    <w:rsid w:val="00067B31"/>
    <w:rsid w:val="00070A20"/>
    <w:rsid w:val="00072359"/>
    <w:rsid w:val="00072E59"/>
    <w:rsid w:val="00072F3F"/>
    <w:rsid w:val="00075BBC"/>
    <w:rsid w:val="00076470"/>
    <w:rsid w:val="00077233"/>
    <w:rsid w:val="00077E8D"/>
    <w:rsid w:val="00080900"/>
    <w:rsid w:val="000821FB"/>
    <w:rsid w:val="00084A10"/>
    <w:rsid w:val="00085143"/>
    <w:rsid w:val="00085863"/>
    <w:rsid w:val="00085D03"/>
    <w:rsid w:val="000911A5"/>
    <w:rsid w:val="00091748"/>
    <w:rsid w:val="000940FF"/>
    <w:rsid w:val="00095071"/>
    <w:rsid w:val="000955A2"/>
    <w:rsid w:val="000A0102"/>
    <w:rsid w:val="000A4145"/>
    <w:rsid w:val="000A4ED9"/>
    <w:rsid w:val="000A5228"/>
    <w:rsid w:val="000A7445"/>
    <w:rsid w:val="000B1856"/>
    <w:rsid w:val="000B732F"/>
    <w:rsid w:val="000B79FB"/>
    <w:rsid w:val="000C1745"/>
    <w:rsid w:val="000C25AF"/>
    <w:rsid w:val="000C62D6"/>
    <w:rsid w:val="000C7619"/>
    <w:rsid w:val="000D2F6F"/>
    <w:rsid w:val="000D3531"/>
    <w:rsid w:val="000D6287"/>
    <w:rsid w:val="000D6E70"/>
    <w:rsid w:val="000D7985"/>
    <w:rsid w:val="000E0436"/>
    <w:rsid w:val="000E414A"/>
    <w:rsid w:val="000E4422"/>
    <w:rsid w:val="000F0047"/>
    <w:rsid w:val="000F0284"/>
    <w:rsid w:val="000F3438"/>
    <w:rsid w:val="00101230"/>
    <w:rsid w:val="00102362"/>
    <w:rsid w:val="0010328F"/>
    <w:rsid w:val="00103C60"/>
    <w:rsid w:val="00105D38"/>
    <w:rsid w:val="00106AE5"/>
    <w:rsid w:val="00107152"/>
    <w:rsid w:val="0010760C"/>
    <w:rsid w:val="00113859"/>
    <w:rsid w:val="00115698"/>
    <w:rsid w:val="00115EDD"/>
    <w:rsid w:val="0012212A"/>
    <w:rsid w:val="001221BA"/>
    <w:rsid w:val="001243B2"/>
    <w:rsid w:val="00125062"/>
    <w:rsid w:val="00126033"/>
    <w:rsid w:val="00130EA7"/>
    <w:rsid w:val="0013296B"/>
    <w:rsid w:val="00136CA1"/>
    <w:rsid w:val="00141830"/>
    <w:rsid w:val="00141AF4"/>
    <w:rsid w:val="001436B1"/>
    <w:rsid w:val="00143B5D"/>
    <w:rsid w:val="00143F5C"/>
    <w:rsid w:val="001471FC"/>
    <w:rsid w:val="001506A9"/>
    <w:rsid w:val="00153A47"/>
    <w:rsid w:val="001559E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DBF"/>
    <w:rsid w:val="00166EBF"/>
    <w:rsid w:val="00172127"/>
    <w:rsid w:val="00175937"/>
    <w:rsid w:val="00176666"/>
    <w:rsid w:val="00176FCF"/>
    <w:rsid w:val="00177EA1"/>
    <w:rsid w:val="00180599"/>
    <w:rsid w:val="0018373B"/>
    <w:rsid w:val="001844D5"/>
    <w:rsid w:val="00185220"/>
    <w:rsid w:val="001865ED"/>
    <w:rsid w:val="0018703B"/>
    <w:rsid w:val="00187E3D"/>
    <w:rsid w:val="00193492"/>
    <w:rsid w:val="001934C1"/>
    <w:rsid w:val="00194F0A"/>
    <w:rsid w:val="001961B5"/>
    <w:rsid w:val="001A2218"/>
    <w:rsid w:val="001A2440"/>
    <w:rsid w:val="001A2761"/>
    <w:rsid w:val="001A350D"/>
    <w:rsid w:val="001A5F7A"/>
    <w:rsid w:val="001B2158"/>
    <w:rsid w:val="001B3F00"/>
    <w:rsid w:val="001B4B07"/>
    <w:rsid w:val="001B4ED7"/>
    <w:rsid w:val="001B69C3"/>
    <w:rsid w:val="001B6C6A"/>
    <w:rsid w:val="001C4F8C"/>
    <w:rsid w:val="001D2187"/>
    <w:rsid w:val="001D77AA"/>
    <w:rsid w:val="001E01EF"/>
    <w:rsid w:val="001E4A5B"/>
    <w:rsid w:val="001E4D28"/>
    <w:rsid w:val="001E59B6"/>
    <w:rsid w:val="001E5F2D"/>
    <w:rsid w:val="001E654F"/>
    <w:rsid w:val="001F2BD8"/>
    <w:rsid w:val="001F4473"/>
    <w:rsid w:val="001F4DBF"/>
    <w:rsid w:val="001F4EDA"/>
    <w:rsid w:val="001F5B37"/>
    <w:rsid w:val="001F7021"/>
    <w:rsid w:val="00200A72"/>
    <w:rsid w:val="002033A1"/>
    <w:rsid w:val="00204EA6"/>
    <w:rsid w:val="002053B3"/>
    <w:rsid w:val="002054A7"/>
    <w:rsid w:val="00205A06"/>
    <w:rsid w:val="00206C43"/>
    <w:rsid w:val="00207921"/>
    <w:rsid w:val="00210797"/>
    <w:rsid w:val="0021126C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1D8C"/>
    <w:rsid w:val="00234BCD"/>
    <w:rsid w:val="00240319"/>
    <w:rsid w:val="00241B81"/>
    <w:rsid w:val="002444F3"/>
    <w:rsid w:val="00244A0A"/>
    <w:rsid w:val="002476ED"/>
    <w:rsid w:val="00250D03"/>
    <w:rsid w:val="002514E5"/>
    <w:rsid w:val="00251552"/>
    <w:rsid w:val="002520F1"/>
    <w:rsid w:val="002537DC"/>
    <w:rsid w:val="00253E69"/>
    <w:rsid w:val="002621EE"/>
    <w:rsid w:val="00266573"/>
    <w:rsid w:val="00267A1D"/>
    <w:rsid w:val="00270396"/>
    <w:rsid w:val="00270E3B"/>
    <w:rsid w:val="00271618"/>
    <w:rsid w:val="00271BF8"/>
    <w:rsid w:val="002724CF"/>
    <w:rsid w:val="00274D45"/>
    <w:rsid w:val="00275C93"/>
    <w:rsid w:val="0028440D"/>
    <w:rsid w:val="00284728"/>
    <w:rsid w:val="00285165"/>
    <w:rsid w:val="0028767C"/>
    <w:rsid w:val="00291C8E"/>
    <w:rsid w:val="00293980"/>
    <w:rsid w:val="002A0916"/>
    <w:rsid w:val="002A0AB1"/>
    <w:rsid w:val="002A232D"/>
    <w:rsid w:val="002A3241"/>
    <w:rsid w:val="002A3633"/>
    <w:rsid w:val="002A3EEE"/>
    <w:rsid w:val="002A7385"/>
    <w:rsid w:val="002A78E1"/>
    <w:rsid w:val="002B0573"/>
    <w:rsid w:val="002B48A9"/>
    <w:rsid w:val="002C0745"/>
    <w:rsid w:val="002C09CC"/>
    <w:rsid w:val="002C1347"/>
    <w:rsid w:val="002C140F"/>
    <w:rsid w:val="002C1622"/>
    <w:rsid w:val="002D24B7"/>
    <w:rsid w:val="002D28DB"/>
    <w:rsid w:val="002D3855"/>
    <w:rsid w:val="002D3E5A"/>
    <w:rsid w:val="002E1E42"/>
    <w:rsid w:val="002E3F17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78B3"/>
    <w:rsid w:val="00300B32"/>
    <w:rsid w:val="00300BDE"/>
    <w:rsid w:val="00301E0C"/>
    <w:rsid w:val="00301FE2"/>
    <w:rsid w:val="0030324F"/>
    <w:rsid w:val="003034FD"/>
    <w:rsid w:val="00303F2F"/>
    <w:rsid w:val="003046B0"/>
    <w:rsid w:val="00304F22"/>
    <w:rsid w:val="00307AC4"/>
    <w:rsid w:val="003110CD"/>
    <w:rsid w:val="0031337F"/>
    <w:rsid w:val="00313C90"/>
    <w:rsid w:val="0032013A"/>
    <w:rsid w:val="00320342"/>
    <w:rsid w:val="003204C6"/>
    <w:rsid w:val="00323771"/>
    <w:rsid w:val="003245DE"/>
    <w:rsid w:val="00325CBE"/>
    <w:rsid w:val="003301DD"/>
    <w:rsid w:val="00330547"/>
    <w:rsid w:val="00330C42"/>
    <w:rsid w:val="00336026"/>
    <w:rsid w:val="003375DD"/>
    <w:rsid w:val="00344931"/>
    <w:rsid w:val="003468BC"/>
    <w:rsid w:val="00346ED9"/>
    <w:rsid w:val="003504FE"/>
    <w:rsid w:val="003506B0"/>
    <w:rsid w:val="00357450"/>
    <w:rsid w:val="0035747C"/>
    <w:rsid w:val="00361593"/>
    <w:rsid w:val="0036242D"/>
    <w:rsid w:val="00366440"/>
    <w:rsid w:val="00366A31"/>
    <w:rsid w:val="00366ABA"/>
    <w:rsid w:val="00366E82"/>
    <w:rsid w:val="00367973"/>
    <w:rsid w:val="00367A76"/>
    <w:rsid w:val="00370740"/>
    <w:rsid w:val="00370F6F"/>
    <w:rsid w:val="00372D1E"/>
    <w:rsid w:val="00374E89"/>
    <w:rsid w:val="00374FFB"/>
    <w:rsid w:val="003776BC"/>
    <w:rsid w:val="00377962"/>
    <w:rsid w:val="00377A76"/>
    <w:rsid w:val="003809A2"/>
    <w:rsid w:val="0038639E"/>
    <w:rsid w:val="0039114C"/>
    <w:rsid w:val="00391D63"/>
    <w:rsid w:val="0039331A"/>
    <w:rsid w:val="003938C1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68DA"/>
    <w:rsid w:val="003A7B8D"/>
    <w:rsid w:val="003B12B4"/>
    <w:rsid w:val="003B1C17"/>
    <w:rsid w:val="003B24EB"/>
    <w:rsid w:val="003B2838"/>
    <w:rsid w:val="003B4CA3"/>
    <w:rsid w:val="003B5331"/>
    <w:rsid w:val="003B64AC"/>
    <w:rsid w:val="003C0311"/>
    <w:rsid w:val="003C0563"/>
    <w:rsid w:val="003C23A0"/>
    <w:rsid w:val="003C2C4D"/>
    <w:rsid w:val="003C597B"/>
    <w:rsid w:val="003C620B"/>
    <w:rsid w:val="003D08DD"/>
    <w:rsid w:val="003D2725"/>
    <w:rsid w:val="003D33FB"/>
    <w:rsid w:val="003D6F1C"/>
    <w:rsid w:val="003E2E55"/>
    <w:rsid w:val="003E307B"/>
    <w:rsid w:val="003E5B04"/>
    <w:rsid w:val="003F37BF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3CC6"/>
    <w:rsid w:val="00414E21"/>
    <w:rsid w:val="00414F5B"/>
    <w:rsid w:val="00416BD6"/>
    <w:rsid w:val="00416C30"/>
    <w:rsid w:val="00417121"/>
    <w:rsid w:val="0042031F"/>
    <w:rsid w:val="00424711"/>
    <w:rsid w:val="004248BF"/>
    <w:rsid w:val="0042509F"/>
    <w:rsid w:val="00427ABA"/>
    <w:rsid w:val="0043022B"/>
    <w:rsid w:val="00430737"/>
    <w:rsid w:val="00430A89"/>
    <w:rsid w:val="00431E5A"/>
    <w:rsid w:val="004329A1"/>
    <w:rsid w:val="00432F3E"/>
    <w:rsid w:val="004338C1"/>
    <w:rsid w:val="00434187"/>
    <w:rsid w:val="00436BC0"/>
    <w:rsid w:val="0044454E"/>
    <w:rsid w:val="00444D85"/>
    <w:rsid w:val="00445C51"/>
    <w:rsid w:val="004461CF"/>
    <w:rsid w:val="00447C99"/>
    <w:rsid w:val="0045144A"/>
    <w:rsid w:val="00452E5E"/>
    <w:rsid w:val="004549C4"/>
    <w:rsid w:val="00454A53"/>
    <w:rsid w:val="00455436"/>
    <w:rsid w:val="0045621A"/>
    <w:rsid w:val="00457226"/>
    <w:rsid w:val="00457CB8"/>
    <w:rsid w:val="004607E3"/>
    <w:rsid w:val="00467D44"/>
    <w:rsid w:val="004714D7"/>
    <w:rsid w:val="0047359C"/>
    <w:rsid w:val="00476EDD"/>
    <w:rsid w:val="004778EA"/>
    <w:rsid w:val="00480084"/>
    <w:rsid w:val="0048059E"/>
    <w:rsid w:val="004849AA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5330"/>
    <w:rsid w:val="00497AB4"/>
    <w:rsid w:val="004A104B"/>
    <w:rsid w:val="004A5EF1"/>
    <w:rsid w:val="004A5F4D"/>
    <w:rsid w:val="004A6060"/>
    <w:rsid w:val="004B0A19"/>
    <w:rsid w:val="004B4E4A"/>
    <w:rsid w:val="004B5D0F"/>
    <w:rsid w:val="004B639E"/>
    <w:rsid w:val="004C11F3"/>
    <w:rsid w:val="004C141A"/>
    <w:rsid w:val="004C2A1D"/>
    <w:rsid w:val="004C2AF2"/>
    <w:rsid w:val="004C3E58"/>
    <w:rsid w:val="004D269A"/>
    <w:rsid w:val="004D2BE9"/>
    <w:rsid w:val="004D3723"/>
    <w:rsid w:val="004D4669"/>
    <w:rsid w:val="004D4EA2"/>
    <w:rsid w:val="004E302E"/>
    <w:rsid w:val="004E492D"/>
    <w:rsid w:val="004E5F79"/>
    <w:rsid w:val="004F219B"/>
    <w:rsid w:val="004F73F9"/>
    <w:rsid w:val="00501DF7"/>
    <w:rsid w:val="005036BF"/>
    <w:rsid w:val="00503BB6"/>
    <w:rsid w:val="005060E7"/>
    <w:rsid w:val="00506E62"/>
    <w:rsid w:val="00507A8F"/>
    <w:rsid w:val="00512300"/>
    <w:rsid w:val="00512978"/>
    <w:rsid w:val="00514B02"/>
    <w:rsid w:val="00516615"/>
    <w:rsid w:val="00520725"/>
    <w:rsid w:val="00521F0C"/>
    <w:rsid w:val="005224A6"/>
    <w:rsid w:val="00524E03"/>
    <w:rsid w:val="005253A4"/>
    <w:rsid w:val="005273CE"/>
    <w:rsid w:val="00527DE5"/>
    <w:rsid w:val="00530611"/>
    <w:rsid w:val="0053229C"/>
    <w:rsid w:val="00532770"/>
    <w:rsid w:val="005330AC"/>
    <w:rsid w:val="00533188"/>
    <w:rsid w:val="00534D63"/>
    <w:rsid w:val="00537114"/>
    <w:rsid w:val="0054341E"/>
    <w:rsid w:val="005512C1"/>
    <w:rsid w:val="00552355"/>
    <w:rsid w:val="00554520"/>
    <w:rsid w:val="00556B45"/>
    <w:rsid w:val="00560C7F"/>
    <w:rsid w:val="00561C0F"/>
    <w:rsid w:val="00564008"/>
    <w:rsid w:val="00564650"/>
    <w:rsid w:val="00564B2F"/>
    <w:rsid w:val="00566280"/>
    <w:rsid w:val="00566401"/>
    <w:rsid w:val="00567B88"/>
    <w:rsid w:val="00567FD9"/>
    <w:rsid w:val="005767E2"/>
    <w:rsid w:val="005772C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C68"/>
    <w:rsid w:val="00587CE3"/>
    <w:rsid w:val="00590E94"/>
    <w:rsid w:val="005913D3"/>
    <w:rsid w:val="0059163D"/>
    <w:rsid w:val="00596253"/>
    <w:rsid w:val="005A3C31"/>
    <w:rsid w:val="005A3E36"/>
    <w:rsid w:val="005A4849"/>
    <w:rsid w:val="005A4910"/>
    <w:rsid w:val="005A673A"/>
    <w:rsid w:val="005B1AA7"/>
    <w:rsid w:val="005B1DEB"/>
    <w:rsid w:val="005B2372"/>
    <w:rsid w:val="005B2655"/>
    <w:rsid w:val="005B2AE1"/>
    <w:rsid w:val="005B6F01"/>
    <w:rsid w:val="005C5382"/>
    <w:rsid w:val="005C5E02"/>
    <w:rsid w:val="005D12DA"/>
    <w:rsid w:val="005D3B23"/>
    <w:rsid w:val="005D76C1"/>
    <w:rsid w:val="005E356E"/>
    <w:rsid w:val="005E5B4B"/>
    <w:rsid w:val="005E63C1"/>
    <w:rsid w:val="005E6B87"/>
    <w:rsid w:val="005E6C5B"/>
    <w:rsid w:val="005F4C48"/>
    <w:rsid w:val="005F4F0F"/>
    <w:rsid w:val="00600AD7"/>
    <w:rsid w:val="00600EBA"/>
    <w:rsid w:val="0060129A"/>
    <w:rsid w:val="006032D2"/>
    <w:rsid w:val="00606579"/>
    <w:rsid w:val="00607231"/>
    <w:rsid w:val="00613A7E"/>
    <w:rsid w:val="00616119"/>
    <w:rsid w:val="00617704"/>
    <w:rsid w:val="00620810"/>
    <w:rsid w:val="00620B43"/>
    <w:rsid w:val="00621AED"/>
    <w:rsid w:val="006266BE"/>
    <w:rsid w:val="00627D86"/>
    <w:rsid w:val="00631915"/>
    <w:rsid w:val="00635107"/>
    <w:rsid w:val="00637E17"/>
    <w:rsid w:val="006404B5"/>
    <w:rsid w:val="00641696"/>
    <w:rsid w:val="00641912"/>
    <w:rsid w:val="00644DE6"/>
    <w:rsid w:val="00644E0F"/>
    <w:rsid w:val="00650568"/>
    <w:rsid w:val="0065089E"/>
    <w:rsid w:val="00652997"/>
    <w:rsid w:val="0065347B"/>
    <w:rsid w:val="0065434C"/>
    <w:rsid w:val="0065541F"/>
    <w:rsid w:val="00655547"/>
    <w:rsid w:val="00656B5D"/>
    <w:rsid w:val="00657647"/>
    <w:rsid w:val="00657A92"/>
    <w:rsid w:val="00661CE7"/>
    <w:rsid w:val="00663A9E"/>
    <w:rsid w:val="00664E38"/>
    <w:rsid w:val="00666507"/>
    <w:rsid w:val="006753E3"/>
    <w:rsid w:val="00676926"/>
    <w:rsid w:val="006820F0"/>
    <w:rsid w:val="0068529A"/>
    <w:rsid w:val="00686A5E"/>
    <w:rsid w:val="00691846"/>
    <w:rsid w:val="006942F8"/>
    <w:rsid w:val="00694345"/>
    <w:rsid w:val="00695877"/>
    <w:rsid w:val="00695F45"/>
    <w:rsid w:val="00697CC5"/>
    <w:rsid w:val="006A26FA"/>
    <w:rsid w:val="006A3DFB"/>
    <w:rsid w:val="006A3E59"/>
    <w:rsid w:val="006A3E68"/>
    <w:rsid w:val="006A400A"/>
    <w:rsid w:val="006A727A"/>
    <w:rsid w:val="006B1FC4"/>
    <w:rsid w:val="006B42A0"/>
    <w:rsid w:val="006B4F84"/>
    <w:rsid w:val="006B5066"/>
    <w:rsid w:val="006B6E16"/>
    <w:rsid w:val="006B715C"/>
    <w:rsid w:val="006B7205"/>
    <w:rsid w:val="006C0D32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E0035"/>
    <w:rsid w:val="006E1A86"/>
    <w:rsid w:val="006E2012"/>
    <w:rsid w:val="006E3840"/>
    <w:rsid w:val="006E5328"/>
    <w:rsid w:val="006E6930"/>
    <w:rsid w:val="006F4EA5"/>
    <w:rsid w:val="006F7157"/>
    <w:rsid w:val="00700377"/>
    <w:rsid w:val="00704315"/>
    <w:rsid w:val="007050B7"/>
    <w:rsid w:val="00705895"/>
    <w:rsid w:val="00710A64"/>
    <w:rsid w:val="007112B6"/>
    <w:rsid w:val="00714D98"/>
    <w:rsid w:val="00717623"/>
    <w:rsid w:val="0072020D"/>
    <w:rsid w:val="00724FD5"/>
    <w:rsid w:val="00727195"/>
    <w:rsid w:val="00727B72"/>
    <w:rsid w:val="00730535"/>
    <w:rsid w:val="0073260A"/>
    <w:rsid w:val="00732C93"/>
    <w:rsid w:val="007333CF"/>
    <w:rsid w:val="007371F4"/>
    <w:rsid w:val="007414D6"/>
    <w:rsid w:val="00742071"/>
    <w:rsid w:val="00742A47"/>
    <w:rsid w:val="00743993"/>
    <w:rsid w:val="00744A8D"/>
    <w:rsid w:val="00744FC6"/>
    <w:rsid w:val="007500F4"/>
    <w:rsid w:val="00751746"/>
    <w:rsid w:val="00751863"/>
    <w:rsid w:val="007550CB"/>
    <w:rsid w:val="00761DAE"/>
    <w:rsid w:val="00763623"/>
    <w:rsid w:val="0076426F"/>
    <w:rsid w:val="00764422"/>
    <w:rsid w:val="00765651"/>
    <w:rsid w:val="00766332"/>
    <w:rsid w:val="00767541"/>
    <w:rsid w:val="007727FD"/>
    <w:rsid w:val="00775B5C"/>
    <w:rsid w:val="00784D22"/>
    <w:rsid w:val="00795D76"/>
    <w:rsid w:val="007A2DB5"/>
    <w:rsid w:val="007B33E9"/>
    <w:rsid w:val="007B43FA"/>
    <w:rsid w:val="007B4FD5"/>
    <w:rsid w:val="007C08CB"/>
    <w:rsid w:val="007C238C"/>
    <w:rsid w:val="007C3155"/>
    <w:rsid w:val="007C39B0"/>
    <w:rsid w:val="007C3B67"/>
    <w:rsid w:val="007C55C5"/>
    <w:rsid w:val="007C58DE"/>
    <w:rsid w:val="007C65A2"/>
    <w:rsid w:val="007D0E65"/>
    <w:rsid w:val="007D1F0F"/>
    <w:rsid w:val="007D345C"/>
    <w:rsid w:val="007D425E"/>
    <w:rsid w:val="007D58CC"/>
    <w:rsid w:val="007D653B"/>
    <w:rsid w:val="007D6E05"/>
    <w:rsid w:val="007D7E92"/>
    <w:rsid w:val="007E0C37"/>
    <w:rsid w:val="007E18B8"/>
    <w:rsid w:val="007E44C5"/>
    <w:rsid w:val="007E7741"/>
    <w:rsid w:val="007E7815"/>
    <w:rsid w:val="007F06F7"/>
    <w:rsid w:val="007F2D89"/>
    <w:rsid w:val="007F44AC"/>
    <w:rsid w:val="007F660C"/>
    <w:rsid w:val="007F76B9"/>
    <w:rsid w:val="00801AE8"/>
    <w:rsid w:val="00805442"/>
    <w:rsid w:val="00805B9A"/>
    <w:rsid w:val="008062C2"/>
    <w:rsid w:val="00810063"/>
    <w:rsid w:val="008108D4"/>
    <w:rsid w:val="0081140B"/>
    <w:rsid w:val="0081530D"/>
    <w:rsid w:val="00820900"/>
    <w:rsid w:val="008256D7"/>
    <w:rsid w:val="00825905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461"/>
    <w:rsid w:val="00845C3C"/>
    <w:rsid w:val="00846131"/>
    <w:rsid w:val="00850655"/>
    <w:rsid w:val="00853F73"/>
    <w:rsid w:val="008540F7"/>
    <w:rsid w:val="00854C7B"/>
    <w:rsid w:val="00855D47"/>
    <w:rsid w:val="00856EAA"/>
    <w:rsid w:val="00861AA2"/>
    <w:rsid w:val="00863353"/>
    <w:rsid w:val="00863F97"/>
    <w:rsid w:val="008640A9"/>
    <w:rsid w:val="0086533A"/>
    <w:rsid w:val="008659DC"/>
    <w:rsid w:val="00865E3C"/>
    <w:rsid w:val="00866600"/>
    <w:rsid w:val="0086686D"/>
    <w:rsid w:val="00867DBA"/>
    <w:rsid w:val="00870F66"/>
    <w:rsid w:val="00871D5B"/>
    <w:rsid w:val="008726EF"/>
    <w:rsid w:val="00872CF7"/>
    <w:rsid w:val="00873C61"/>
    <w:rsid w:val="00874B0C"/>
    <w:rsid w:val="00876D4D"/>
    <w:rsid w:val="00881F19"/>
    <w:rsid w:val="008854D3"/>
    <w:rsid w:val="008913B7"/>
    <w:rsid w:val="008923AF"/>
    <w:rsid w:val="00893DED"/>
    <w:rsid w:val="00896C75"/>
    <w:rsid w:val="008A0305"/>
    <w:rsid w:val="008A2F04"/>
    <w:rsid w:val="008A3756"/>
    <w:rsid w:val="008A4154"/>
    <w:rsid w:val="008A6011"/>
    <w:rsid w:val="008B21F8"/>
    <w:rsid w:val="008B28AF"/>
    <w:rsid w:val="008B5823"/>
    <w:rsid w:val="008B5FEA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5B01"/>
    <w:rsid w:val="008C7634"/>
    <w:rsid w:val="008C7F45"/>
    <w:rsid w:val="008D0212"/>
    <w:rsid w:val="008D05B5"/>
    <w:rsid w:val="008D3B84"/>
    <w:rsid w:val="008D3E8D"/>
    <w:rsid w:val="008E0212"/>
    <w:rsid w:val="008E1572"/>
    <w:rsid w:val="008E21C1"/>
    <w:rsid w:val="008E4BFB"/>
    <w:rsid w:val="008E61B5"/>
    <w:rsid w:val="008F2171"/>
    <w:rsid w:val="008F2B16"/>
    <w:rsid w:val="008F3C7D"/>
    <w:rsid w:val="008F6245"/>
    <w:rsid w:val="008F6B43"/>
    <w:rsid w:val="00901A09"/>
    <w:rsid w:val="00906F7A"/>
    <w:rsid w:val="00910D45"/>
    <w:rsid w:val="0091167A"/>
    <w:rsid w:val="00912822"/>
    <w:rsid w:val="0091332C"/>
    <w:rsid w:val="00913C76"/>
    <w:rsid w:val="0091452D"/>
    <w:rsid w:val="00914F3C"/>
    <w:rsid w:val="00915D22"/>
    <w:rsid w:val="00921EF2"/>
    <w:rsid w:val="00923B62"/>
    <w:rsid w:val="00925A73"/>
    <w:rsid w:val="0092707E"/>
    <w:rsid w:val="00931C54"/>
    <w:rsid w:val="00932008"/>
    <w:rsid w:val="00932C96"/>
    <w:rsid w:val="0093364F"/>
    <w:rsid w:val="00934BD8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51177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758D"/>
    <w:rsid w:val="00980472"/>
    <w:rsid w:val="00980C21"/>
    <w:rsid w:val="0098180C"/>
    <w:rsid w:val="00982A4D"/>
    <w:rsid w:val="00983D24"/>
    <w:rsid w:val="00984ED6"/>
    <w:rsid w:val="00985937"/>
    <w:rsid w:val="00985ABD"/>
    <w:rsid w:val="009A28BC"/>
    <w:rsid w:val="009A55B7"/>
    <w:rsid w:val="009A5B71"/>
    <w:rsid w:val="009A6316"/>
    <w:rsid w:val="009A7DE9"/>
    <w:rsid w:val="009B0471"/>
    <w:rsid w:val="009B3BAC"/>
    <w:rsid w:val="009B7767"/>
    <w:rsid w:val="009C0576"/>
    <w:rsid w:val="009C102A"/>
    <w:rsid w:val="009C2C15"/>
    <w:rsid w:val="009C2F6C"/>
    <w:rsid w:val="009C360E"/>
    <w:rsid w:val="009C733E"/>
    <w:rsid w:val="009C73A4"/>
    <w:rsid w:val="009D186A"/>
    <w:rsid w:val="009D1F3C"/>
    <w:rsid w:val="009D2E75"/>
    <w:rsid w:val="009D32F0"/>
    <w:rsid w:val="009D34B7"/>
    <w:rsid w:val="009D3F88"/>
    <w:rsid w:val="009D7658"/>
    <w:rsid w:val="009E0368"/>
    <w:rsid w:val="009E3C6E"/>
    <w:rsid w:val="009E59C1"/>
    <w:rsid w:val="009F1099"/>
    <w:rsid w:val="009F2F08"/>
    <w:rsid w:val="009F50E9"/>
    <w:rsid w:val="009F66A2"/>
    <w:rsid w:val="009F7547"/>
    <w:rsid w:val="009F7F4E"/>
    <w:rsid w:val="00A029FE"/>
    <w:rsid w:val="00A05484"/>
    <w:rsid w:val="00A05A51"/>
    <w:rsid w:val="00A10FD1"/>
    <w:rsid w:val="00A11853"/>
    <w:rsid w:val="00A1196B"/>
    <w:rsid w:val="00A1207B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711E"/>
    <w:rsid w:val="00A27465"/>
    <w:rsid w:val="00A305C9"/>
    <w:rsid w:val="00A30909"/>
    <w:rsid w:val="00A31537"/>
    <w:rsid w:val="00A34892"/>
    <w:rsid w:val="00A35420"/>
    <w:rsid w:val="00A35A0F"/>
    <w:rsid w:val="00A374CB"/>
    <w:rsid w:val="00A375D5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5426"/>
    <w:rsid w:val="00A83096"/>
    <w:rsid w:val="00A839F3"/>
    <w:rsid w:val="00A8417E"/>
    <w:rsid w:val="00A86917"/>
    <w:rsid w:val="00A90128"/>
    <w:rsid w:val="00A9089F"/>
    <w:rsid w:val="00A92064"/>
    <w:rsid w:val="00A94B34"/>
    <w:rsid w:val="00A95E13"/>
    <w:rsid w:val="00A95E1E"/>
    <w:rsid w:val="00A9746B"/>
    <w:rsid w:val="00AA33E9"/>
    <w:rsid w:val="00AA54E0"/>
    <w:rsid w:val="00AA6679"/>
    <w:rsid w:val="00AA6BFC"/>
    <w:rsid w:val="00AB37BE"/>
    <w:rsid w:val="00AB4A4F"/>
    <w:rsid w:val="00AB4F33"/>
    <w:rsid w:val="00AB5229"/>
    <w:rsid w:val="00AB5ED4"/>
    <w:rsid w:val="00AB729E"/>
    <w:rsid w:val="00AC0302"/>
    <w:rsid w:val="00AC0339"/>
    <w:rsid w:val="00AC0D6B"/>
    <w:rsid w:val="00AC1C7F"/>
    <w:rsid w:val="00AC68B0"/>
    <w:rsid w:val="00AD0B42"/>
    <w:rsid w:val="00AD0DF6"/>
    <w:rsid w:val="00AD102C"/>
    <w:rsid w:val="00AD15D6"/>
    <w:rsid w:val="00AD171E"/>
    <w:rsid w:val="00AD269A"/>
    <w:rsid w:val="00AD4BA6"/>
    <w:rsid w:val="00AD5621"/>
    <w:rsid w:val="00AD5F68"/>
    <w:rsid w:val="00AE0D98"/>
    <w:rsid w:val="00AE3DC3"/>
    <w:rsid w:val="00AE7674"/>
    <w:rsid w:val="00AF4444"/>
    <w:rsid w:val="00AF50B3"/>
    <w:rsid w:val="00AF5122"/>
    <w:rsid w:val="00AF5AE3"/>
    <w:rsid w:val="00AF5B6D"/>
    <w:rsid w:val="00AF6A2E"/>
    <w:rsid w:val="00B02061"/>
    <w:rsid w:val="00B03FA2"/>
    <w:rsid w:val="00B05D1C"/>
    <w:rsid w:val="00B06902"/>
    <w:rsid w:val="00B1349E"/>
    <w:rsid w:val="00B14D4A"/>
    <w:rsid w:val="00B1582B"/>
    <w:rsid w:val="00B16F14"/>
    <w:rsid w:val="00B17A4C"/>
    <w:rsid w:val="00B17B66"/>
    <w:rsid w:val="00B21DE2"/>
    <w:rsid w:val="00B23941"/>
    <w:rsid w:val="00B25ECC"/>
    <w:rsid w:val="00B30556"/>
    <w:rsid w:val="00B31294"/>
    <w:rsid w:val="00B320AA"/>
    <w:rsid w:val="00B3290A"/>
    <w:rsid w:val="00B341C4"/>
    <w:rsid w:val="00B371FA"/>
    <w:rsid w:val="00B4397C"/>
    <w:rsid w:val="00B47578"/>
    <w:rsid w:val="00B47867"/>
    <w:rsid w:val="00B47EB6"/>
    <w:rsid w:val="00B55E21"/>
    <w:rsid w:val="00B608B0"/>
    <w:rsid w:val="00B62C12"/>
    <w:rsid w:val="00B64274"/>
    <w:rsid w:val="00B704E3"/>
    <w:rsid w:val="00B71BE3"/>
    <w:rsid w:val="00B80395"/>
    <w:rsid w:val="00B808C2"/>
    <w:rsid w:val="00B8169A"/>
    <w:rsid w:val="00B817B5"/>
    <w:rsid w:val="00B829B8"/>
    <w:rsid w:val="00B82ED1"/>
    <w:rsid w:val="00B83AC6"/>
    <w:rsid w:val="00B84FCA"/>
    <w:rsid w:val="00B86974"/>
    <w:rsid w:val="00B900BC"/>
    <w:rsid w:val="00B90977"/>
    <w:rsid w:val="00B926FC"/>
    <w:rsid w:val="00B946B8"/>
    <w:rsid w:val="00B9643E"/>
    <w:rsid w:val="00B96E73"/>
    <w:rsid w:val="00BA09DE"/>
    <w:rsid w:val="00BA2F28"/>
    <w:rsid w:val="00BA5326"/>
    <w:rsid w:val="00BA5D31"/>
    <w:rsid w:val="00BB1DBB"/>
    <w:rsid w:val="00BB30F6"/>
    <w:rsid w:val="00BB3C84"/>
    <w:rsid w:val="00BC0A2B"/>
    <w:rsid w:val="00BC286E"/>
    <w:rsid w:val="00BC3B5C"/>
    <w:rsid w:val="00BC3EF1"/>
    <w:rsid w:val="00BC495D"/>
    <w:rsid w:val="00BC5DCC"/>
    <w:rsid w:val="00BC64B8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6517"/>
    <w:rsid w:val="00BE0898"/>
    <w:rsid w:val="00BE77AD"/>
    <w:rsid w:val="00BF1441"/>
    <w:rsid w:val="00BF196C"/>
    <w:rsid w:val="00BF1ECC"/>
    <w:rsid w:val="00BF22CE"/>
    <w:rsid w:val="00BF28AC"/>
    <w:rsid w:val="00BF28B9"/>
    <w:rsid w:val="00BF41D6"/>
    <w:rsid w:val="00BF4297"/>
    <w:rsid w:val="00BF59DA"/>
    <w:rsid w:val="00BF790B"/>
    <w:rsid w:val="00C00237"/>
    <w:rsid w:val="00C00EFB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5850"/>
    <w:rsid w:val="00C17C89"/>
    <w:rsid w:val="00C21882"/>
    <w:rsid w:val="00C3052B"/>
    <w:rsid w:val="00C305EA"/>
    <w:rsid w:val="00C30B25"/>
    <w:rsid w:val="00C31EF7"/>
    <w:rsid w:val="00C3235A"/>
    <w:rsid w:val="00C33511"/>
    <w:rsid w:val="00C345FD"/>
    <w:rsid w:val="00C414F3"/>
    <w:rsid w:val="00C43B51"/>
    <w:rsid w:val="00C46EF8"/>
    <w:rsid w:val="00C479C4"/>
    <w:rsid w:val="00C507E9"/>
    <w:rsid w:val="00C52734"/>
    <w:rsid w:val="00C538F9"/>
    <w:rsid w:val="00C56C00"/>
    <w:rsid w:val="00C56E62"/>
    <w:rsid w:val="00C66E37"/>
    <w:rsid w:val="00C70C0C"/>
    <w:rsid w:val="00C71A1C"/>
    <w:rsid w:val="00C727EC"/>
    <w:rsid w:val="00C746A2"/>
    <w:rsid w:val="00C7490F"/>
    <w:rsid w:val="00C74CB2"/>
    <w:rsid w:val="00C752A7"/>
    <w:rsid w:val="00C7648B"/>
    <w:rsid w:val="00C8032A"/>
    <w:rsid w:val="00C810D5"/>
    <w:rsid w:val="00C81523"/>
    <w:rsid w:val="00C86C7C"/>
    <w:rsid w:val="00C9069A"/>
    <w:rsid w:val="00C90B41"/>
    <w:rsid w:val="00C90CA5"/>
    <w:rsid w:val="00C92067"/>
    <w:rsid w:val="00C92FA0"/>
    <w:rsid w:val="00C95600"/>
    <w:rsid w:val="00C95D5E"/>
    <w:rsid w:val="00CA3292"/>
    <w:rsid w:val="00CA727B"/>
    <w:rsid w:val="00CB0EDC"/>
    <w:rsid w:val="00CB18BB"/>
    <w:rsid w:val="00CB3266"/>
    <w:rsid w:val="00CB6B02"/>
    <w:rsid w:val="00CC1CA4"/>
    <w:rsid w:val="00CC2830"/>
    <w:rsid w:val="00CC75A3"/>
    <w:rsid w:val="00CC7F4D"/>
    <w:rsid w:val="00CD0B42"/>
    <w:rsid w:val="00CD2E49"/>
    <w:rsid w:val="00CD73DD"/>
    <w:rsid w:val="00CE2A10"/>
    <w:rsid w:val="00CE2B1D"/>
    <w:rsid w:val="00CE660D"/>
    <w:rsid w:val="00CE707D"/>
    <w:rsid w:val="00CE7A9F"/>
    <w:rsid w:val="00CE7ABE"/>
    <w:rsid w:val="00CF0965"/>
    <w:rsid w:val="00CF31E2"/>
    <w:rsid w:val="00CF3FD8"/>
    <w:rsid w:val="00D0044A"/>
    <w:rsid w:val="00D013B1"/>
    <w:rsid w:val="00D03C67"/>
    <w:rsid w:val="00D050D8"/>
    <w:rsid w:val="00D053F1"/>
    <w:rsid w:val="00D12707"/>
    <w:rsid w:val="00D139A8"/>
    <w:rsid w:val="00D14E47"/>
    <w:rsid w:val="00D155D3"/>
    <w:rsid w:val="00D16531"/>
    <w:rsid w:val="00D17022"/>
    <w:rsid w:val="00D17657"/>
    <w:rsid w:val="00D1768D"/>
    <w:rsid w:val="00D212ED"/>
    <w:rsid w:val="00D23600"/>
    <w:rsid w:val="00D23D08"/>
    <w:rsid w:val="00D2409A"/>
    <w:rsid w:val="00D325F1"/>
    <w:rsid w:val="00D32AB9"/>
    <w:rsid w:val="00D33BC9"/>
    <w:rsid w:val="00D35745"/>
    <w:rsid w:val="00D416E8"/>
    <w:rsid w:val="00D429D9"/>
    <w:rsid w:val="00D45D25"/>
    <w:rsid w:val="00D53B6B"/>
    <w:rsid w:val="00D542DB"/>
    <w:rsid w:val="00D5787C"/>
    <w:rsid w:val="00D57938"/>
    <w:rsid w:val="00D60B35"/>
    <w:rsid w:val="00D61BAB"/>
    <w:rsid w:val="00D63532"/>
    <w:rsid w:val="00D63C1C"/>
    <w:rsid w:val="00D65657"/>
    <w:rsid w:val="00D65BC8"/>
    <w:rsid w:val="00D65FD4"/>
    <w:rsid w:val="00D66DF1"/>
    <w:rsid w:val="00D67B33"/>
    <w:rsid w:val="00D713C2"/>
    <w:rsid w:val="00D754B8"/>
    <w:rsid w:val="00D77166"/>
    <w:rsid w:val="00D82062"/>
    <w:rsid w:val="00D829FC"/>
    <w:rsid w:val="00D837DE"/>
    <w:rsid w:val="00D848E5"/>
    <w:rsid w:val="00D87F0D"/>
    <w:rsid w:val="00D907FD"/>
    <w:rsid w:val="00D95182"/>
    <w:rsid w:val="00DA3764"/>
    <w:rsid w:val="00DA3B26"/>
    <w:rsid w:val="00DB1930"/>
    <w:rsid w:val="00DB6BEB"/>
    <w:rsid w:val="00DB7478"/>
    <w:rsid w:val="00DC05AD"/>
    <w:rsid w:val="00DC0E02"/>
    <w:rsid w:val="00DC556F"/>
    <w:rsid w:val="00DC559D"/>
    <w:rsid w:val="00DC6478"/>
    <w:rsid w:val="00DD29FC"/>
    <w:rsid w:val="00DD4344"/>
    <w:rsid w:val="00DD5737"/>
    <w:rsid w:val="00DD691D"/>
    <w:rsid w:val="00DE0F8C"/>
    <w:rsid w:val="00DE100E"/>
    <w:rsid w:val="00DE351E"/>
    <w:rsid w:val="00DE42D3"/>
    <w:rsid w:val="00DE574D"/>
    <w:rsid w:val="00DE63E9"/>
    <w:rsid w:val="00DF0CB1"/>
    <w:rsid w:val="00DF20CE"/>
    <w:rsid w:val="00DF56F0"/>
    <w:rsid w:val="00E0157D"/>
    <w:rsid w:val="00E04291"/>
    <w:rsid w:val="00E04C82"/>
    <w:rsid w:val="00E07DA6"/>
    <w:rsid w:val="00E10509"/>
    <w:rsid w:val="00E12627"/>
    <w:rsid w:val="00E132B4"/>
    <w:rsid w:val="00E13DBE"/>
    <w:rsid w:val="00E14646"/>
    <w:rsid w:val="00E15723"/>
    <w:rsid w:val="00E15BCD"/>
    <w:rsid w:val="00E20D30"/>
    <w:rsid w:val="00E214CF"/>
    <w:rsid w:val="00E221EA"/>
    <w:rsid w:val="00E23561"/>
    <w:rsid w:val="00E300E2"/>
    <w:rsid w:val="00E30F52"/>
    <w:rsid w:val="00E310A0"/>
    <w:rsid w:val="00E32984"/>
    <w:rsid w:val="00E32E00"/>
    <w:rsid w:val="00E32EFF"/>
    <w:rsid w:val="00E330BF"/>
    <w:rsid w:val="00E34410"/>
    <w:rsid w:val="00E35233"/>
    <w:rsid w:val="00E4046E"/>
    <w:rsid w:val="00E43643"/>
    <w:rsid w:val="00E44218"/>
    <w:rsid w:val="00E45C2B"/>
    <w:rsid w:val="00E46FFB"/>
    <w:rsid w:val="00E47555"/>
    <w:rsid w:val="00E51D62"/>
    <w:rsid w:val="00E52E43"/>
    <w:rsid w:val="00E54C0C"/>
    <w:rsid w:val="00E56251"/>
    <w:rsid w:val="00E61D09"/>
    <w:rsid w:val="00E61E70"/>
    <w:rsid w:val="00E62C8F"/>
    <w:rsid w:val="00E650AC"/>
    <w:rsid w:val="00E66530"/>
    <w:rsid w:val="00E6745A"/>
    <w:rsid w:val="00E70D24"/>
    <w:rsid w:val="00E7166C"/>
    <w:rsid w:val="00E7278B"/>
    <w:rsid w:val="00E738CA"/>
    <w:rsid w:val="00E75B2C"/>
    <w:rsid w:val="00E76AE7"/>
    <w:rsid w:val="00E777A0"/>
    <w:rsid w:val="00E777FA"/>
    <w:rsid w:val="00E82E3B"/>
    <w:rsid w:val="00E8391B"/>
    <w:rsid w:val="00E84D6B"/>
    <w:rsid w:val="00E859B6"/>
    <w:rsid w:val="00E86E4B"/>
    <w:rsid w:val="00E905C1"/>
    <w:rsid w:val="00E91AEF"/>
    <w:rsid w:val="00E93AA8"/>
    <w:rsid w:val="00E93CAD"/>
    <w:rsid w:val="00E96061"/>
    <w:rsid w:val="00E963DF"/>
    <w:rsid w:val="00EA0837"/>
    <w:rsid w:val="00EA2D0C"/>
    <w:rsid w:val="00EA329F"/>
    <w:rsid w:val="00EA4389"/>
    <w:rsid w:val="00EA4E81"/>
    <w:rsid w:val="00EB2711"/>
    <w:rsid w:val="00EB4697"/>
    <w:rsid w:val="00EB51F3"/>
    <w:rsid w:val="00EB5787"/>
    <w:rsid w:val="00EB79A9"/>
    <w:rsid w:val="00EC16E1"/>
    <w:rsid w:val="00EC215D"/>
    <w:rsid w:val="00EC2759"/>
    <w:rsid w:val="00EC2816"/>
    <w:rsid w:val="00EC460D"/>
    <w:rsid w:val="00EC7319"/>
    <w:rsid w:val="00ED1FC4"/>
    <w:rsid w:val="00ED40FD"/>
    <w:rsid w:val="00ED5F97"/>
    <w:rsid w:val="00ED6119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56DE"/>
    <w:rsid w:val="00EF5ED5"/>
    <w:rsid w:val="00EF6600"/>
    <w:rsid w:val="00F00196"/>
    <w:rsid w:val="00F0610E"/>
    <w:rsid w:val="00F15439"/>
    <w:rsid w:val="00F21F66"/>
    <w:rsid w:val="00F25CB5"/>
    <w:rsid w:val="00F27C3B"/>
    <w:rsid w:val="00F30BEC"/>
    <w:rsid w:val="00F3278E"/>
    <w:rsid w:val="00F3299A"/>
    <w:rsid w:val="00F32BA1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73B"/>
    <w:rsid w:val="00F46E3F"/>
    <w:rsid w:val="00F50466"/>
    <w:rsid w:val="00F50517"/>
    <w:rsid w:val="00F50FBE"/>
    <w:rsid w:val="00F517AD"/>
    <w:rsid w:val="00F52DBA"/>
    <w:rsid w:val="00F536B0"/>
    <w:rsid w:val="00F5621F"/>
    <w:rsid w:val="00F574F7"/>
    <w:rsid w:val="00F618B1"/>
    <w:rsid w:val="00F63471"/>
    <w:rsid w:val="00F64974"/>
    <w:rsid w:val="00F65A5F"/>
    <w:rsid w:val="00F6617B"/>
    <w:rsid w:val="00F674FA"/>
    <w:rsid w:val="00F71011"/>
    <w:rsid w:val="00F717C2"/>
    <w:rsid w:val="00F718C6"/>
    <w:rsid w:val="00F73569"/>
    <w:rsid w:val="00F767AD"/>
    <w:rsid w:val="00F76D72"/>
    <w:rsid w:val="00F80D8B"/>
    <w:rsid w:val="00F83CE4"/>
    <w:rsid w:val="00F87800"/>
    <w:rsid w:val="00F87EDD"/>
    <w:rsid w:val="00F90D69"/>
    <w:rsid w:val="00F9175E"/>
    <w:rsid w:val="00F93E78"/>
    <w:rsid w:val="00F95018"/>
    <w:rsid w:val="00F95175"/>
    <w:rsid w:val="00F961DB"/>
    <w:rsid w:val="00F9718F"/>
    <w:rsid w:val="00FA39B4"/>
    <w:rsid w:val="00FA590E"/>
    <w:rsid w:val="00FA7E40"/>
    <w:rsid w:val="00FB08D8"/>
    <w:rsid w:val="00FB17E2"/>
    <w:rsid w:val="00FB2244"/>
    <w:rsid w:val="00FB226A"/>
    <w:rsid w:val="00FB26C2"/>
    <w:rsid w:val="00FB422C"/>
    <w:rsid w:val="00FB7A98"/>
    <w:rsid w:val="00FB7AC7"/>
    <w:rsid w:val="00FC0FC5"/>
    <w:rsid w:val="00FC321E"/>
    <w:rsid w:val="00FD1006"/>
    <w:rsid w:val="00FD233E"/>
    <w:rsid w:val="00FD5132"/>
    <w:rsid w:val="00FD57ED"/>
    <w:rsid w:val="00FD5C45"/>
    <w:rsid w:val="00FE00AB"/>
    <w:rsid w:val="00FE02CB"/>
    <w:rsid w:val="00FE1E5E"/>
    <w:rsid w:val="00FE247A"/>
    <w:rsid w:val="00FE58E3"/>
    <w:rsid w:val="00FE67A8"/>
    <w:rsid w:val="00FE7CE8"/>
    <w:rsid w:val="00FF2EC9"/>
    <w:rsid w:val="00FF4BE2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F46EF77D-D911-4616-8756-D71FFBB4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5</Pages>
  <Words>5677</Words>
  <Characters>3236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34</cp:revision>
  <cp:lastPrinted>2025-02-18T09:06:00Z</cp:lastPrinted>
  <dcterms:created xsi:type="dcterms:W3CDTF">2025-02-11T07:23:00Z</dcterms:created>
  <dcterms:modified xsi:type="dcterms:W3CDTF">2025-02-21T12:26:00Z</dcterms:modified>
</cp:coreProperties>
</file>