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92450" w14:textId="77777777" w:rsidR="0047081D" w:rsidRDefault="00834D4F" w:rsidP="007D3D16">
      <w:pPr>
        <w:pStyle w:val="Betarp"/>
        <w:pPrChange w:id="0" w:author="Kaupienė, Rita" w:date="2026-09-07T09:35:00Z" w16du:dateUtc="2026-09-07T06:35:00Z">
          <w:pPr>
            <w:pStyle w:val="Pagrindinistekstas"/>
          </w:pPr>
        </w:pPrChange>
      </w:pPr>
      <w:r>
        <w:rPr>
          <w:noProof/>
        </w:rPr>
        <mc:AlternateContent>
          <mc:Choice Requires="wpg">
            <w:drawing>
              <wp:anchor distT="0" distB="0" distL="0" distR="0" simplePos="0" relativeHeight="2" behindDoc="0" locked="0" layoutInCell="0" allowOverlap="1" wp14:anchorId="74536CB0" wp14:editId="3F7D8BCE">
                <wp:simplePos x="0" y="0"/>
                <wp:positionH relativeFrom="page">
                  <wp:posOffset>720725</wp:posOffset>
                </wp:positionH>
                <wp:positionV relativeFrom="page">
                  <wp:posOffset>796925</wp:posOffset>
                </wp:positionV>
                <wp:extent cx="10229850" cy="9277350"/>
                <wp:effectExtent l="3175" t="3175" r="3810" b="381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29760" cy="9277200"/>
                          <a:chOff x="0" y="0"/>
                          <a:chExt cx="10229760" cy="92772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3240" y="3240"/>
                            <a:ext cx="10202040" cy="9271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0229760" cy="9277200"/>
                          </a:xfrm>
                          <a:custGeom>
                            <a:avLst/>
                            <a:gdLst>
                              <a:gd name="textAreaLeft" fmla="*/ 0 w 5799600"/>
                              <a:gd name="textAreaRight" fmla="*/ 5799960 w 5799600"/>
                              <a:gd name="textAreaTop" fmla="*/ 0 h 5259600"/>
                              <a:gd name="textAreaBottom" fmla="*/ 5259960 h 5259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229850" h="9277350">
                                <a:moveTo>
                                  <a:pt x="0" y="3175"/>
                                </a:moveTo>
                                <a:lnTo>
                                  <a:pt x="10229850" y="3175"/>
                                </a:lnTo>
                              </a:path>
                              <a:path w="10229850" h="9277350">
                                <a:moveTo>
                                  <a:pt x="3175" y="0"/>
                                </a:moveTo>
                                <a:lnTo>
                                  <a:pt x="3175" y="9277350"/>
                                </a:lnTo>
                              </a:path>
                              <a:path w="10229850" h="9277350">
                                <a:moveTo>
                                  <a:pt x="0" y="9274175"/>
                                </a:moveTo>
                                <a:lnTo>
                                  <a:pt x="10229850" y="9274175"/>
                                </a:lnTo>
                              </a:path>
                              <a:path w="10229850" h="9277350">
                                <a:moveTo>
                                  <a:pt x="10226675" y="0"/>
                                </a:moveTo>
                                <a:lnTo>
                                  <a:pt x="10226675" y="92773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>
            <w:pict>
              <v:group id="shape_0" alt="Group 1" style="position:absolute;margin-left:56.75pt;margin-top:62.75pt;width:805.5pt;height:730.5pt" coordorigin="1135,1255" coordsize="16110,146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1140;top:1260;width:16065;height:14599;mso-wrap-style:none;v-text-anchor:middle;mso-position-horizontal-relative:page;mso-position-vertical-relative:page" type="_x0000_t75">
                  <v:imagedata r:id="rId5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4E693F04" wp14:editId="36A36CD9">
                <wp:simplePos x="0" y="0"/>
                <wp:positionH relativeFrom="page">
                  <wp:posOffset>11020425</wp:posOffset>
                </wp:positionH>
                <wp:positionV relativeFrom="page">
                  <wp:posOffset>847725</wp:posOffset>
                </wp:positionV>
                <wp:extent cx="3663950" cy="9582150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4080" cy="958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5640" w:type="dxa"/>
                              <w:tblInd w:w="6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1079"/>
                              <w:gridCol w:w="1021"/>
                              <w:gridCol w:w="720"/>
                              <w:gridCol w:w="1079"/>
                              <w:gridCol w:w="1021"/>
                            </w:tblGrid>
                            <w:tr w:rsidR="0047081D" w14:paraId="38289747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82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753D01A" w14:textId="77777777" w:rsidR="0047081D" w:rsidRDefault="00834D4F">
                                  <w:pPr>
                                    <w:pStyle w:val="TableParagraph"/>
                                    <w:spacing w:line="229" w:lineRule="exact"/>
                                    <w:ind w:left="46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Kartografinis</w:t>
                                  </w:r>
                                  <w:r>
                                    <w:rPr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pagrindas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56328FF" w14:textId="77777777" w:rsidR="0047081D" w:rsidRDefault="00834D4F">
                                  <w:pPr>
                                    <w:pStyle w:val="TableParagraph"/>
                                    <w:spacing w:line="229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Ortofoto</w:t>
                                  </w:r>
                                  <w:proofErr w:type="spellEnd"/>
                                </w:p>
                              </w:tc>
                            </w:tr>
                            <w:tr w:rsidR="0047081D" w14:paraId="55E082BD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82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8405411" w14:textId="77777777" w:rsidR="0047081D" w:rsidRDefault="00834D4F">
                                  <w:pPr>
                                    <w:pStyle w:val="TableParagraph"/>
                                    <w:spacing w:line="229" w:lineRule="exact"/>
                                    <w:ind w:left="21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Koordinačių nustatymo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būdas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6E5B86A" w14:textId="77777777" w:rsidR="0047081D" w:rsidRDefault="00834D4F">
                                  <w:pPr>
                                    <w:pStyle w:val="TableParagraph"/>
                                    <w:spacing w:line="22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Grafinis</w:t>
                                  </w:r>
                                </w:p>
                              </w:tc>
                            </w:tr>
                            <w:tr w:rsidR="0047081D" w14:paraId="41728772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5640" w:type="dxa"/>
                                  <w:gridSpan w:val="6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1046A66" w14:textId="77777777" w:rsidR="0047081D" w:rsidRDefault="00834D4F">
                                  <w:pPr>
                                    <w:pStyle w:val="TableParagraph"/>
                                    <w:spacing w:before="24" w:line="240" w:lineRule="auto"/>
                                    <w:ind w:left="140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KOORDINAČIŲ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ŽINIARAŠTIS</w:t>
                                  </w:r>
                                </w:p>
                              </w:tc>
                            </w:tr>
                            <w:tr w:rsidR="0047081D" w14:paraId="7DA9E868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1C309B0" w14:textId="77777777" w:rsidR="0047081D" w:rsidRDefault="00834D4F">
                                  <w:pPr>
                                    <w:pStyle w:val="TableParagraph"/>
                                    <w:ind w:left="0" w:right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Nr.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plane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5786A6" w14:textId="77777777" w:rsidR="0047081D" w:rsidRDefault="00834D4F">
                                  <w:pPr>
                                    <w:pStyle w:val="TableParagraph"/>
                                    <w:ind w:right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2D53C63" w14:textId="77777777" w:rsidR="0047081D" w:rsidRDefault="00834D4F">
                                  <w:pPr>
                                    <w:pStyle w:val="TableParagraph"/>
                                    <w:ind w:right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97A70A5" w14:textId="77777777" w:rsidR="0047081D" w:rsidRDefault="00834D4F">
                                  <w:pPr>
                                    <w:pStyle w:val="TableParagraph"/>
                                    <w:ind w:left="0" w:right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Nr.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plane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94012C7" w14:textId="77777777" w:rsidR="0047081D" w:rsidRDefault="00834D4F">
                                  <w:pPr>
                                    <w:pStyle w:val="TableParagraph"/>
                                    <w:ind w:right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A1D35E8" w14:textId="77777777" w:rsidR="0047081D" w:rsidRDefault="00834D4F">
                                  <w:pPr>
                                    <w:pStyle w:val="TableParagraph"/>
                                    <w:ind w:right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47081D" w14:paraId="6ACEDF52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A45E9E5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A1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72AE9CE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6227671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4586829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355503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EA0F569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A59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FF3BB8C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6226529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46ED42F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359589</w:t>
                                  </w:r>
                                </w:p>
                              </w:tc>
                            </w:tr>
                            <w:tr w:rsidR="0047081D" w14:paraId="6EBF8E41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D5A3B3C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99F3CBF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6227680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CEA3DF5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355637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157C04A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A60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E789A05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6226520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3B98211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359616</w:t>
                                  </w:r>
                                </w:p>
                              </w:tc>
                            </w:tr>
                            <w:tr w:rsidR="0047081D" w14:paraId="02ECB5DE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5C149C6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A3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3381C01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6227682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A971B7E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355673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2069567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A61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19E6815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6226508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50BDB67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359647</w:t>
                                  </w:r>
                                </w:p>
                              </w:tc>
                            </w:tr>
                            <w:tr w:rsidR="0047081D" w14:paraId="3EE1836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E09C902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A4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87136E1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6227683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A534ED2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355700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903BC82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A62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63A87C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6226496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D436E0C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359666</w:t>
                                  </w:r>
                                </w:p>
                              </w:tc>
                            </w:tr>
                            <w:tr w:rsidR="0047081D" w14:paraId="6622D3C7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C7AAD01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A5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94BEE1C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6227683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FA6DA2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355727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4CA1F1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A63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0ED55F9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6226449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C07E681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359738</w:t>
                                  </w:r>
                                </w:p>
                              </w:tc>
                            </w:tr>
                            <w:tr w:rsidR="0047081D" w14:paraId="6FE1408F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1236F3A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A6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76F0087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6227682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8740991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355751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69FE74D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A64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F7956D3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6226392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D04E565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359821</w:t>
                                  </w:r>
                                </w:p>
                              </w:tc>
                            </w:tr>
                            <w:tr w:rsidR="0047081D" w14:paraId="4D7E7717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76AB4E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A7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696A4D3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6227672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C3E3C86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355848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AA49C8C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A65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81685B8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6226329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314BC0A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359910</w:t>
                                  </w:r>
                                </w:p>
                              </w:tc>
                            </w:tr>
                            <w:tr w:rsidR="0047081D" w14:paraId="3B9F3435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7AB94B0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A8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C73DA8F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6227654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39489BF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356004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4755082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A66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39E6930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6226237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F3627BC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360044</w:t>
                                  </w:r>
                                </w:p>
                              </w:tc>
                            </w:tr>
                            <w:tr w:rsidR="0047081D" w14:paraId="102BB421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5A2B815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A9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E7CEDDF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6227649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9BE619A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356031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7B2FF66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A67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8FCDD92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6226218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7CD0AFE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360070</w:t>
                                  </w:r>
                                </w:p>
                              </w:tc>
                            </w:tr>
                            <w:tr w:rsidR="0047081D" w14:paraId="5F09F3D2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7AA0138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A10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FFDBA21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6227639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3DA5655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356063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A2EEC9E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A68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5385F42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6226188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EAB5C8B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360102</w:t>
                                  </w:r>
                                </w:p>
                              </w:tc>
                            </w:tr>
                            <w:tr w:rsidR="0047081D" w14:paraId="7F6BADFB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BDBA964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A11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4FE1C98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6227627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39BE70F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356090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EFBFD3E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A69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42F28B7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6226165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039AB41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360122</w:t>
                                  </w:r>
                                </w:p>
                              </w:tc>
                            </w:tr>
                            <w:tr w:rsidR="0047081D" w14:paraId="7F8EDF97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0FE806D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A12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E91B462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6227613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6C1E4D3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356114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7744898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A70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311D62B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6226138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E521F7E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360141</w:t>
                                  </w:r>
                                </w:p>
                              </w:tc>
                            </w:tr>
                            <w:tr w:rsidR="0047081D" w14:paraId="6FAD26E1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7249440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A13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1582069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6227596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CE028B8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356138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E870D1B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A71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E0EC529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6226130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7AE9594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360145</w:t>
                                  </w:r>
                                </w:p>
                              </w:tc>
                            </w:tr>
                            <w:tr w:rsidR="0047081D" w14:paraId="1D2A10CC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0B976F4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A14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6155A2A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6227574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C30C9D6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356164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6BBE2A5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A72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0F2ADDB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6226127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048333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360147</w:t>
                                  </w:r>
                                </w:p>
                              </w:tc>
                            </w:tr>
                            <w:tr w:rsidR="0047081D" w14:paraId="15429BAE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1D330B5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A15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E007E59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6227553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3FBFA12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356184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4B540EE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A73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888D3BC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6226131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42FB514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360168</w:t>
                                  </w:r>
                                </w:p>
                              </w:tc>
                            </w:tr>
                            <w:tr w:rsidR="0047081D" w14:paraId="2EBE5628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75B2CC4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A16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FD12AC7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6227524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662EA62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356204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BC6A67E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A74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EEDF108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6226132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944C821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360192</w:t>
                                  </w:r>
                                </w:p>
                              </w:tc>
                            </w:tr>
                            <w:tr w:rsidR="0047081D" w14:paraId="37145BFD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6FC10E6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A17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F2135A0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6227499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8130E72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356219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E1E04A7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A75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0A56153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6226145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3935AEF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360276</w:t>
                                  </w:r>
                                </w:p>
                              </w:tc>
                            </w:tr>
                            <w:tr w:rsidR="0047081D" w14:paraId="12A7290C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319D898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A18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1971756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6227377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C670919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356278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7D4C92A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A76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9363C3A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6226149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0B17375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360319</w:t>
                                  </w:r>
                                </w:p>
                              </w:tc>
                            </w:tr>
                            <w:tr w:rsidR="0047081D" w14:paraId="7D706FD2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1DE6729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A19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C285368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6227308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2148981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356313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8EC1A11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A77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4B0CFEC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6226149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E257117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360349</w:t>
                                  </w:r>
                                </w:p>
                              </w:tc>
                            </w:tr>
                            <w:tr w:rsidR="0047081D" w14:paraId="3AACAE1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D7EBDDA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A20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2464A0E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6227263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D93F093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356345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F810A0C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A78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46B559C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6226148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4C02733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360372</w:t>
                                  </w:r>
                                </w:p>
                              </w:tc>
                            </w:tr>
                            <w:tr w:rsidR="0047081D" w14:paraId="48A44022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D9F64AD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A21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6E5FCCB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6227168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1FB736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356422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14:paraId="4BC466B0" w14:textId="77777777" w:rsidR="0047081D" w:rsidRDefault="0047081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7081D" w14:paraId="39ABE3C7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03D3C28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A22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839A246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6227040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61325CE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356527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679E2986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58D929D4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4E2AED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A23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BD19392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6226927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174134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356623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212D105B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0262BDCD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E26A1C1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A24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B1826A1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6226826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88ECD32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356705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962E7C9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014AAFA4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118024B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A25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11CC028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6226777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7047EE5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356746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4284F228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1D3B62A1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940E884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A26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A24E3CD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6226746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443F844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356773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2E98211F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686C14E2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A436F17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A27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8098C76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6226730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15E732C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356788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F750C78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412AF4A8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56A1DC6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A28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304F3DF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6226708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00C7BAB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356815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49F117CD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0BE604E7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7F89B10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A29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76179FA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6226694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1911209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356837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756DAF2B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6FA9A340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56C433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A30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5B1876F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6226677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6A57BED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356868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358FFB54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74A387CA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E8B101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A31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EDB5CC9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6226664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0837AA9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356902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5F0597F5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00FAF80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09D3EE7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A32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B82FAC2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6226657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ADAD253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356938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57C378B7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57B4ED19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709B51A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A33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A7585C2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6226635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992437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357087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630F296C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656AEACF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2F8C241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A34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C412037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6226614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7DA756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357234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4489616A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0681748E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1BEF618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A35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5F3C9F7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6226591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497DB01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357390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20B979C6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77219825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6113F9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A36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A480DA0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6226571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93F889D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357532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568F8E8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78382945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ED6C8AA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A37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0DCFA18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6226551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87370D7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357685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2FBCC757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6EB2F433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D944603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A38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C4EA400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6226539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FF675B5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357770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3D0E7533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1C46C62C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24F3E17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A39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50DD20C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6226536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E3FDA18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357816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029EAC5B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3A429407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22D58C8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A40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0B3D67D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6226522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E38271F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357966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B417C19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3E262C30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7359092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A41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CF7FFDD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6226511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11F9E6B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358115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50D669C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29187FB9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7A0C25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A42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A30D80F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6226493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EDD9182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358333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524352B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4A88383A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BE8B287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A43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915A21D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6226487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DF8E76F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358405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00D3704F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7E021732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6E1E562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A44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329BD84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6226485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3582D6B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358438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8D3521E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22CAAA7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140D240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A45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ECEA91C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6226485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93A5210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358455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4D6B272C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0137A952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3FA44C9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A46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32DBDA5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6226486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CD128A0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358495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0F10591F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2D7876C5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F6764F6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A47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C9917B8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6226489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82FD7CB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358553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4E765A71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4EE2562F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171359E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A48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F229DE7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6226503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E1086E8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358703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7B142527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79DE05B1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C111D38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A49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79AC683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6226516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7BE48E9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358863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49FFEAC3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7A1D3D34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58D42BF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A50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7468583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6226527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77CAA2F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359012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6499C4BC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639399C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EC1FD15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A51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316FEF3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6226532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43F6E78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359161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307DC24C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6CCFBF84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7F3BAA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A52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C20B077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6226535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D1E988D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359271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09CF3277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5AC8BDAA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8F3254F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A53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2EB395E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6226535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50493C1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359291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0BA52D55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35A66CD9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2210DE7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A54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91F4D62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6226536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E862BF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359352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5E21116D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67DD0533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CAA8A09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A55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57E66DE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6226537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D3D2632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359439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4DEF13F2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431068DC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51D7103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A56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58540C0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6226538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411FC97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359474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113E3A2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6CC30757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793A3CD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A57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5FFCE2F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6226536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195AB54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359536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45DA8F94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7081D" w14:paraId="022A389A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0FD8800" w14:textId="77777777" w:rsidR="0047081D" w:rsidRDefault="00834D4F">
                                  <w:pPr>
                                    <w:pStyle w:val="TableParagraph"/>
                                    <w:ind w:left="0" w:righ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A58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95710FC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6226534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C337B19" w14:textId="77777777" w:rsidR="0047081D" w:rsidRDefault="00834D4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359564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vMerge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6E0648F8" w14:textId="77777777" w:rsidR="0047081D" w:rsidRDefault="0047081D"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CA0BA4" w14:textId="77777777" w:rsidR="0047081D" w:rsidRDefault="0047081D">
                            <w:pPr>
                              <w:pStyle w:val="Pagrindinistekstas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693F04" id="Textbox 4" o:spid="_x0000_s1026" style="position:absolute;margin-left:867.75pt;margin-top:66.75pt;width:288.5pt;height:754.5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VzPzQEAAP0DAAAOAAAAZHJzL2Uyb0RvYy54bWysU9tu2zAMfR+wfxD8vtjJtiAz4hTDig4D&#10;hq1Ytw+QZSkWIIkCpcbO34+SY2eXpxZ9kWmK55A8pPY3ozXsJDFocE2xXlUFk05Ap92xKX79vHuz&#10;K1iI3HXcgJNNcZahuDm8frUffC030IPpJDIicaEefFP0Mfq6LIPopeVhBV46ulSAlkf6xWPZIR+I&#10;3ZpyU1XbcgDsPIKQIZD3drosDplfKSnid6WCjMw0BdUW84n5bNNZHva8PiL3vRaXMvgzqrBcO0q6&#10;UN3yyNkj6v+orBYIAVRcCbAlKKWFzD1QN+vqn24eeu5l7oXECX6RKbwcrfh2evD3SDIMPtSBzNTF&#10;qNCmL9XHxizWeRFLjpEJcr7dbt9VO9JU0N2H97vNepPlLK9wjyF+lmBZMpoCaRpZJH76GiKlpNA5&#10;JGVzcKeNyRMxjg0p419uCjeOUNdKsxXPRqY4435IxXSXC06OIPDYfjLIpnnTQlK189QzGQFSoKK0&#10;T8ReIAkt85o9Eb+Acn5wccFb7QDTXk59Tt2lRuPYjpc5tdCd75GZL45WIa31bOBstLPBneiBBJiU&#10;d/DxMYLSWf1EOjFdktGO5aFc3kNa4j//c9T11R5+AwAA//8DAFBLAwQUAAYACAAAACEAD/iOet8A&#10;AAAOAQAADwAAAGRycy9kb3ducmV2LnhtbEyPQU+EMBCF7yb+h2ZMvLllwUVFysYsIdHbuu5lb106&#10;ApG20HYB/73jSW/fm3l58ybfLrpnEzrfWSNgvYqAoamt6kwj4PhR3T0C80EaJXtrUMA3etgW11e5&#10;zJSdzTtOh9AwCjE+kwLaEIaMc1+3qKVf2QEN7T6t0zKQdA1XTs4UrnseR1HKtewMXWjlgLsW66/D&#10;RQsoXaoqv3stq6fTXIa3/TiNfBTi9mZ5eQYWcAl/ZvitT9WhoE5nezHKs570Q7LZkJcoSQjIEifr&#10;mOhMo/SeiBc5//9G8QMAAP//AwBQSwECLQAUAAYACAAAACEAtoM4kv4AAADhAQAAEwAAAAAAAAAA&#10;AAAAAAAAAAAAW0NvbnRlbnRfVHlwZXNdLnhtbFBLAQItABQABgAIAAAAIQA4/SH/1gAAAJQBAAAL&#10;AAAAAAAAAAAAAAAAAC8BAABfcmVscy8ucmVsc1BLAQItABQABgAIAAAAIQBBhVzPzQEAAP0DAAAO&#10;AAAAAAAAAAAAAAAAAC4CAABkcnMvZTJvRG9jLnhtbFBLAQItABQABgAIAAAAIQAP+I563wAAAA4B&#10;AAAPAAAAAAAAAAAAAAAAACcEAABkcnMvZG93bnJldi54bWxQSwUGAAAAAAQABADzAAAAMwUAAAAA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5640" w:type="dxa"/>
                        <w:tblInd w:w="6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1079"/>
                        <w:gridCol w:w="1021"/>
                        <w:gridCol w:w="720"/>
                        <w:gridCol w:w="1079"/>
                        <w:gridCol w:w="1021"/>
                      </w:tblGrid>
                      <w:tr w:rsidR="0047081D" w14:paraId="38289747" w14:textId="77777777">
                        <w:trPr>
                          <w:trHeight w:val="290"/>
                        </w:trPr>
                        <w:tc>
                          <w:tcPr>
                            <w:tcW w:w="282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753D01A" w14:textId="77777777" w:rsidR="0047081D" w:rsidRDefault="00834D4F">
                            <w:pPr>
                              <w:pStyle w:val="TableParagraph"/>
                              <w:spacing w:line="229" w:lineRule="exact"/>
                              <w:ind w:left="46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Kartografinis</w:t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pagrindas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56328FF" w14:textId="77777777" w:rsidR="0047081D" w:rsidRDefault="00834D4F">
                            <w:pPr>
                              <w:pStyle w:val="TableParagraph"/>
                              <w:spacing w:line="229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Ortofoto</w:t>
                            </w:r>
                            <w:proofErr w:type="spellEnd"/>
                          </w:p>
                        </w:tc>
                      </w:tr>
                      <w:tr w:rsidR="0047081D" w14:paraId="55E082BD" w14:textId="77777777">
                        <w:trPr>
                          <w:trHeight w:val="290"/>
                        </w:trPr>
                        <w:tc>
                          <w:tcPr>
                            <w:tcW w:w="282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</w:tcPr>
                          <w:p w14:paraId="08405411" w14:textId="77777777" w:rsidR="0047081D" w:rsidRDefault="00834D4F">
                            <w:pPr>
                              <w:pStyle w:val="TableParagraph"/>
                              <w:spacing w:line="229" w:lineRule="exact"/>
                              <w:ind w:left="21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Koordinačių nustatymo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būdas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</w:tcPr>
                          <w:p w14:paraId="26E5B86A" w14:textId="77777777" w:rsidR="0047081D" w:rsidRDefault="00834D4F">
                            <w:pPr>
                              <w:pStyle w:val="TableParagraph"/>
                              <w:spacing w:line="22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Grafinis</w:t>
                            </w:r>
                          </w:p>
                        </w:tc>
                      </w:tr>
                      <w:tr w:rsidR="0047081D" w14:paraId="41728772" w14:textId="77777777">
                        <w:trPr>
                          <w:trHeight w:val="290"/>
                        </w:trPr>
                        <w:tc>
                          <w:tcPr>
                            <w:tcW w:w="5640" w:type="dxa"/>
                            <w:gridSpan w:val="6"/>
                            <w:tcBorders>
                              <w:top w:val="doub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1046A66" w14:textId="77777777" w:rsidR="0047081D" w:rsidRDefault="00834D4F">
                            <w:pPr>
                              <w:pStyle w:val="TableParagraph"/>
                              <w:spacing w:before="24" w:line="240" w:lineRule="auto"/>
                              <w:ind w:left="140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KOORDINAČIŲ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ŽINIARAŠTIS</w:t>
                            </w:r>
                          </w:p>
                        </w:tc>
                      </w:tr>
                      <w:tr w:rsidR="0047081D" w14:paraId="7DA9E868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1C309B0" w14:textId="77777777" w:rsidR="0047081D" w:rsidRDefault="00834D4F">
                            <w:pPr>
                              <w:pStyle w:val="TableParagraph"/>
                              <w:ind w:left="0" w:right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Nr.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plane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25786A6" w14:textId="77777777" w:rsidR="0047081D" w:rsidRDefault="00834D4F">
                            <w:pPr>
                              <w:pStyle w:val="TableParagraph"/>
                              <w:ind w:right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2D53C63" w14:textId="77777777" w:rsidR="0047081D" w:rsidRDefault="00834D4F">
                            <w:pPr>
                              <w:pStyle w:val="TableParagraph"/>
                              <w:ind w:right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97A70A5" w14:textId="77777777" w:rsidR="0047081D" w:rsidRDefault="00834D4F">
                            <w:pPr>
                              <w:pStyle w:val="TableParagraph"/>
                              <w:ind w:left="0" w:right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Nr.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plane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94012C7" w14:textId="77777777" w:rsidR="0047081D" w:rsidRDefault="00834D4F">
                            <w:pPr>
                              <w:pStyle w:val="TableParagraph"/>
                              <w:ind w:right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A1D35E8" w14:textId="77777777" w:rsidR="0047081D" w:rsidRDefault="00834D4F">
                            <w:pPr>
                              <w:pStyle w:val="TableParagraph"/>
                              <w:ind w:right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Y</w:t>
                            </w:r>
                          </w:p>
                        </w:tc>
                      </w:tr>
                      <w:tr w:rsidR="0047081D" w14:paraId="6ACEDF52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A45E9E5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A1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72AE9CE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6227671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4586829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355503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EA0F569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A59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FF3BB8C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6226529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46ED42F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359589</w:t>
                            </w:r>
                          </w:p>
                        </w:tc>
                      </w:tr>
                      <w:tr w:rsidR="0047081D" w14:paraId="6EBF8E41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D5A3B3C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99F3CBF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6227680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CEA3DF5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355637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157C04A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A60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E789A05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6226520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3B98211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359616</w:t>
                            </w:r>
                          </w:p>
                        </w:tc>
                      </w:tr>
                      <w:tr w:rsidR="0047081D" w14:paraId="02ECB5DE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5C149C6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A3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3381C01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6227682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A971B7E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355673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2069567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A61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19E6815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6226508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50BDB67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359647</w:t>
                            </w:r>
                          </w:p>
                        </w:tc>
                      </w:tr>
                      <w:tr w:rsidR="0047081D" w14:paraId="3EE18366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E09C902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A4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87136E1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6227683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A534ED2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355700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903BC82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A62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F63A87C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6226496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D436E0C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359666</w:t>
                            </w:r>
                          </w:p>
                        </w:tc>
                      </w:tr>
                      <w:tr w:rsidR="0047081D" w14:paraId="6622D3C7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C7AAD01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A5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94BEE1C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6227683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0FA6DA2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355727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24CA1F1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A63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0ED55F9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6226449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C07E681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359738</w:t>
                            </w:r>
                          </w:p>
                        </w:tc>
                      </w:tr>
                      <w:tr w:rsidR="0047081D" w14:paraId="6FE1408F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1236F3A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A6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76F0087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6227682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8740991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355751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69FE74D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A64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F7956D3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6226392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D04E565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359821</w:t>
                            </w:r>
                          </w:p>
                        </w:tc>
                      </w:tr>
                      <w:tr w:rsidR="0047081D" w14:paraId="4D7E7717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F76AB4E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A7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696A4D3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6227672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C3E3C86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355848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AA49C8C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A65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81685B8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6226329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314BC0A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359910</w:t>
                            </w:r>
                          </w:p>
                        </w:tc>
                      </w:tr>
                      <w:tr w:rsidR="0047081D" w14:paraId="3B9F3435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7AB94B0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A8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C73DA8F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6227654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39489BF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356004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4755082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A66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39E6930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6226237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F3627BC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360044</w:t>
                            </w:r>
                          </w:p>
                        </w:tc>
                      </w:tr>
                      <w:tr w:rsidR="0047081D" w14:paraId="102BB421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5A2B815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A9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E7CEDDF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6227649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9BE619A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356031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7B2FF66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A67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8FCDD92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6226218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7CD0AFE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360070</w:t>
                            </w:r>
                          </w:p>
                        </w:tc>
                      </w:tr>
                      <w:tr w:rsidR="0047081D" w14:paraId="5F09F3D2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7AA0138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A10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FFDBA21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6227639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3DA5655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356063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A2EEC9E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A68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5385F42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6226188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EAB5C8B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360102</w:t>
                            </w:r>
                          </w:p>
                        </w:tc>
                      </w:tr>
                      <w:tr w:rsidR="0047081D" w14:paraId="7F6BADFB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BDBA964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A11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4FE1C98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6227627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39BE70F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356090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EFBFD3E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A69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42F28B7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6226165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039AB41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360122</w:t>
                            </w:r>
                          </w:p>
                        </w:tc>
                      </w:tr>
                      <w:tr w:rsidR="0047081D" w14:paraId="7F8EDF97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0FE806D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A12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E91B462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6227613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6C1E4D3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356114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7744898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A70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311D62B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6226138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E521F7E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360141</w:t>
                            </w:r>
                          </w:p>
                        </w:tc>
                      </w:tr>
                      <w:tr w:rsidR="0047081D" w14:paraId="6FAD26E1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7249440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A13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1582069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6227596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CE028B8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356138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E870D1B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A71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E0EC529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6226130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7AE9594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360145</w:t>
                            </w:r>
                          </w:p>
                        </w:tc>
                      </w:tr>
                      <w:tr w:rsidR="0047081D" w14:paraId="1D2A10CC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0B976F4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A14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6155A2A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6227574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C30C9D6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356164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6BBE2A5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A72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0F2ADDB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6226127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048333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360147</w:t>
                            </w:r>
                          </w:p>
                        </w:tc>
                      </w:tr>
                      <w:tr w:rsidR="0047081D" w14:paraId="15429BAE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1D330B5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A15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E007E59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6227553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3FBFA12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356184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4B540EE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A73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888D3BC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6226131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42FB514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360168</w:t>
                            </w:r>
                          </w:p>
                        </w:tc>
                      </w:tr>
                      <w:tr w:rsidR="0047081D" w14:paraId="2EBE5628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75B2CC4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A16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FD12AC7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6227524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662EA62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356204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BC6A67E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A74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EEDF108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6226132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944C821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360192</w:t>
                            </w:r>
                          </w:p>
                        </w:tc>
                      </w:tr>
                      <w:tr w:rsidR="0047081D" w14:paraId="37145BFD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6FC10E6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A17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F2135A0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6227499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8130E72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356219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E1E04A7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A75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0A56153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6226145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3935AEF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360276</w:t>
                            </w:r>
                          </w:p>
                        </w:tc>
                      </w:tr>
                      <w:tr w:rsidR="0047081D" w14:paraId="12A7290C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319D898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A18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1971756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6227377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C670919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356278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7D4C92A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A76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9363C3A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6226149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0B17375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360319</w:t>
                            </w:r>
                          </w:p>
                        </w:tc>
                      </w:tr>
                      <w:tr w:rsidR="0047081D" w14:paraId="7D706FD2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1DE6729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A19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C285368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6227308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2148981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356313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8EC1A11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A77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4B0CFEC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6226149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E257117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360349</w:t>
                            </w:r>
                          </w:p>
                        </w:tc>
                      </w:tr>
                      <w:tr w:rsidR="0047081D" w14:paraId="3AACAE16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D7EBDDA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A20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2464A0E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6227263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D93F093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356345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F810A0C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A78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46B559C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6226148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4C02733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360372</w:t>
                            </w:r>
                          </w:p>
                        </w:tc>
                      </w:tr>
                      <w:tr w:rsidR="0047081D" w14:paraId="48A44022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D9F64AD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A21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6E5FCCB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6227168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01FB736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356422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14:paraId="4BC466B0" w14:textId="77777777" w:rsidR="0047081D" w:rsidRDefault="0047081D">
                            <w:pPr>
                              <w:pStyle w:val="TableParagraph"/>
                              <w:spacing w:line="240" w:lineRule="auto"/>
                              <w:ind w:left="0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7081D" w14:paraId="39ABE3C7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03D3C28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A22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839A246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6227040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61325CE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356527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679E2986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58D929D4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24E2AED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A23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BD19392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6226927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2174134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356623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212D105B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0262BDCD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E26A1C1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A24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B1826A1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6226826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88ECD32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356705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1962E7C9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014AAFA4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118024B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A25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11CC028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6226777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7047EE5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356746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4284F228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1D3B62A1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940E884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A26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A24E3CD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6226746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443F844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356773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2E98211F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686C14E2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A436F17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A27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8098C76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6226730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15E732C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356788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1F750C78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412AF4A8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56A1DC6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A28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304F3DF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6226708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00C7BAB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356815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49F117CD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0BE604E7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7F89B10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A29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76179FA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6226694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1911209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356837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756DAF2B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6FA9A340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256C433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A30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5B1876F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6226677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6A57BED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356868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358FFB54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74A387CA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E8B101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A31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EDB5CC9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6226664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0837AA9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356902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5F0597F5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00FAF806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09D3EE7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A32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B82FAC2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6226657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ADAD253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356938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57C378B7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57B4ED19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709B51A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A33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A7585C2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6226635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992437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357087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630F296C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656AEACF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2F8C241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A34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C412037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6226614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7DA756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357234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4489616A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0681748E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1BEF618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A35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5F3C9F7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6226591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497DB01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357390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20B979C6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77219825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F6113F9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A36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A480DA0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6226571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93F889D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357532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1568F8E8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78382945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ED6C8AA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A37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0DCFA18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6226551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87370D7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357685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2FBCC757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6EB2F433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D944603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A38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C4EA400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6226539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FF675B5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357770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3D0E7533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1C46C62C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24F3E17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A39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50DD20C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6226536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E3FDA18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357816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029EAC5B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3A429407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22D58C8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A40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0B3D67D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6226522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E38271F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357966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1B417C19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3E262C30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7359092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A41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CF7FFDD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6226511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11F9E6B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358115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150D669C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29187FB9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7A0C25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A42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A30D80F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6226493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EDD9182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358333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1524352B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4A88383A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BE8B287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A43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915A21D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6226487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DF8E76F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358405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00D3704F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7E021732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6E1E562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A44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329BD84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6226485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3582D6B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358438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18D3521E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22CAAA76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140D240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A45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ECEA91C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6226485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93A5210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358455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4D6B272C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0137A952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3FA44C9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A46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32DBDA5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6226486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CD128A0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358495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0F10591F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2D7876C5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F6764F6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A47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C9917B8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6226489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82FD7CB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358553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4E765A71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4EE2562F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171359E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A48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F229DE7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6226503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E1086E8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358703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7B142527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79DE05B1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C111D38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A49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79AC683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6226516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7BE48E9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358863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49FFEAC3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7A1D3D34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58D42BF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A50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7468583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6226527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77CAA2F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359012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6499C4BC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639399C6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EC1FD15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A51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316FEF3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6226532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43F6E78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359161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307DC24C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6CCFBF84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07F3BAA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A52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C20B077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6226535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D1E988D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359271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09CF3277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5AC8BDAA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8F3254F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A53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2EB395E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6226535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50493C1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359291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0BA52D55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35A66CD9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2210DE7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A54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91F4D62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6226536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0E862BF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359352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5E21116D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67DD0533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CAA8A09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A55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57E66DE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6226537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D3D2632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359439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4DEF13F2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431068DC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51D7103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A56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58540C0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6226538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411FC97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359474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1113E3A2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6CC30757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793A3CD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A57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5FFCE2F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6226536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195AB54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359536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45DA8F94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7081D" w14:paraId="022A389A" w14:textId="77777777">
                        <w:trPr>
                          <w:trHeight w:val="2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0FD8800" w14:textId="77777777" w:rsidR="0047081D" w:rsidRDefault="00834D4F">
                            <w:pPr>
                              <w:pStyle w:val="TableParagraph"/>
                              <w:ind w:left="0" w:righ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A58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95710FC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6226534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C337B19" w14:textId="77777777" w:rsidR="0047081D" w:rsidRDefault="00834D4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359564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vMerge/>
                            <w:tcBorders>
                              <w:left w:val="single" w:sz="4" w:space="0" w:color="000000"/>
                            </w:tcBorders>
                          </w:tcPr>
                          <w:p w14:paraId="6E0648F8" w14:textId="77777777" w:rsidR="0047081D" w:rsidRDefault="0047081D"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8CA0BA4" w14:textId="77777777" w:rsidR="0047081D" w:rsidRDefault="0047081D">
                      <w:pPr>
                        <w:pStyle w:val="Pagrindinistekstas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1C22F1DF" w14:textId="77777777" w:rsidR="0047081D" w:rsidRDefault="0047081D">
      <w:pPr>
        <w:pStyle w:val="Pagrindinistekstas"/>
      </w:pPr>
    </w:p>
    <w:p w14:paraId="03A5C591" w14:textId="77777777" w:rsidR="0047081D" w:rsidRDefault="0047081D">
      <w:pPr>
        <w:pStyle w:val="Pagrindinistekstas"/>
      </w:pPr>
    </w:p>
    <w:p w14:paraId="0998FF15" w14:textId="77777777" w:rsidR="0047081D" w:rsidRDefault="0047081D">
      <w:pPr>
        <w:pStyle w:val="Pagrindinistekstas"/>
      </w:pPr>
    </w:p>
    <w:p w14:paraId="4D7E6CF8" w14:textId="77777777" w:rsidR="0047081D" w:rsidRDefault="0047081D">
      <w:pPr>
        <w:pStyle w:val="Pagrindinistekstas"/>
      </w:pPr>
    </w:p>
    <w:p w14:paraId="0627439C" w14:textId="77777777" w:rsidR="0047081D" w:rsidRDefault="0047081D">
      <w:pPr>
        <w:pStyle w:val="Pagrindinistekstas"/>
      </w:pPr>
    </w:p>
    <w:p w14:paraId="2B595F29" w14:textId="77777777" w:rsidR="0047081D" w:rsidRDefault="0047081D">
      <w:pPr>
        <w:pStyle w:val="Pagrindinistekstas"/>
      </w:pPr>
    </w:p>
    <w:p w14:paraId="1EA4772C" w14:textId="77777777" w:rsidR="0047081D" w:rsidRDefault="0047081D">
      <w:pPr>
        <w:pStyle w:val="Pagrindinistekstas"/>
      </w:pPr>
    </w:p>
    <w:p w14:paraId="267C8D35" w14:textId="77777777" w:rsidR="0047081D" w:rsidRDefault="0047081D">
      <w:pPr>
        <w:pStyle w:val="Pagrindinistekstas"/>
      </w:pPr>
    </w:p>
    <w:p w14:paraId="1341E2E7" w14:textId="77777777" w:rsidR="0047081D" w:rsidRDefault="0047081D">
      <w:pPr>
        <w:pStyle w:val="Pagrindinistekstas"/>
      </w:pPr>
    </w:p>
    <w:p w14:paraId="61AA77AE" w14:textId="77777777" w:rsidR="0047081D" w:rsidRDefault="0047081D">
      <w:pPr>
        <w:pStyle w:val="Pagrindinistekstas"/>
      </w:pPr>
    </w:p>
    <w:p w14:paraId="63BE3E27" w14:textId="77777777" w:rsidR="0047081D" w:rsidRDefault="0047081D">
      <w:pPr>
        <w:pStyle w:val="Pagrindinistekstas"/>
      </w:pPr>
    </w:p>
    <w:p w14:paraId="1463463F" w14:textId="77777777" w:rsidR="0047081D" w:rsidRDefault="0047081D">
      <w:pPr>
        <w:pStyle w:val="Pagrindinistekstas"/>
      </w:pPr>
    </w:p>
    <w:p w14:paraId="3F8A9DD4" w14:textId="77777777" w:rsidR="0047081D" w:rsidRDefault="0047081D">
      <w:pPr>
        <w:pStyle w:val="Pagrindinistekstas"/>
      </w:pPr>
    </w:p>
    <w:p w14:paraId="43D597AC" w14:textId="77777777" w:rsidR="0047081D" w:rsidRDefault="0047081D">
      <w:pPr>
        <w:pStyle w:val="Pagrindinistekstas"/>
      </w:pPr>
    </w:p>
    <w:p w14:paraId="74286A29" w14:textId="77777777" w:rsidR="0047081D" w:rsidRDefault="0047081D">
      <w:pPr>
        <w:pStyle w:val="Pagrindinistekstas"/>
      </w:pPr>
    </w:p>
    <w:p w14:paraId="4D7DAE70" w14:textId="77777777" w:rsidR="0047081D" w:rsidRDefault="0047081D">
      <w:pPr>
        <w:pStyle w:val="Pagrindinistekstas"/>
      </w:pPr>
    </w:p>
    <w:p w14:paraId="6999EF27" w14:textId="77777777" w:rsidR="0047081D" w:rsidRDefault="0047081D">
      <w:pPr>
        <w:pStyle w:val="Pagrindinistekstas"/>
      </w:pPr>
    </w:p>
    <w:p w14:paraId="51789DA8" w14:textId="77777777" w:rsidR="0047081D" w:rsidRDefault="0047081D">
      <w:pPr>
        <w:pStyle w:val="Pagrindinistekstas"/>
      </w:pPr>
    </w:p>
    <w:p w14:paraId="1B4524DA" w14:textId="77777777" w:rsidR="0047081D" w:rsidRDefault="0047081D">
      <w:pPr>
        <w:pStyle w:val="Pagrindinistekstas"/>
      </w:pPr>
    </w:p>
    <w:p w14:paraId="46A38B79" w14:textId="77777777" w:rsidR="0047081D" w:rsidRDefault="0047081D">
      <w:pPr>
        <w:pStyle w:val="Pagrindinistekstas"/>
      </w:pPr>
    </w:p>
    <w:p w14:paraId="0B2A775A" w14:textId="77777777" w:rsidR="0047081D" w:rsidRDefault="0047081D">
      <w:pPr>
        <w:pStyle w:val="Pagrindinistekstas"/>
      </w:pPr>
    </w:p>
    <w:p w14:paraId="77317BBA" w14:textId="77777777" w:rsidR="0047081D" w:rsidRDefault="0047081D">
      <w:pPr>
        <w:pStyle w:val="Pagrindinistekstas"/>
      </w:pPr>
    </w:p>
    <w:p w14:paraId="40648C13" w14:textId="77777777" w:rsidR="0047081D" w:rsidRDefault="0047081D">
      <w:pPr>
        <w:pStyle w:val="Pagrindinistekstas"/>
      </w:pPr>
    </w:p>
    <w:p w14:paraId="6C5E9854" w14:textId="77777777" w:rsidR="0047081D" w:rsidRDefault="0047081D">
      <w:pPr>
        <w:pStyle w:val="Pagrindinistekstas"/>
      </w:pPr>
    </w:p>
    <w:p w14:paraId="0406D025" w14:textId="77777777" w:rsidR="0047081D" w:rsidRDefault="0047081D">
      <w:pPr>
        <w:pStyle w:val="Pagrindinistekstas"/>
      </w:pPr>
    </w:p>
    <w:p w14:paraId="146BD836" w14:textId="77777777" w:rsidR="0047081D" w:rsidRDefault="0047081D">
      <w:pPr>
        <w:pStyle w:val="Pagrindinistekstas"/>
      </w:pPr>
    </w:p>
    <w:p w14:paraId="08524F03" w14:textId="77777777" w:rsidR="0047081D" w:rsidRDefault="0047081D">
      <w:pPr>
        <w:pStyle w:val="Pagrindinistekstas"/>
      </w:pPr>
    </w:p>
    <w:p w14:paraId="58ADCCD4" w14:textId="77777777" w:rsidR="0047081D" w:rsidRDefault="0047081D">
      <w:pPr>
        <w:pStyle w:val="Pagrindinistekstas"/>
      </w:pPr>
    </w:p>
    <w:p w14:paraId="1E97B756" w14:textId="77777777" w:rsidR="0047081D" w:rsidRDefault="0047081D">
      <w:pPr>
        <w:pStyle w:val="Pagrindinistekstas"/>
      </w:pPr>
    </w:p>
    <w:p w14:paraId="3D611B4F" w14:textId="77777777" w:rsidR="0047081D" w:rsidRDefault="0047081D">
      <w:pPr>
        <w:pStyle w:val="Pagrindinistekstas"/>
      </w:pPr>
    </w:p>
    <w:p w14:paraId="516180F6" w14:textId="77777777" w:rsidR="0047081D" w:rsidRDefault="0047081D">
      <w:pPr>
        <w:pStyle w:val="Pagrindinistekstas"/>
      </w:pPr>
    </w:p>
    <w:p w14:paraId="249D4059" w14:textId="77777777" w:rsidR="0047081D" w:rsidRDefault="0047081D">
      <w:pPr>
        <w:pStyle w:val="Pagrindinistekstas"/>
      </w:pPr>
    </w:p>
    <w:p w14:paraId="3FBA6E26" w14:textId="77777777" w:rsidR="0047081D" w:rsidRDefault="0047081D">
      <w:pPr>
        <w:pStyle w:val="Pagrindinistekstas"/>
      </w:pPr>
    </w:p>
    <w:p w14:paraId="6E207D25" w14:textId="77777777" w:rsidR="0047081D" w:rsidRDefault="0047081D">
      <w:pPr>
        <w:pStyle w:val="Pagrindinistekstas"/>
      </w:pPr>
    </w:p>
    <w:p w14:paraId="6F6DF05F" w14:textId="77777777" w:rsidR="0047081D" w:rsidRDefault="0047081D">
      <w:pPr>
        <w:pStyle w:val="Pagrindinistekstas"/>
      </w:pPr>
    </w:p>
    <w:p w14:paraId="67AB5722" w14:textId="77777777" w:rsidR="0047081D" w:rsidRDefault="0047081D">
      <w:pPr>
        <w:pStyle w:val="Pagrindinistekstas"/>
      </w:pPr>
    </w:p>
    <w:p w14:paraId="333A9F79" w14:textId="77777777" w:rsidR="0047081D" w:rsidRDefault="0047081D">
      <w:pPr>
        <w:pStyle w:val="Pagrindinistekstas"/>
      </w:pPr>
    </w:p>
    <w:p w14:paraId="6B04C2EA" w14:textId="77777777" w:rsidR="0047081D" w:rsidRDefault="0047081D">
      <w:pPr>
        <w:pStyle w:val="Pagrindinistekstas"/>
      </w:pPr>
    </w:p>
    <w:p w14:paraId="30B682AB" w14:textId="77777777" w:rsidR="0047081D" w:rsidRDefault="0047081D">
      <w:pPr>
        <w:pStyle w:val="Pagrindinistekstas"/>
      </w:pPr>
    </w:p>
    <w:p w14:paraId="64BFB71B" w14:textId="77777777" w:rsidR="0047081D" w:rsidRDefault="0047081D">
      <w:pPr>
        <w:pStyle w:val="Pagrindinistekstas"/>
      </w:pPr>
    </w:p>
    <w:p w14:paraId="29E0709C" w14:textId="77777777" w:rsidR="0047081D" w:rsidRDefault="0047081D">
      <w:pPr>
        <w:pStyle w:val="Pagrindinistekstas"/>
      </w:pPr>
    </w:p>
    <w:p w14:paraId="224CD66F" w14:textId="77777777" w:rsidR="0047081D" w:rsidRDefault="0047081D">
      <w:pPr>
        <w:pStyle w:val="Pagrindinistekstas"/>
      </w:pPr>
    </w:p>
    <w:p w14:paraId="78CB17EB" w14:textId="77777777" w:rsidR="0047081D" w:rsidRDefault="0047081D">
      <w:pPr>
        <w:pStyle w:val="Pagrindinistekstas"/>
      </w:pPr>
    </w:p>
    <w:p w14:paraId="22618A09" w14:textId="77777777" w:rsidR="0047081D" w:rsidRDefault="0047081D">
      <w:pPr>
        <w:pStyle w:val="Pagrindinistekstas"/>
      </w:pPr>
    </w:p>
    <w:p w14:paraId="12F931E5" w14:textId="77777777" w:rsidR="0047081D" w:rsidRDefault="0047081D">
      <w:pPr>
        <w:pStyle w:val="Pagrindinistekstas"/>
      </w:pPr>
    </w:p>
    <w:p w14:paraId="7CFBE1A0" w14:textId="77777777" w:rsidR="0047081D" w:rsidRDefault="0047081D">
      <w:pPr>
        <w:pStyle w:val="Pagrindinistekstas"/>
      </w:pPr>
    </w:p>
    <w:p w14:paraId="660BA33F" w14:textId="77777777" w:rsidR="0047081D" w:rsidRDefault="0047081D">
      <w:pPr>
        <w:pStyle w:val="Pagrindinistekstas"/>
      </w:pPr>
    </w:p>
    <w:p w14:paraId="678285EB" w14:textId="77777777" w:rsidR="0047081D" w:rsidRDefault="0047081D">
      <w:pPr>
        <w:pStyle w:val="Pagrindinistekstas"/>
      </w:pPr>
    </w:p>
    <w:p w14:paraId="15588701" w14:textId="77777777" w:rsidR="0047081D" w:rsidRDefault="0047081D">
      <w:pPr>
        <w:pStyle w:val="Pagrindinistekstas"/>
      </w:pPr>
    </w:p>
    <w:p w14:paraId="003FE3CB" w14:textId="77777777" w:rsidR="0047081D" w:rsidRDefault="0047081D">
      <w:pPr>
        <w:pStyle w:val="Pagrindinistekstas"/>
      </w:pPr>
    </w:p>
    <w:p w14:paraId="2E129F97" w14:textId="77777777" w:rsidR="0047081D" w:rsidRDefault="0047081D">
      <w:pPr>
        <w:pStyle w:val="Pagrindinistekstas"/>
      </w:pPr>
    </w:p>
    <w:p w14:paraId="1B812A38" w14:textId="77777777" w:rsidR="0047081D" w:rsidRDefault="0047081D">
      <w:pPr>
        <w:pStyle w:val="Pagrindinistekstas"/>
      </w:pPr>
    </w:p>
    <w:p w14:paraId="453D5759" w14:textId="77777777" w:rsidR="0047081D" w:rsidRDefault="0047081D">
      <w:pPr>
        <w:pStyle w:val="Pagrindinistekstas"/>
      </w:pPr>
    </w:p>
    <w:p w14:paraId="5D4CC33A" w14:textId="77777777" w:rsidR="0047081D" w:rsidRDefault="0047081D">
      <w:pPr>
        <w:pStyle w:val="Pagrindinistekstas"/>
      </w:pPr>
    </w:p>
    <w:p w14:paraId="64EA765D" w14:textId="77777777" w:rsidR="0047081D" w:rsidRDefault="0047081D">
      <w:pPr>
        <w:pStyle w:val="Pagrindinistekstas"/>
      </w:pPr>
    </w:p>
    <w:p w14:paraId="11CBB603" w14:textId="77777777" w:rsidR="0047081D" w:rsidRDefault="0047081D">
      <w:pPr>
        <w:pStyle w:val="Pagrindinistekstas"/>
      </w:pPr>
    </w:p>
    <w:p w14:paraId="4F125DF7" w14:textId="77777777" w:rsidR="0047081D" w:rsidRDefault="0047081D">
      <w:pPr>
        <w:pStyle w:val="Pagrindinistekstas"/>
      </w:pPr>
    </w:p>
    <w:p w14:paraId="0EABB482" w14:textId="77777777" w:rsidR="0047081D" w:rsidRDefault="0047081D">
      <w:pPr>
        <w:pStyle w:val="Pagrindinistekstas"/>
      </w:pPr>
    </w:p>
    <w:p w14:paraId="6C38A8A7" w14:textId="77777777" w:rsidR="0047081D" w:rsidRDefault="0047081D">
      <w:pPr>
        <w:pStyle w:val="Pagrindinistekstas"/>
      </w:pPr>
    </w:p>
    <w:p w14:paraId="54AB0F2B" w14:textId="77777777" w:rsidR="0047081D" w:rsidRDefault="0047081D">
      <w:pPr>
        <w:pStyle w:val="Pagrindinistekstas"/>
      </w:pPr>
    </w:p>
    <w:p w14:paraId="4171D23E" w14:textId="77777777" w:rsidR="0047081D" w:rsidRDefault="0047081D">
      <w:pPr>
        <w:pStyle w:val="Pagrindinistekstas"/>
      </w:pPr>
    </w:p>
    <w:p w14:paraId="469B6466" w14:textId="77777777" w:rsidR="0047081D" w:rsidRDefault="0047081D">
      <w:pPr>
        <w:pStyle w:val="Pagrindinistekstas"/>
      </w:pPr>
    </w:p>
    <w:p w14:paraId="526768A8" w14:textId="77777777" w:rsidR="0047081D" w:rsidRDefault="0047081D">
      <w:pPr>
        <w:pStyle w:val="Pagrindinistekstas"/>
      </w:pPr>
    </w:p>
    <w:p w14:paraId="6426D96F" w14:textId="77777777" w:rsidR="0047081D" w:rsidRDefault="0047081D">
      <w:pPr>
        <w:pStyle w:val="Pagrindinistekstas"/>
      </w:pPr>
    </w:p>
    <w:p w14:paraId="41706073" w14:textId="77777777" w:rsidR="0047081D" w:rsidRDefault="0047081D">
      <w:pPr>
        <w:pStyle w:val="Pagrindinistekstas"/>
      </w:pPr>
    </w:p>
    <w:p w14:paraId="0F30EF8D" w14:textId="77777777" w:rsidR="0047081D" w:rsidRDefault="0047081D">
      <w:pPr>
        <w:pStyle w:val="Pagrindinistekstas"/>
      </w:pPr>
    </w:p>
    <w:p w14:paraId="6362AA8B" w14:textId="77777777" w:rsidR="0047081D" w:rsidRDefault="0047081D">
      <w:pPr>
        <w:pStyle w:val="Pagrindinistekstas"/>
        <w:spacing w:before="5"/>
      </w:pPr>
    </w:p>
    <w:p w14:paraId="5B358AC9" w14:textId="77777777" w:rsidR="0047081D" w:rsidRDefault="00834D4F">
      <w:pPr>
        <w:pStyle w:val="Pagrindinistekstas"/>
        <w:ind w:left="7"/>
      </w:pPr>
      <w:r>
        <w:t>Dokumentą</w:t>
      </w:r>
      <w:r>
        <w:rPr>
          <w:spacing w:val="-7"/>
        </w:rPr>
        <w:t xml:space="preserve"> </w:t>
      </w:r>
      <w:r>
        <w:t>parengė:</w:t>
      </w:r>
      <w:r>
        <w:rPr>
          <w:spacing w:val="-7"/>
        </w:rPr>
        <w:t xml:space="preserve"> </w:t>
      </w:r>
      <w:r>
        <w:t>vyr. specialistė</w:t>
      </w:r>
      <w:r>
        <w:rPr>
          <w:spacing w:val="-7"/>
        </w:rPr>
        <w:t xml:space="preserve"> </w:t>
      </w:r>
      <w:r>
        <w:t>RITA</w:t>
      </w:r>
      <w:r>
        <w:rPr>
          <w:spacing w:val="-6"/>
        </w:rPr>
        <w:t xml:space="preserve"> </w:t>
      </w:r>
      <w:r>
        <w:rPr>
          <w:spacing w:val="-2"/>
        </w:rPr>
        <w:t>KAUPIENĖ</w:t>
      </w:r>
    </w:p>
    <w:p w14:paraId="301A1743" w14:textId="77777777" w:rsidR="0047081D" w:rsidRDefault="00834D4F">
      <w:pPr>
        <w:pStyle w:val="Antrat1"/>
        <w:spacing w:before="0"/>
      </w:pPr>
      <w:r>
        <w:br w:type="column"/>
      </w:r>
      <w:proofErr w:type="spellStart"/>
      <w:r>
        <w:t>Prialgavos</w:t>
      </w:r>
      <w:proofErr w:type="spellEnd"/>
      <w:r>
        <w:rPr>
          <w:spacing w:val="-11"/>
        </w:rPr>
        <w:t xml:space="preserve"> </w:t>
      </w:r>
      <w:r>
        <w:t>k.</w:t>
      </w:r>
      <w:r>
        <w:rPr>
          <w:spacing w:val="-10"/>
        </w:rPr>
        <w:t xml:space="preserve"> </w:t>
      </w:r>
      <w:r>
        <w:t>gatvių</w:t>
      </w:r>
      <w:r>
        <w:rPr>
          <w:spacing w:val="-11"/>
        </w:rPr>
        <w:t xml:space="preserve"> </w:t>
      </w:r>
      <w:r>
        <w:t>išdėstymo</w:t>
      </w:r>
      <w:r>
        <w:rPr>
          <w:spacing w:val="-10"/>
        </w:rPr>
        <w:t xml:space="preserve"> </w:t>
      </w:r>
      <w:r>
        <w:t>planas M 1:17500</w:t>
      </w:r>
    </w:p>
    <w:p w14:paraId="73FB41CC" w14:textId="56DBD889" w:rsidR="0047081D" w:rsidRDefault="00834D4F">
      <w:pPr>
        <w:pStyle w:val="Pagrindinistekstas"/>
        <w:ind w:left="7"/>
      </w:pPr>
      <w:r>
        <w:br w:type="column"/>
      </w:r>
      <w:r>
        <w:t>Skuodo</w:t>
      </w:r>
      <w:r>
        <w:rPr>
          <w:spacing w:val="-6"/>
        </w:rPr>
        <w:t xml:space="preserve"> </w:t>
      </w:r>
      <w:r w:rsidR="007716E9">
        <w:rPr>
          <w:spacing w:val="-6"/>
        </w:rPr>
        <w:t xml:space="preserve">rajono </w:t>
      </w:r>
      <w:r>
        <w:t>savivaldybės</w:t>
      </w:r>
      <w:r>
        <w:rPr>
          <w:spacing w:val="-6"/>
        </w:rPr>
        <w:t xml:space="preserve"> </w:t>
      </w:r>
      <w:r>
        <w:rPr>
          <w:spacing w:val="-2"/>
        </w:rPr>
        <w:t>tarybos</w:t>
      </w:r>
    </w:p>
    <w:p w14:paraId="091834DC" w14:textId="77777777" w:rsidR="0047081D" w:rsidRDefault="00834D4F">
      <w:pPr>
        <w:pStyle w:val="Pagrindinistekstas"/>
        <w:tabs>
          <w:tab w:val="left" w:pos="651"/>
          <w:tab w:val="left" w:pos="2157"/>
          <w:tab w:val="left" w:pos="4112"/>
        </w:tabs>
        <w:ind w:left="7" w:right="1604"/>
      </w:pPr>
      <w:r>
        <w:rPr>
          <w:spacing w:val="-6"/>
        </w:rPr>
        <w:t xml:space="preserve">2026 </w:t>
      </w:r>
      <w:r>
        <w:t>m. rugsėjo    d. sprendimo Nr. T10-</w:t>
      </w:r>
    </w:p>
    <w:p w14:paraId="00B0983E" w14:textId="77777777" w:rsidR="0047081D" w:rsidRDefault="00834D4F">
      <w:pPr>
        <w:pStyle w:val="Pagrindinistekstas"/>
        <w:tabs>
          <w:tab w:val="left" w:pos="651"/>
          <w:tab w:val="left" w:pos="2157"/>
          <w:tab w:val="left" w:pos="4112"/>
        </w:tabs>
        <w:ind w:left="7" w:right="1604"/>
      </w:pPr>
      <w:r>
        <w:t>1 priedas</w:t>
      </w:r>
    </w:p>
    <w:p w14:paraId="11CD3E78" w14:textId="77777777" w:rsidR="0047081D" w:rsidRDefault="0047081D">
      <w:pPr>
        <w:sectPr w:rsidR="0047081D">
          <w:pgSz w:w="23811" w:h="16838" w:orient="landscape"/>
          <w:pgMar w:top="340" w:right="708" w:bottom="280" w:left="1133" w:header="0" w:footer="0" w:gutter="0"/>
          <w:cols w:num="3" w:space="1296" w:equalWidth="0">
            <w:col w:w="4759" w:space="2488"/>
            <w:col w:w="4483" w:space="4516"/>
            <w:col w:w="5723"/>
          </w:cols>
          <w:formProt w:val="0"/>
        </w:sectPr>
      </w:pPr>
    </w:p>
    <w:p w14:paraId="09E24110" w14:textId="77777777" w:rsidR="0047081D" w:rsidRDefault="0047081D">
      <w:pPr>
        <w:pStyle w:val="Pagrindinistekstas"/>
        <w:spacing w:before="111"/>
        <w:rPr>
          <w:sz w:val="24"/>
        </w:rPr>
      </w:pPr>
    </w:p>
    <w:p w14:paraId="47E6BC05" w14:textId="77777777" w:rsidR="0047081D" w:rsidRDefault="00834D4F">
      <w:pPr>
        <w:spacing w:line="365" w:lineRule="auto"/>
        <w:ind w:left="4660" w:right="5055"/>
        <w:jc w:val="center"/>
        <w:rPr>
          <w:sz w:val="24"/>
        </w:rPr>
      </w:pPr>
      <w:r>
        <w:rPr>
          <w:sz w:val="24"/>
        </w:rPr>
        <w:t>Skuodo</w:t>
      </w:r>
      <w:r>
        <w:rPr>
          <w:spacing w:val="-14"/>
          <w:sz w:val="24"/>
        </w:rPr>
        <w:t xml:space="preserve"> </w:t>
      </w:r>
      <w:r>
        <w:rPr>
          <w:sz w:val="24"/>
        </w:rPr>
        <w:t>rajono</w:t>
      </w:r>
      <w:r>
        <w:rPr>
          <w:spacing w:val="-14"/>
          <w:sz w:val="24"/>
        </w:rPr>
        <w:t xml:space="preserve"> </w:t>
      </w:r>
      <w:r>
        <w:rPr>
          <w:sz w:val="24"/>
        </w:rPr>
        <w:t>savivaldybės</w:t>
      </w:r>
      <w:r>
        <w:rPr>
          <w:spacing w:val="-14"/>
          <w:sz w:val="24"/>
        </w:rPr>
        <w:t xml:space="preserve"> </w:t>
      </w:r>
      <w:r>
        <w:rPr>
          <w:sz w:val="24"/>
        </w:rPr>
        <w:t>administracija Vilniaus g. 13 98112 Skuodas</w:t>
      </w:r>
    </w:p>
    <w:p w14:paraId="79C7ECA8" w14:textId="77777777" w:rsidR="0047081D" w:rsidRDefault="00834D4F">
      <w:pPr>
        <w:pStyle w:val="Antrat2"/>
      </w:pPr>
      <w:r>
        <w:t>INFORMACIJA</w:t>
      </w:r>
      <w:r>
        <w:rPr>
          <w:spacing w:val="-8"/>
        </w:rPr>
        <w:t xml:space="preserve"> </w:t>
      </w:r>
      <w:r>
        <w:t>APIE</w:t>
      </w:r>
      <w:r>
        <w:rPr>
          <w:spacing w:val="-7"/>
        </w:rPr>
        <w:t xml:space="preserve"> </w:t>
      </w:r>
      <w:r>
        <w:t>PAVADINIMŲ</w:t>
      </w:r>
      <w:r>
        <w:rPr>
          <w:spacing w:val="-7"/>
        </w:rPr>
        <w:t xml:space="preserve"> </w:t>
      </w:r>
      <w:r>
        <w:t>GATVĖMS</w:t>
      </w:r>
      <w:r>
        <w:rPr>
          <w:spacing w:val="-7"/>
        </w:rPr>
        <w:t xml:space="preserve"> </w:t>
      </w:r>
      <w:r>
        <w:t>SUTEIKIMĄ</w:t>
      </w:r>
      <w:r>
        <w:rPr>
          <w:spacing w:val="-7"/>
        </w:rPr>
        <w:t xml:space="preserve"> </w:t>
      </w:r>
      <w:r>
        <w:t>AR</w:t>
      </w:r>
      <w:r>
        <w:rPr>
          <w:spacing w:val="-7"/>
        </w:rPr>
        <w:t xml:space="preserve"> </w:t>
      </w:r>
      <w:r>
        <w:rPr>
          <w:spacing w:val="-2"/>
        </w:rPr>
        <w:t>KEITIMĄ</w:t>
      </w:r>
    </w:p>
    <w:p w14:paraId="05CEF3A7" w14:textId="77777777" w:rsidR="0047081D" w:rsidRDefault="0047081D">
      <w:pPr>
        <w:pStyle w:val="Pagrindinistekstas"/>
        <w:rPr>
          <w:b/>
        </w:rPr>
      </w:pPr>
    </w:p>
    <w:p w14:paraId="6F6602A4" w14:textId="77777777" w:rsidR="0047081D" w:rsidRDefault="0047081D">
      <w:pPr>
        <w:pStyle w:val="Pagrindinistekstas"/>
        <w:spacing w:before="43"/>
        <w:rPr>
          <w:b/>
        </w:rPr>
      </w:pPr>
    </w:p>
    <w:p w14:paraId="37803787" w14:textId="77777777" w:rsidR="0047081D" w:rsidRDefault="00834D4F">
      <w:pPr>
        <w:pStyle w:val="Pagrindinistekstas"/>
        <w:tabs>
          <w:tab w:val="left" w:pos="7212"/>
          <w:tab w:val="left" w:pos="7417"/>
          <w:tab w:val="left" w:pos="7907"/>
          <w:tab w:val="left" w:pos="9812"/>
        </w:tabs>
        <w:spacing w:line="271" w:lineRule="auto"/>
        <w:ind w:left="6155" w:right="4759" w:hanging="668"/>
        <w:rPr>
          <w:spacing w:val="-4"/>
        </w:rPr>
      </w:pPr>
      <w:r>
        <w:rPr>
          <w:u w:val="single"/>
        </w:rPr>
        <w:t xml:space="preserve">2026-09-    </w:t>
      </w:r>
      <w:r>
        <w:rPr>
          <w:spacing w:val="-4"/>
        </w:rPr>
        <w:t>Nr. T10-</w:t>
      </w:r>
    </w:p>
    <w:p w14:paraId="4CDF09E3" w14:textId="77777777" w:rsidR="0047081D" w:rsidRDefault="00834D4F">
      <w:pPr>
        <w:pStyle w:val="Pagrindinistekstas"/>
        <w:tabs>
          <w:tab w:val="left" w:pos="7212"/>
          <w:tab w:val="left" w:pos="7417"/>
          <w:tab w:val="left" w:pos="7907"/>
          <w:tab w:val="left" w:pos="9812"/>
        </w:tabs>
        <w:spacing w:line="271" w:lineRule="auto"/>
        <w:ind w:left="6155" w:right="4759" w:hanging="668"/>
      </w:pPr>
      <w:r>
        <w:t xml:space="preserve"> </w:t>
      </w:r>
      <w:r>
        <w:rPr>
          <w:spacing w:val="-2"/>
        </w:rPr>
        <w:t>(data)</w:t>
      </w:r>
    </w:p>
    <w:p w14:paraId="238B2D1F" w14:textId="77777777" w:rsidR="0047081D" w:rsidRDefault="0047081D">
      <w:pPr>
        <w:pStyle w:val="Pagrindinistekstas"/>
        <w:spacing w:before="15"/>
      </w:pPr>
    </w:p>
    <w:p w14:paraId="2D4EC811" w14:textId="77777777" w:rsidR="0047081D" w:rsidRDefault="00834D4F">
      <w:pPr>
        <w:ind w:left="2367"/>
        <w:rPr>
          <w:b/>
          <w:sz w:val="20"/>
        </w:rPr>
      </w:pPr>
      <w:r>
        <w:rPr>
          <w:sz w:val="20"/>
        </w:rPr>
        <w:t>Savivaldybės</w:t>
      </w:r>
      <w:r>
        <w:rPr>
          <w:spacing w:val="-8"/>
          <w:sz w:val="20"/>
        </w:rPr>
        <w:t xml:space="preserve"> </w:t>
      </w:r>
      <w:r>
        <w:rPr>
          <w:sz w:val="20"/>
        </w:rPr>
        <w:t>pavadinimas:</w:t>
      </w:r>
      <w:r>
        <w:rPr>
          <w:spacing w:val="21"/>
          <w:sz w:val="20"/>
        </w:rPr>
        <w:t xml:space="preserve"> </w:t>
      </w:r>
      <w:r>
        <w:rPr>
          <w:b/>
          <w:sz w:val="20"/>
        </w:rPr>
        <w:t>Skuodo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rajono</w:t>
      </w:r>
    </w:p>
    <w:p w14:paraId="425E0ACB" w14:textId="77777777" w:rsidR="0047081D" w:rsidRDefault="00834D4F">
      <w:pPr>
        <w:pStyle w:val="Pagrindinistekstas"/>
        <w:spacing w:before="45" w:line="220" w:lineRule="exact"/>
        <w:ind w:left="662"/>
      </w:pPr>
      <w:r>
        <w:t>Savivaldybės</w:t>
      </w:r>
      <w:r>
        <w:rPr>
          <w:spacing w:val="-6"/>
        </w:rPr>
        <w:t xml:space="preserve"> </w:t>
      </w:r>
      <w:r>
        <w:t>tarybos</w:t>
      </w:r>
      <w:r>
        <w:rPr>
          <w:spacing w:val="-6"/>
        </w:rPr>
        <w:t xml:space="preserve"> </w:t>
      </w:r>
      <w:r>
        <w:t>sprendimo</w:t>
      </w:r>
      <w:r>
        <w:rPr>
          <w:spacing w:val="-5"/>
        </w:rPr>
        <w:t xml:space="preserve"> </w:t>
      </w:r>
      <w:r>
        <w:t>dėl</w:t>
      </w:r>
      <w:r>
        <w:rPr>
          <w:spacing w:val="-5"/>
        </w:rPr>
        <w:t xml:space="preserve"> </w:t>
      </w:r>
      <w:r>
        <w:rPr>
          <w:spacing w:val="-2"/>
        </w:rPr>
        <w:t>pavadinimo</w:t>
      </w:r>
    </w:p>
    <w:p w14:paraId="2CD0E6B0" w14:textId="77777777" w:rsidR="0047081D" w:rsidRDefault="00834D4F">
      <w:pPr>
        <w:pStyle w:val="Pagrindinistekstas"/>
        <w:tabs>
          <w:tab w:val="left" w:pos="5127"/>
          <w:tab w:val="left" w:pos="5872"/>
          <w:tab w:val="left" w:pos="7389"/>
        </w:tabs>
        <w:spacing w:line="240" w:lineRule="exact"/>
        <w:ind w:left="608"/>
        <w:rPr>
          <w:b/>
        </w:rPr>
      </w:pPr>
      <w:r>
        <w:rPr>
          <w:position w:val="2"/>
        </w:rPr>
        <w:t>gatvei suteikimo ar keitimo Nr. ir priėmimo data:</w:t>
      </w:r>
      <w:r>
        <w:t xml:space="preserve"> T9-</w:t>
      </w:r>
      <w:r>
        <w:rPr>
          <w:spacing w:val="27"/>
        </w:rPr>
        <w:t xml:space="preserve">   </w:t>
      </w:r>
      <w:r>
        <w:rPr>
          <w:b/>
          <w:position w:val="2"/>
          <w:u w:val="single"/>
        </w:rPr>
        <w:tab/>
      </w:r>
      <w:r>
        <w:rPr>
          <w:b/>
          <w:position w:val="2"/>
        </w:rPr>
        <w:t xml:space="preserve">, </w:t>
      </w:r>
      <w:r>
        <w:rPr>
          <w:b/>
          <w:spacing w:val="-5"/>
          <w:position w:val="2"/>
        </w:rPr>
        <w:t xml:space="preserve">2026 </w:t>
      </w:r>
      <w:r>
        <w:rPr>
          <w:b/>
          <w:position w:val="2"/>
        </w:rPr>
        <w:t>m. rugsėjo    d</w:t>
      </w:r>
      <w:r>
        <w:rPr>
          <w:b/>
          <w:spacing w:val="-5"/>
          <w:position w:val="2"/>
        </w:rPr>
        <w:t>.</w:t>
      </w:r>
    </w:p>
    <w:p w14:paraId="652EB8B7" w14:textId="77777777" w:rsidR="0047081D" w:rsidRDefault="00834D4F">
      <w:pPr>
        <w:spacing w:before="65"/>
        <w:ind w:left="1529"/>
        <w:rPr>
          <w:b/>
          <w:sz w:val="20"/>
        </w:rPr>
      </w:pPr>
      <w:r>
        <w:rPr>
          <w:sz w:val="20"/>
        </w:rPr>
        <w:t>Gyvenamosios</w:t>
      </w:r>
      <w:r>
        <w:rPr>
          <w:spacing w:val="-12"/>
          <w:sz w:val="20"/>
        </w:rPr>
        <w:t xml:space="preserve"> </w:t>
      </w:r>
      <w:r>
        <w:rPr>
          <w:sz w:val="20"/>
        </w:rPr>
        <w:t>vietovės</w:t>
      </w:r>
      <w:r>
        <w:rPr>
          <w:spacing w:val="-9"/>
          <w:sz w:val="20"/>
        </w:rPr>
        <w:t xml:space="preserve"> </w:t>
      </w:r>
      <w:r>
        <w:rPr>
          <w:sz w:val="20"/>
        </w:rPr>
        <w:t>pavadinimas:</w:t>
      </w:r>
      <w:r>
        <w:rPr>
          <w:spacing w:val="16"/>
          <w:sz w:val="20"/>
        </w:rPr>
        <w:t xml:space="preserve"> </w:t>
      </w:r>
      <w:proofErr w:type="spellStart"/>
      <w:r>
        <w:rPr>
          <w:b/>
          <w:sz w:val="20"/>
        </w:rPr>
        <w:t>Prialgavos</w:t>
      </w:r>
      <w:proofErr w:type="spellEnd"/>
      <w:r>
        <w:rPr>
          <w:b/>
          <w:spacing w:val="-9"/>
          <w:sz w:val="20"/>
        </w:rPr>
        <w:t xml:space="preserve"> </w:t>
      </w:r>
      <w:r>
        <w:rPr>
          <w:b/>
          <w:spacing w:val="-5"/>
          <w:sz w:val="20"/>
        </w:rPr>
        <w:t>k.</w:t>
      </w:r>
    </w:p>
    <w:p w14:paraId="4C7128F5" w14:textId="77777777" w:rsidR="0047081D" w:rsidRDefault="00834D4F">
      <w:pPr>
        <w:pStyle w:val="Pagrindinistekstas"/>
        <w:spacing w:before="50"/>
        <w:ind w:left="846"/>
        <w:rPr>
          <w:b/>
        </w:rPr>
      </w:pPr>
      <w:r>
        <w:t>Gyvenamosios</w:t>
      </w:r>
      <w:r>
        <w:rPr>
          <w:spacing w:val="-6"/>
        </w:rPr>
        <w:t xml:space="preserve"> </w:t>
      </w:r>
      <w:r>
        <w:t>vietovės</w:t>
      </w:r>
      <w:r>
        <w:rPr>
          <w:spacing w:val="-6"/>
        </w:rPr>
        <w:t xml:space="preserve"> </w:t>
      </w:r>
      <w:r>
        <w:t>identifikavimo</w:t>
      </w:r>
      <w:r>
        <w:rPr>
          <w:spacing w:val="-6"/>
        </w:rPr>
        <w:t xml:space="preserve"> </w:t>
      </w:r>
      <w:r>
        <w:t>kodas:</w:t>
      </w:r>
      <w:r>
        <w:rPr>
          <w:spacing w:val="21"/>
        </w:rPr>
        <w:t xml:space="preserve"> </w:t>
      </w:r>
      <w:r>
        <w:rPr>
          <w:b/>
          <w:spacing w:val="-2"/>
        </w:rPr>
        <w:t>24956</w:t>
      </w:r>
    </w:p>
    <w:p w14:paraId="2C3D2F19" w14:textId="77777777" w:rsidR="0047081D" w:rsidRDefault="0047081D">
      <w:pPr>
        <w:pStyle w:val="Pagrindinistekstas"/>
        <w:spacing w:before="66"/>
        <w:rPr>
          <w:b/>
        </w:rPr>
      </w:pPr>
    </w:p>
    <w:tbl>
      <w:tblPr>
        <w:tblStyle w:val="TableNormal"/>
        <w:tblW w:w="14500" w:type="dxa"/>
        <w:tblInd w:w="5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859"/>
        <w:gridCol w:w="3840"/>
        <w:gridCol w:w="1901"/>
        <w:gridCol w:w="4900"/>
      </w:tblGrid>
      <w:tr w:rsidR="0047081D" w14:paraId="6ECD7D49" w14:textId="77777777">
        <w:trPr>
          <w:trHeight w:val="735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244A1BB" w14:textId="77777777" w:rsidR="0047081D" w:rsidRDefault="0047081D">
            <w:pPr>
              <w:pStyle w:val="TableParagraph"/>
              <w:spacing w:before="34" w:line="240" w:lineRule="auto"/>
              <w:ind w:left="0"/>
              <w:jc w:val="left"/>
              <w:rPr>
                <w:b/>
                <w:sz w:val="20"/>
              </w:rPr>
            </w:pPr>
          </w:p>
          <w:p w14:paraId="5DFD5FFE" w14:textId="77777777" w:rsidR="0047081D" w:rsidRDefault="00834D4F">
            <w:pPr>
              <w:pStyle w:val="TableParagraph"/>
              <w:spacing w:line="240" w:lineRule="auto"/>
              <w:ind w:left="11"/>
              <w:rPr>
                <w:sz w:val="20"/>
              </w:rPr>
            </w:pPr>
            <w:r>
              <w:rPr>
                <w:sz w:val="20"/>
              </w:rPr>
              <w:t>Suteiktas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gatvės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pavadinimas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58840A" w14:textId="77777777" w:rsidR="0047081D" w:rsidRDefault="0047081D">
            <w:pPr>
              <w:pStyle w:val="TableParagraph"/>
              <w:spacing w:before="34" w:line="240" w:lineRule="auto"/>
              <w:ind w:left="0"/>
              <w:jc w:val="left"/>
              <w:rPr>
                <w:b/>
                <w:sz w:val="20"/>
              </w:rPr>
            </w:pPr>
          </w:p>
          <w:p w14:paraId="4ACE5BA2" w14:textId="77777777" w:rsidR="0047081D" w:rsidRDefault="00834D4F">
            <w:pPr>
              <w:pStyle w:val="TableParagraph"/>
              <w:spacing w:line="240" w:lineRule="auto"/>
              <w:ind w:left="11"/>
              <w:rPr>
                <w:sz w:val="20"/>
              </w:rPr>
            </w:pPr>
            <w:r>
              <w:rPr>
                <w:sz w:val="20"/>
              </w:rPr>
              <w:t>Buvęs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gatvės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pavadinimas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99E342F" w14:textId="77777777" w:rsidR="0047081D" w:rsidRDefault="00834D4F">
            <w:pPr>
              <w:pStyle w:val="TableParagraph"/>
              <w:spacing w:before="149" w:line="240" w:lineRule="auto"/>
              <w:ind w:left="139" w:firstLine="271"/>
              <w:jc w:val="left"/>
              <w:rPr>
                <w:sz w:val="20"/>
              </w:rPr>
            </w:pPr>
            <w:r>
              <w:rPr>
                <w:sz w:val="20"/>
              </w:rPr>
              <w:t>Gatvės taškų, pažymėtų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plane,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Nr.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44E336" w14:textId="77777777" w:rsidR="0047081D" w:rsidRDefault="00834D4F">
            <w:pPr>
              <w:pStyle w:val="TableParagraph"/>
              <w:spacing w:before="149" w:line="240" w:lineRule="auto"/>
              <w:ind w:left="1129" w:right="318" w:hanging="800"/>
              <w:jc w:val="left"/>
              <w:rPr>
                <w:sz w:val="20"/>
              </w:rPr>
            </w:pPr>
            <w:r>
              <w:rPr>
                <w:sz w:val="20"/>
              </w:rPr>
              <w:t>Pastabos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gatvės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prijungimą,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buvusį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priklausymą kitai gyvenamajai vietovei ir kita</w:t>
            </w:r>
          </w:p>
        </w:tc>
      </w:tr>
      <w:tr w:rsidR="0047081D" w14:paraId="27BB64E3" w14:textId="77777777">
        <w:trPr>
          <w:trHeight w:val="735"/>
        </w:trPr>
        <w:tc>
          <w:tcPr>
            <w:tcW w:w="38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3E4C" w14:textId="77777777" w:rsidR="0047081D" w:rsidRDefault="00834D4F">
            <w:pPr>
              <w:pStyle w:val="TableParagraph"/>
              <w:spacing w:before="4" w:line="240" w:lineRule="auto"/>
              <w:ind w:left="11" w:right="2"/>
              <w:rPr>
                <w:sz w:val="20"/>
              </w:rPr>
            </w:pPr>
            <w:r>
              <w:rPr>
                <w:sz w:val="20"/>
              </w:rPr>
              <w:t>Bartuvos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gatvė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ECF49" w14:textId="77777777" w:rsidR="0047081D" w:rsidRDefault="00834D4F">
            <w:pPr>
              <w:pStyle w:val="TableParagraph"/>
              <w:spacing w:before="4" w:line="240" w:lineRule="auto"/>
              <w:ind w:left="11" w:right="2"/>
              <w:rPr>
                <w:sz w:val="20"/>
              </w:rPr>
            </w:pPr>
            <w:r>
              <w:rPr>
                <w:sz w:val="20"/>
              </w:rPr>
              <w:t>Bartuvos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gatvė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1005" w14:textId="77777777" w:rsidR="0047081D" w:rsidRDefault="00834D4F">
            <w:pPr>
              <w:pStyle w:val="TableParagraph"/>
              <w:spacing w:before="4" w:line="240" w:lineRule="auto"/>
              <w:ind w:left="622"/>
              <w:jc w:val="left"/>
              <w:rPr>
                <w:sz w:val="20"/>
              </w:rPr>
            </w:pPr>
            <w:r>
              <w:rPr>
                <w:sz w:val="20"/>
              </w:rPr>
              <w:t>A1-</w:t>
            </w:r>
            <w:r>
              <w:rPr>
                <w:spacing w:val="-5"/>
                <w:sz w:val="20"/>
              </w:rPr>
              <w:t>A78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43E5" w14:textId="77777777" w:rsidR="0047081D" w:rsidRDefault="00834D4F">
            <w:pPr>
              <w:pStyle w:val="TableParagraph"/>
              <w:spacing w:before="4" w:line="240" w:lineRule="auto"/>
              <w:ind w:left="40" w:right="493"/>
              <w:jc w:val="left"/>
              <w:rPr>
                <w:sz w:val="20"/>
              </w:rPr>
            </w:pPr>
            <w:r>
              <w:rPr>
                <w:sz w:val="20"/>
              </w:rPr>
              <w:t>Pakeičiamos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Skuodo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sav.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Notėnų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sen.,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Prialgavos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k. Bartuvos gatvės geografinės charakteristikos – gatvės pavadinimas sutrumpinamas iki </w:t>
            </w:r>
            <w:proofErr w:type="spellStart"/>
            <w:r>
              <w:rPr>
                <w:sz w:val="20"/>
              </w:rPr>
              <w:t>Prialgavos</w:t>
            </w:r>
            <w:proofErr w:type="spellEnd"/>
            <w:r>
              <w:rPr>
                <w:sz w:val="20"/>
              </w:rPr>
              <w:t xml:space="preserve"> k. ribos.</w:t>
            </w:r>
          </w:p>
        </w:tc>
      </w:tr>
    </w:tbl>
    <w:p w14:paraId="5B1A10E2" w14:textId="77777777" w:rsidR="0047081D" w:rsidRDefault="0047081D">
      <w:pPr>
        <w:pStyle w:val="Pagrindinistekstas"/>
        <w:rPr>
          <w:b/>
        </w:rPr>
      </w:pPr>
    </w:p>
    <w:p w14:paraId="1206A5B1" w14:textId="77777777" w:rsidR="0047081D" w:rsidRDefault="0047081D">
      <w:pPr>
        <w:pStyle w:val="Pagrindinistekstas"/>
        <w:spacing w:before="79"/>
        <w:rPr>
          <w:b/>
        </w:rPr>
      </w:pPr>
    </w:p>
    <w:p w14:paraId="240F26E2" w14:textId="77777777" w:rsidR="0047081D" w:rsidRDefault="00834D4F">
      <w:pPr>
        <w:pStyle w:val="Pagrindinistekstas"/>
        <w:ind w:left="168"/>
      </w:pPr>
      <w:r>
        <w:t>Dokumentą</w:t>
      </w:r>
      <w:r>
        <w:rPr>
          <w:spacing w:val="-7"/>
        </w:rPr>
        <w:t xml:space="preserve"> </w:t>
      </w:r>
      <w:r>
        <w:t>parengė:</w:t>
      </w:r>
      <w:r>
        <w:rPr>
          <w:spacing w:val="-7"/>
        </w:rPr>
        <w:t xml:space="preserve"> </w:t>
      </w:r>
      <w:r>
        <w:t>vyr. specialistė</w:t>
      </w:r>
      <w:r>
        <w:rPr>
          <w:spacing w:val="-7"/>
        </w:rPr>
        <w:t xml:space="preserve"> </w:t>
      </w:r>
      <w:r>
        <w:t xml:space="preserve">Rita Kaupienė </w:t>
      </w:r>
    </w:p>
    <w:sectPr w:rsidR="0047081D">
      <w:pgSz w:w="16838" w:h="11906" w:orient="landscape"/>
      <w:pgMar w:top="1340" w:right="1275" w:bottom="280" w:left="992" w:header="0" w:footer="0" w:gutter="0"/>
      <w:cols w:space="1296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1"/>
    <w:family w:val="swiss"/>
    <w:pitch w:val="variable"/>
  </w:font>
  <w:font w:name="Linux Libertine G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upienė, Rita">
    <w15:presenceInfo w15:providerId="AD" w15:userId="S-1-5-21-4099008889-4223664866-690480847-11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autoHyphenation/>
  <w:hyphenationZone w:val="0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1D"/>
    <w:rsid w:val="00163238"/>
    <w:rsid w:val="002575A9"/>
    <w:rsid w:val="0047081D"/>
    <w:rsid w:val="00565CA6"/>
    <w:rsid w:val="007716E9"/>
    <w:rsid w:val="007D3D16"/>
    <w:rsid w:val="00834D4F"/>
    <w:rsid w:val="00C41CCA"/>
    <w:rsid w:val="00CD7236"/>
    <w:rsid w:val="00FC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F4CE3"/>
  <w15:docId w15:val="{92F89183-B519-44CB-A8B4-28A9FA82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widowControl w:val="0"/>
    </w:pPr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9"/>
    <w:qFormat/>
    <w:pPr>
      <w:spacing w:before="66"/>
      <w:ind w:left="1608" w:hanging="1602"/>
      <w:outlineLvl w:val="0"/>
    </w:pPr>
    <w:rPr>
      <w:b/>
      <w:bCs/>
      <w:sz w:val="28"/>
      <w:szCs w:val="28"/>
    </w:rPr>
  </w:style>
  <w:style w:type="paragraph" w:styleId="Antrat2">
    <w:name w:val="heading 2"/>
    <w:basedOn w:val="prastasis"/>
    <w:uiPriority w:val="9"/>
    <w:unhideWhenUsed/>
    <w:qFormat/>
    <w:pPr>
      <w:spacing w:before="219"/>
      <w:ind w:right="273"/>
      <w:jc w:val="center"/>
      <w:outlineLvl w:val="1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Carlito" w:eastAsia="Linux Libertine G" w:hAnsi="Carlito" w:cs="Linux Libertine G"/>
      <w:sz w:val="28"/>
      <w:szCs w:val="28"/>
    </w:rPr>
  </w:style>
  <w:style w:type="paragraph" w:styleId="Pagrindinistekstas">
    <w:name w:val="Body Text"/>
    <w:basedOn w:val="prastasis"/>
    <w:uiPriority w:val="1"/>
    <w:qFormat/>
    <w:rPr>
      <w:sz w:val="20"/>
      <w:szCs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spacing w:line="206" w:lineRule="exact"/>
      <w:ind w:left="10"/>
      <w:jc w:val="center"/>
    </w:pPr>
  </w:style>
  <w:style w:type="paragraph" w:customStyle="1" w:styleId="FrameContents">
    <w:name w:val="Frame Contents"/>
    <w:basedOn w:val="prastasis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taisymai">
    <w:name w:val="Revision"/>
    <w:hidden/>
    <w:uiPriority w:val="99"/>
    <w:semiHidden/>
    <w:rsid w:val="007716E9"/>
    <w:pPr>
      <w:suppressAutoHyphens w:val="0"/>
    </w:pPr>
    <w:rPr>
      <w:rFonts w:ascii="Times New Roman" w:eastAsia="Times New Roman" w:hAnsi="Times New Roman" w:cs="Times New Roman"/>
      <w:lang w:val="lt-LT"/>
    </w:rPr>
  </w:style>
  <w:style w:type="paragraph" w:styleId="Betarp">
    <w:name w:val="No Spacing"/>
    <w:uiPriority w:val="1"/>
    <w:qFormat/>
    <w:rsid w:val="007D3D16"/>
    <w:pPr>
      <w:widowControl w:val="0"/>
    </w:pPr>
    <w:rPr>
      <w:rFonts w:ascii="Times New Roman" w:eastAsia="Times New Roman" w:hAnsi="Times New Roman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405</Characters>
  <Application>Microsoft Office Word</Application>
  <DocSecurity>0</DocSecurity>
  <Lines>3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Kaupienė</dc:creator>
  <cp:lastModifiedBy>Kaupienė, Rita</cp:lastModifiedBy>
  <cp:revision>2</cp:revision>
  <dcterms:created xsi:type="dcterms:W3CDTF">2026-09-07T06:35:00Z</dcterms:created>
  <dcterms:modified xsi:type="dcterms:W3CDTF">2026-09-07T06:35:00Z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NEX_ID">
    <vt:lpwstr>695503</vt:lpwstr>
  </property>
  <property fmtid="{D5CDD505-2E9C-101B-9397-08002B2CF9AE}" pid="3" name="Converter">
    <vt:lpwstr>SolidFramework v10.0.19910.1</vt:lpwstr>
  </property>
  <property fmtid="{D5CDD505-2E9C-101B-9397-08002B2CF9AE}" pid="4" name="Created">
    <vt:filetime>2026-09-01T00:00:00Z</vt:filetime>
  </property>
  <property fmtid="{D5CDD505-2E9C-101B-9397-08002B2CF9AE}" pid="5" name="LastSaved">
    <vt:filetime>2026-09-01T00:00:00Z</vt:filetime>
  </property>
  <property fmtid="{D5CDD505-2E9C-101B-9397-08002B2CF9AE}" pid="6" name="Producer">
    <vt:lpwstr>iText® 5.4.3 ©2000-2013 1T3XT BVBA (AGPL-version)</vt:lpwstr>
  </property>
</Properties>
</file>