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5D514C" w:rsidRPr="00826302" w14:paraId="2822FAE2" w14:textId="77777777" w:rsidTr="00C13CB7">
        <w:tc>
          <w:tcPr>
            <w:tcW w:w="4536" w:type="dxa"/>
          </w:tcPr>
          <w:p w14:paraId="53E46D94" w14:textId="77777777" w:rsidR="005D514C" w:rsidRPr="007B4BCC" w:rsidRDefault="005D514C" w:rsidP="00AD7081">
            <w:pPr>
              <w:pStyle w:val="Pavadinimas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D331D46" w14:textId="77777777" w:rsidR="007C69F9" w:rsidRDefault="005D514C" w:rsidP="005B43B8">
            <w:pPr>
              <w:pStyle w:val="Pavadinimas"/>
              <w:jc w:val="left"/>
              <w:rPr>
                <w:b w:val="0"/>
                <w:szCs w:val="24"/>
              </w:rPr>
            </w:pPr>
            <w:r w:rsidRPr="00EB52CF">
              <w:rPr>
                <w:b w:val="0"/>
                <w:szCs w:val="24"/>
              </w:rPr>
              <w:t xml:space="preserve">Skuodo rajono savivaldybės socialinio būsto </w:t>
            </w:r>
            <w:r w:rsidR="001D389E" w:rsidRPr="00EB52CF">
              <w:rPr>
                <w:b w:val="0"/>
                <w:szCs w:val="24"/>
              </w:rPr>
              <w:t>pirkimo</w:t>
            </w:r>
            <w:r w:rsidRPr="00EB52CF">
              <w:rPr>
                <w:b w:val="0"/>
                <w:szCs w:val="24"/>
              </w:rPr>
              <w:t xml:space="preserve"> </w:t>
            </w:r>
            <w:r w:rsidR="00356F75" w:rsidRPr="00EB52CF">
              <w:rPr>
                <w:b w:val="0"/>
                <w:szCs w:val="24"/>
              </w:rPr>
              <w:t xml:space="preserve">skelbiamų derybų būdu </w:t>
            </w:r>
            <w:r w:rsidRPr="00EB52CF">
              <w:rPr>
                <w:b w:val="0"/>
                <w:szCs w:val="24"/>
              </w:rPr>
              <w:t xml:space="preserve">sąlygų </w:t>
            </w:r>
          </w:p>
          <w:p w14:paraId="7FCE4B12" w14:textId="29ECD1A3" w:rsidR="005D514C" w:rsidRPr="00EB52CF" w:rsidRDefault="001D389E" w:rsidP="005B43B8">
            <w:pPr>
              <w:pStyle w:val="Pavadinimas"/>
              <w:jc w:val="left"/>
              <w:rPr>
                <w:szCs w:val="24"/>
              </w:rPr>
            </w:pPr>
            <w:r w:rsidRPr="00EB52CF">
              <w:rPr>
                <w:b w:val="0"/>
                <w:szCs w:val="24"/>
              </w:rPr>
              <w:t xml:space="preserve">1 </w:t>
            </w:r>
            <w:r w:rsidR="005D514C" w:rsidRPr="00EB52CF">
              <w:rPr>
                <w:b w:val="0"/>
                <w:szCs w:val="24"/>
              </w:rPr>
              <w:t>priedas</w:t>
            </w:r>
          </w:p>
        </w:tc>
      </w:tr>
    </w:tbl>
    <w:p w14:paraId="4610F796" w14:textId="77777777" w:rsidR="0068151F" w:rsidRDefault="0068151F" w:rsidP="0082288C">
      <w:pPr>
        <w:rPr>
          <w:sz w:val="22"/>
          <w:szCs w:val="22"/>
          <w:lang w:val="lt-LT"/>
        </w:rPr>
      </w:pPr>
    </w:p>
    <w:p w14:paraId="4CAEF715" w14:textId="77777777" w:rsidR="000E3D7C" w:rsidRPr="000E3D7C" w:rsidRDefault="000E3D7C" w:rsidP="000E3D7C">
      <w:pPr>
        <w:suppressAutoHyphens/>
        <w:rPr>
          <w:sz w:val="22"/>
          <w:szCs w:val="22"/>
          <w:lang w:val="lt-LT"/>
        </w:rPr>
      </w:pPr>
      <w:r w:rsidRPr="000E3D7C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……………………………………………………………………………………………………………….......  </w:t>
      </w:r>
    </w:p>
    <w:p w14:paraId="6F49CA80" w14:textId="77777777" w:rsidR="000E3D7C" w:rsidRPr="000E3D7C" w:rsidRDefault="000E3D7C" w:rsidP="000E3D7C">
      <w:pPr>
        <w:suppressAutoHyphens/>
        <w:jc w:val="center"/>
        <w:rPr>
          <w:sz w:val="16"/>
          <w:szCs w:val="16"/>
          <w:lang w:val="lt-LT"/>
        </w:rPr>
      </w:pPr>
      <w:r w:rsidRPr="000E3D7C">
        <w:rPr>
          <w:sz w:val="16"/>
          <w:szCs w:val="16"/>
          <w:lang w:val="lt-LT"/>
        </w:rPr>
        <w:t>(kandidato vardas, pavardė, asmens kodas arba juridinio asmens pavadinimas, kodas)</w:t>
      </w:r>
    </w:p>
    <w:p w14:paraId="7CEA8396" w14:textId="77777777" w:rsidR="000E3D7C" w:rsidRPr="000E3D7C" w:rsidRDefault="000E3D7C" w:rsidP="000E3D7C">
      <w:pPr>
        <w:suppressAutoHyphens/>
        <w:jc w:val="center"/>
        <w:rPr>
          <w:sz w:val="16"/>
          <w:szCs w:val="16"/>
          <w:lang w:val="lt-LT"/>
        </w:rPr>
      </w:pPr>
    </w:p>
    <w:p w14:paraId="4BC711B2" w14:textId="77777777" w:rsidR="000E3D7C" w:rsidRPr="000E3D7C" w:rsidRDefault="000E3D7C" w:rsidP="000E3D7C">
      <w:pPr>
        <w:suppressAutoHyphens/>
        <w:rPr>
          <w:sz w:val="22"/>
          <w:szCs w:val="22"/>
          <w:lang w:val="lt-LT"/>
        </w:rPr>
      </w:pPr>
      <w:r w:rsidRPr="000E3D7C"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…………………………………………………………………………………………………………………... </w:t>
      </w:r>
    </w:p>
    <w:p w14:paraId="2EFEAB6A" w14:textId="77777777" w:rsidR="000E3D7C" w:rsidRPr="000E3D7C" w:rsidRDefault="000E3D7C" w:rsidP="000E3D7C">
      <w:pPr>
        <w:suppressAutoHyphens/>
        <w:jc w:val="center"/>
        <w:rPr>
          <w:sz w:val="16"/>
          <w:szCs w:val="16"/>
          <w:lang w:val="lt-LT"/>
        </w:rPr>
      </w:pPr>
      <w:r w:rsidRPr="000E3D7C">
        <w:rPr>
          <w:sz w:val="16"/>
          <w:szCs w:val="16"/>
          <w:lang w:val="lt-LT"/>
        </w:rPr>
        <w:t>(adresas, telefonas, el. paštas)</w:t>
      </w:r>
    </w:p>
    <w:p w14:paraId="7B02BB80" w14:textId="77777777" w:rsidR="000E3D7C" w:rsidRPr="000E3D7C" w:rsidRDefault="000E3D7C" w:rsidP="000E3D7C">
      <w:pPr>
        <w:suppressAutoHyphens/>
        <w:jc w:val="center"/>
        <w:rPr>
          <w:sz w:val="16"/>
          <w:szCs w:val="16"/>
          <w:lang w:val="lt-LT"/>
        </w:rPr>
      </w:pPr>
    </w:p>
    <w:p w14:paraId="32E00DF8" w14:textId="4436FF5F" w:rsidR="000E3D7C" w:rsidRPr="000E3D7C" w:rsidRDefault="000E3D7C" w:rsidP="000E3D7C">
      <w:pPr>
        <w:suppressAutoHyphens/>
        <w:rPr>
          <w:sz w:val="22"/>
          <w:szCs w:val="22"/>
          <w:lang w:val="lt-LT"/>
        </w:rPr>
      </w:pPr>
      <w:r w:rsidRPr="000E3D7C">
        <w:rPr>
          <w:sz w:val="22"/>
          <w:szCs w:val="22"/>
          <w:lang w:val="lt-LT"/>
        </w:rPr>
        <w:t xml:space="preserve">Skuodo rajono savivaldybės </w:t>
      </w:r>
      <w:r w:rsidR="00FE03C0">
        <w:rPr>
          <w:sz w:val="22"/>
          <w:szCs w:val="22"/>
          <w:lang w:val="lt-LT"/>
        </w:rPr>
        <w:t>socialinio</w:t>
      </w:r>
      <w:bookmarkStart w:id="0" w:name="_GoBack"/>
      <w:bookmarkEnd w:id="0"/>
      <w:r w:rsidRPr="000E3D7C">
        <w:rPr>
          <w:sz w:val="22"/>
          <w:szCs w:val="22"/>
          <w:lang w:val="lt-LT"/>
        </w:rPr>
        <w:t xml:space="preserve"> būsto pirkimo komisijai</w:t>
      </w:r>
    </w:p>
    <w:p w14:paraId="5884AF4B" w14:textId="77777777" w:rsidR="000E3D7C" w:rsidRPr="000E3D7C" w:rsidRDefault="000E3D7C" w:rsidP="000E3D7C">
      <w:pPr>
        <w:suppressAutoHyphens/>
        <w:rPr>
          <w:sz w:val="22"/>
          <w:szCs w:val="22"/>
          <w:lang w:val="lt-LT"/>
        </w:rPr>
      </w:pPr>
    </w:p>
    <w:p w14:paraId="7545C608" w14:textId="77777777" w:rsidR="000E3D7C" w:rsidRPr="000E3D7C" w:rsidRDefault="000E3D7C" w:rsidP="000E3D7C">
      <w:pPr>
        <w:suppressAutoHyphens/>
        <w:jc w:val="center"/>
        <w:rPr>
          <w:b/>
          <w:sz w:val="22"/>
          <w:szCs w:val="22"/>
          <w:lang w:val="lt-LT"/>
        </w:rPr>
      </w:pPr>
      <w:r w:rsidRPr="000E3D7C">
        <w:rPr>
          <w:b/>
          <w:sz w:val="22"/>
          <w:szCs w:val="22"/>
          <w:lang w:val="lt-LT"/>
        </w:rPr>
        <w:t xml:space="preserve">PASIŪLYMAS </w:t>
      </w:r>
    </w:p>
    <w:p w14:paraId="10CB0F6E" w14:textId="77777777" w:rsidR="000E3D7C" w:rsidRPr="000E3D7C" w:rsidRDefault="000E3D7C" w:rsidP="000E3D7C">
      <w:pPr>
        <w:tabs>
          <w:tab w:val="left" w:pos="3780"/>
          <w:tab w:val="left" w:pos="5940"/>
        </w:tabs>
        <w:suppressAutoHyphens/>
        <w:jc w:val="center"/>
        <w:rPr>
          <w:sz w:val="22"/>
          <w:szCs w:val="22"/>
          <w:lang w:val="lt-LT"/>
        </w:rPr>
      </w:pPr>
      <w:r w:rsidRPr="000E3D7C">
        <w:rPr>
          <w:sz w:val="22"/>
          <w:szCs w:val="22"/>
          <w:lang w:val="lt-LT"/>
        </w:rPr>
        <w:t>……….....................</w:t>
      </w:r>
    </w:p>
    <w:p w14:paraId="591B9F70" w14:textId="77777777" w:rsidR="000E3D7C" w:rsidRPr="000E3D7C" w:rsidRDefault="000E3D7C" w:rsidP="000E3D7C">
      <w:pPr>
        <w:tabs>
          <w:tab w:val="left" w:pos="3780"/>
          <w:tab w:val="left" w:pos="5940"/>
        </w:tabs>
        <w:suppressAutoHyphens/>
        <w:jc w:val="center"/>
        <w:rPr>
          <w:sz w:val="16"/>
          <w:szCs w:val="16"/>
          <w:lang w:val="lt-LT"/>
        </w:rPr>
      </w:pPr>
      <w:r w:rsidRPr="000E3D7C">
        <w:rPr>
          <w:sz w:val="16"/>
          <w:szCs w:val="16"/>
          <w:lang w:val="lt-LT"/>
        </w:rPr>
        <w:t>(data)</w:t>
      </w:r>
    </w:p>
    <w:p w14:paraId="13C07989" w14:textId="77777777" w:rsidR="000E3D7C" w:rsidRPr="000E3D7C" w:rsidRDefault="000E3D7C" w:rsidP="000E3D7C">
      <w:pPr>
        <w:suppressAutoHyphens/>
        <w:jc w:val="center"/>
        <w:rPr>
          <w:b/>
          <w:szCs w:val="24"/>
          <w:lang w:val="lt-LT"/>
        </w:rPr>
      </w:pPr>
    </w:p>
    <w:p w14:paraId="5A033B2F" w14:textId="77777777" w:rsidR="000E3D7C" w:rsidRPr="000E3D7C" w:rsidRDefault="000E3D7C" w:rsidP="000E3D7C">
      <w:pPr>
        <w:suppressAutoHyphens/>
        <w:ind w:firstLine="1247"/>
        <w:jc w:val="both"/>
        <w:rPr>
          <w:b/>
          <w:sz w:val="22"/>
          <w:szCs w:val="22"/>
          <w:lang w:val="lt-LT" w:eastAsia="lt-LT"/>
        </w:rPr>
      </w:pPr>
      <w:r w:rsidRPr="000E3D7C">
        <w:rPr>
          <w:b/>
          <w:sz w:val="22"/>
          <w:szCs w:val="22"/>
          <w:lang w:val="lt-LT" w:eastAsia="lt-LT"/>
        </w:rPr>
        <w:t>Parduodamo buto rekvizitai:</w:t>
      </w:r>
    </w:p>
    <w:p w14:paraId="49025FAD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Adresas: ..................................................................................., bendras plotas..........................</w:t>
      </w:r>
    </w:p>
    <w:p w14:paraId="7B1D555F" w14:textId="77777777" w:rsidR="000E3D7C" w:rsidRPr="000E3D7C" w:rsidRDefault="000E3D7C" w:rsidP="000E3D7C">
      <w:pPr>
        <w:suppressAutoHyphens/>
        <w:jc w:val="both"/>
        <w:rPr>
          <w:sz w:val="22"/>
          <w:szCs w:val="22"/>
          <w:lang w:val="lt-LT" w:eastAsia="lt-LT"/>
        </w:rPr>
      </w:pPr>
    </w:p>
    <w:p w14:paraId="2F612270" w14:textId="77777777" w:rsidR="000E3D7C" w:rsidRPr="000E3D7C" w:rsidRDefault="000E3D7C" w:rsidP="000E3D7C">
      <w:pPr>
        <w:suppressAutoHyphens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............ kv. m, kambarių skaičius ........... vnt., namo aukštas   ........., statybos metai..............., rūsys ............</w:t>
      </w:r>
    </w:p>
    <w:p w14:paraId="3C72DF28" w14:textId="77777777" w:rsidR="000E3D7C" w:rsidRPr="000E3D7C" w:rsidRDefault="000E3D7C" w:rsidP="000E3D7C">
      <w:pPr>
        <w:suppressAutoHyphens/>
        <w:jc w:val="both"/>
        <w:rPr>
          <w:szCs w:val="24"/>
          <w:lang w:val="lt-LT" w:eastAsia="lt-LT"/>
        </w:rPr>
      </w:pPr>
      <w:r w:rsidRPr="000E3D7C">
        <w:rPr>
          <w:sz w:val="16"/>
          <w:szCs w:val="16"/>
          <w:lang w:val="lt-LT" w:eastAsia="lt-LT"/>
        </w:rPr>
        <w:t>(nurodyti)                                                         (nurodyti)                                            (nurodyti)                                   (nurodyti)                   (yra/nėra)</w:t>
      </w:r>
    </w:p>
    <w:p w14:paraId="1DE7CB6A" w14:textId="77777777" w:rsidR="000E3D7C" w:rsidRPr="000E3D7C" w:rsidRDefault="000E3D7C" w:rsidP="000E3D7C">
      <w:pPr>
        <w:suppressAutoHyphens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balkonas .............,    buto (namo) energinio naudingumo klasė ........ .</w:t>
      </w:r>
    </w:p>
    <w:p w14:paraId="607358BA" w14:textId="77777777" w:rsidR="000E3D7C" w:rsidRPr="000E3D7C" w:rsidRDefault="000E3D7C" w:rsidP="000E3D7C">
      <w:pPr>
        <w:suppressAutoHyphens/>
        <w:jc w:val="both"/>
        <w:rPr>
          <w:sz w:val="16"/>
          <w:szCs w:val="16"/>
          <w:lang w:val="lt-LT" w:eastAsia="lt-LT"/>
        </w:rPr>
      </w:pPr>
      <w:r w:rsidRPr="000E3D7C">
        <w:rPr>
          <w:sz w:val="16"/>
          <w:szCs w:val="16"/>
          <w:lang w:val="lt-LT" w:eastAsia="lt-LT"/>
        </w:rPr>
        <w:t xml:space="preserve">                        (yra / nėra)          </w:t>
      </w:r>
    </w:p>
    <w:p w14:paraId="441FD2C1" w14:textId="77777777" w:rsidR="000E3D7C" w:rsidRPr="000E3D7C" w:rsidRDefault="000E3D7C" w:rsidP="000E3D7C">
      <w:pPr>
        <w:suppressAutoHyphens/>
        <w:jc w:val="both"/>
        <w:rPr>
          <w:sz w:val="22"/>
          <w:szCs w:val="22"/>
          <w:lang w:val="lt-LT" w:eastAsia="lt-LT"/>
        </w:rPr>
      </w:pPr>
      <w:r w:rsidRPr="000E3D7C">
        <w:rPr>
          <w:szCs w:val="24"/>
          <w:lang w:val="lt-LT" w:eastAsia="lt-LT"/>
        </w:rPr>
        <w:tab/>
      </w:r>
      <w:r w:rsidRPr="000E3D7C">
        <w:rPr>
          <w:sz w:val="22"/>
          <w:szCs w:val="22"/>
          <w:lang w:val="lt-LT" w:eastAsia="lt-LT"/>
        </w:rPr>
        <w:t>Pastatas, kuriame yra parduodamas butas yra ........................................................ žemės sklype.</w:t>
      </w:r>
    </w:p>
    <w:p w14:paraId="13E50145" w14:textId="77777777" w:rsidR="000E3D7C" w:rsidRPr="000E3D7C" w:rsidRDefault="000E3D7C" w:rsidP="000E3D7C">
      <w:pPr>
        <w:suppressAutoHyphens/>
        <w:jc w:val="both"/>
        <w:rPr>
          <w:sz w:val="16"/>
          <w:szCs w:val="16"/>
          <w:lang w:val="lt-LT" w:eastAsia="lt-LT"/>
        </w:rPr>
      </w:pPr>
      <w:r w:rsidRPr="000E3D7C">
        <w:rPr>
          <w:sz w:val="16"/>
          <w:szCs w:val="16"/>
          <w:lang w:val="lt-LT" w:eastAsia="lt-LT"/>
        </w:rPr>
        <w:t xml:space="preserve">                                                             </w:t>
      </w:r>
      <w:r w:rsidRPr="000E3D7C">
        <w:rPr>
          <w:sz w:val="16"/>
          <w:szCs w:val="16"/>
          <w:lang w:val="lt-LT" w:eastAsia="lt-LT"/>
        </w:rPr>
        <w:tab/>
      </w:r>
      <w:r w:rsidRPr="000E3D7C">
        <w:rPr>
          <w:sz w:val="16"/>
          <w:szCs w:val="16"/>
          <w:lang w:val="lt-LT" w:eastAsia="lt-LT"/>
        </w:rPr>
        <w:tab/>
      </w:r>
      <w:r w:rsidRPr="000E3D7C">
        <w:rPr>
          <w:sz w:val="16"/>
          <w:szCs w:val="16"/>
          <w:lang w:val="lt-LT" w:eastAsia="lt-LT"/>
        </w:rPr>
        <w:tab/>
        <w:t xml:space="preserve">               (suformuotame/nesuformuotame)</w:t>
      </w:r>
    </w:p>
    <w:p w14:paraId="536E6EA9" w14:textId="77777777" w:rsidR="000E3D7C" w:rsidRPr="000E3D7C" w:rsidRDefault="000E3D7C" w:rsidP="000E3D7C">
      <w:pPr>
        <w:suppressAutoHyphens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 xml:space="preserve">                       Buto savininkas yra žemės sklypo (dalies) savininkas/nuomininkas/naudotojas (nereikalingus išbraukti).</w:t>
      </w:r>
    </w:p>
    <w:p w14:paraId="4E9824E2" w14:textId="77777777" w:rsidR="000E3D7C" w:rsidRPr="000E3D7C" w:rsidRDefault="000E3D7C" w:rsidP="000E3D7C">
      <w:pPr>
        <w:suppressAutoHyphens/>
        <w:jc w:val="both"/>
        <w:rPr>
          <w:sz w:val="23"/>
          <w:szCs w:val="23"/>
          <w:lang w:val="lt-LT" w:eastAsia="lt-LT"/>
        </w:rPr>
      </w:pPr>
      <w:r w:rsidRPr="000E3D7C">
        <w:rPr>
          <w:sz w:val="23"/>
          <w:szCs w:val="23"/>
          <w:lang w:val="lt-LT" w:eastAsia="lt-LT"/>
        </w:rPr>
        <w:t>......................................................................................................................................................................</w:t>
      </w:r>
    </w:p>
    <w:p w14:paraId="3DCBC3A0" w14:textId="77777777" w:rsidR="000E3D7C" w:rsidRPr="000E3D7C" w:rsidRDefault="000E3D7C" w:rsidP="000E3D7C">
      <w:pPr>
        <w:suppressAutoHyphens/>
        <w:jc w:val="both"/>
        <w:rPr>
          <w:sz w:val="16"/>
          <w:szCs w:val="16"/>
          <w:lang w:val="lt-LT" w:eastAsia="lt-LT"/>
        </w:rPr>
      </w:pPr>
      <w:r w:rsidRPr="000E3D7C">
        <w:rPr>
          <w:sz w:val="23"/>
          <w:szCs w:val="23"/>
          <w:lang w:val="lt-LT" w:eastAsia="lt-LT"/>
        </w:rPr>
        <w:tab/>
      </w:r>
      <w:r w:rsidRPr="000E3D7C">
        <w:rPr>
          <w:sz w:val="16"/>
          <w:szCs w:val="16"/>
          <w:lang w:val="lt-LT" w:eastAsia="lt-LT"/>
        </w:rPr>
        <w:t xml:space="preserve">(Nurodoma, ar nekilnojamasis daiktas parduodamas kartu su žemės sklypu. Tais atvejais, kai kandidatas neparduoda nekilnojamam daiktui priklausančio žemės sklypo, jis privalo nurodyti nekilnojamam daiktui priskirto žemės sklypo naudojimo sąlygas)            </w:t>
      </w:r>
    </w:p>
    <w:p w14:paraId="4D1C9C94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b/>
          <w:sz w:val="22"/>
          <w:szCs w:val="22"/>
          <w:lang w:val="lt-LT" w:eastAsia="lt-LT"/>
        </w:rPr>
        <w:t>Perkančioji organizacija</w:t>
      </w:r>
      <w:r w:rsidRPr="000E3D7C">
        <w:rPr>
          <w:sz w:val="22"/>
          <w:szCs w:val="22"/>
          <w:lang w:val="lt-LT" w:eastAsia="lt-LT"/>
        </w:rPr>
        <w:t xml:space="preserve"> – Skuodo rajono savivaldybės administracija.</w:t>
      </w:r>
    </w:p>
    <w:p w14:paraId="5DAFB03B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3808B8CD" w14:textId="77777777" w:rsidR="000E3D7C" w:rsidRPr="000E3D7C" w:rsidRDefault="000E3D7C" w:rsidP="000E3D7C">
      <w:pPr>
        <w:suppressAutoHyphens/>
        <w:ind w:firstLine="1247"/>
        <w:jc w:val="both"/>
        <w:rPr>
          <w:sz w:val="23"/>
          <w:szCs w:val="23"/>
          <w:lang w:val="lt-LT" w:eastAsia="lt-LT"/>
        </w:rPr>
      </w:pPr>
      <w:r w:rsidRPr="000E3D7C">
        <w:rPr>
          <w:b/>
          <w:sz w:val="22"/>
          <w:szCs w:val="22"/>
          <w:lang w:val="lt-LT" w:eastAsia="lt-LT"/>
        </w:rPr>
        <w:t>Parduodamo buto pradinė kaina</w:t>
      </w:r>
      <w:r w:rsidRPr="000E3D7C">
        <w:rPr>
          <w:sz w:val="23"/>
          <w:szCs w:val="23"/>
          <w:lang w:val="lt-LT" w:eastAsia="lt-LT"/>
        </w:rPr>
        <w:t xml:space="preserve"> .........................................................................................  ................................................................................................................................................................ Eur     </w:t>
      </w:r>
    </w:p>
    <w:p w14:paraId="41A6637E" w14:textId="77777777" w:rsidR="000E3D7C" w:rsidRPr="000E3D7C" w:rsidRDefault="000E3D7C" w:rsidP="000E3D7C">
      <w:pPr>
        <w:suppressAutoHyphens/>
        <w:ind w:firstLine="1247"/>
        <w:jc w:val="center"/>
        <w:rPr>
          <w:sz w:val="16"/>
          <w:szCs w:val="16"/>
          <w:lang w:val="lt-LT" w:eastAsia="lt-LT"/>
        </w:rPr>
      </w:pPr>
      <w:r w:rsidRPr="000E3D7C">
        <w:rPr>
          <w:sz w:val="16"/>
          <w:szCs w:val="16"/>
          <w:lang w:val="lt-LT" w:eastAsia="lt-LT"/>
        </w:rPr>
        <w:t>(suma žodžiais ir skaičiais)</w:t>
      </w:r>
    </w:p>
    <w:p w14:paraId="2743BC81" w14:textId="77777777" w:rsidR="000E3D7C" w:rsidRPr="000E3D7C" w:rsidRDefault="000E3D7C" w:rsidP="000E3D7C">
      <w:pPr>
        <w:suppressAutoHyphens/>
        <w:ind w:firstLine="1247"/>
        <w:jc w:val="center"/>
        <w:rPr>
          <w:sz w:val="22"/>
          <w:szCs w:val="22"/>
          <w:lang w:val="lt-LT" w:eastAsia="lt-LT"/>
        </w:rPr>
      </w:pPr>
      <w:r w:rsidRPr="000E3D7C">
        <w:rPr>
          <w:b/>
          <w:sz w:val="22"/>
          <w:szCs w:val="22"/>
          <w:lang w:val="lt-LT" w:eastAsia="lt-LT"/>
        </w:rPr>
        <w:t>Parduodamu butu faktiškai bus galima pradėti naudotis</w:t>
      </w:r>
      <w:r w:rsidRPr="000E3D7C">
        <w:rPr>
          <w:sz w:val="22"/>
          <w:szCs w:val="22"/>
          <w:lang w:val="lt-LT" w:eastAsia="lt-LT"/>
        </w:rPr>
        <w:t xml:space="preserve"> nuo ................................................</w:t>
      </w:r>
    </w:p>
    <w:p w14:paraId="6CA371A2" w14:textId="77777777" w:rsidR="000E3D7C" w:rsidRPr="000E3D7C" w:rsidRDefault="000E3D7C" w:rsidP="000E3D7C">
      <w:pPr>
        <w:suppressAutoHyphens/>
        <w:ind w:firstLine="1247"/>
        <w:jc w:val="both"/>
        <w:rPr>
          <w:sz w:val="16"/>
          <w:szCs w:val="16"/>
          <w:lang w:val="lt-LT" w:eastAsia="lt-LT"/>
        </w:rPr>
      </w:pPr>
      <w:r w:rsidRPr="000E3D7C">
        <w:rPr>
          <w:sz w:val="16"/>
          <w:szCs w:val="16"/>
          <w:lang w:val="lt-LT" w:eastAsia="lt-LT"/>
        </w:rPr>
        <w:t xml:space="preserve">                                                                                                                                                                       (data)</w:t>
      </w:r>
    </w:p>
    <w:p w14:paraId="554B4CB6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b/>
          <w:sz w:val="22"/>
          <w:szCs w:val="22"/>
          <w:lang w:val="lt-LT" w:eastAsia="lt-LT"/>
        </w:rPr>
        <w:t>Parduodamo buto apžiūrėjimo sąlygos</w:t>
      </w:r>
      <w:r w:rsidRPr="000E3D7C">
        <w:rPr>
          <w:sz w:val="22"/>
          <w:szCs w:val="22"/>
          <w:lang w:val="lt-LT" w:eastAsia="lt-LT"/>
        </w:rPr>
        <w:t>: ..................................................................................</w:t>
      </w:r>
    </w:p>
    <w:p w14:paraId="44CABB82" w14:textId="77777777" w:rsidR="000E3D7C" w:rsidRPr="000E3D7C" w:rsidRDefault="000E3D7C" w:rsidP="000E3D7C">
      <w:pPr>
        <w:suppressAutoHyphens/>
        <w:rPr>
          <w:sz w:val="16"/>
          <w:szCs w:val="16"/>
          <w:lang w:val="lt-LT"/>
        </w:rPr>
      </w:pPr>
      <w:r w:rsidRPr="000E3D7C">
        <w:rPr>
          <w:sz w:val="16"/>
          <w:szCs w:val="16"/>
          <w:lang w:val="lt-LT"/>
        </w:rPr>
        <w:t xml:space="preserve">                                                                                                                                   (komisijai ir turto vertintojui)</w:t>
      </w:r>
    </w:p>
    <w:p w14:paraId="30883874" w14:textId="77777777" w:rsidR="000E3D7C" w:rsidRPr="000E3D7C" w:rsidRDefault="000E3D7C" w:rsidP="000E3D7C">
      <w:pPr>
        <w:suppressAutoHyphens/>
        <w:rPr>
          <w:sz w:val="16"/>
          <w:szCs w:val="16"/>
          <w:lang w:val="lt-LT"/>
        </w:rPr>
      </w:pPr>
    </w:p>
    <w:p w14:paraId="74EA85E4" w14:textId="77777777" w:rsidR="000E3D7C" w:rsidRPr="000E3D7C" w:rsidRDefault="000E3D7C" w:rsidP="000E3D7C">
      <w:pPr>
        <w:suppressAutoHyphens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..............................................................................................................................................................................</w:t>
      </w:r>
    </w:p>
    <w:p w14:paraId="641F6E2B" w14:textId="77777777" w:rsidR="000E3D7C" w:rsidRPr="000E3D7C" w:rsidRDefault="000E3D7C" w:rsidP="000E3D7C">
      <w:pPr>
        <w:suppressAutoHyphens/>
        <w:rPr>
          <w:sz w:val="16"/>
          <w:szCs w:val="16"/>
          <w:lang w:val="lt-LT"/>
        </w:rPr>
      </w:pPr>
      <w:r w:rsidRPr="000E3D7C">
        <w:rPr>
          <w:sz w:val="16"/>
          <w:szCs w:val="16"/>
          <w:lang w:val="lt-LT"/>
        </w:rPr>
        <w:t xml:space="preserve">  (laikas, kada galima apžiūrėti butą, kandidato įgalioto atstovo, į kurį galima kreiptis dėl buto apžiūrėjimo, vardas,  pavardė, telefono Nr.)</w:t>
      </w:r>
    </w:p>
    <w:p w14:paraId="24D248A8" w14:textId="77777777" w:rsidR="000E3D7C" w:rsidRPr="000E3D7C" w:rsidRDefault="000E3D7C" w:rsidP="000E3D7C">
      <w:pPr>
        <w:suppressAutoHyphens/>
        <w:rPr>
          <w:sz w:val="16"/>
          <w:szCs w:val="16"/>
          <w:lang w:val="lt-LT"/>
        </w:rPr>
      </w:pPr>
    </w:p>
    <w:p w14:paraId="323A1120" w14:textId="77777777" w:rsidR="000E3D7C" w:rsidRPr="000E3D7C" w:rsidRDefault="000E3D7C" w:rsidP="000E3D7C">
      <w:pPr>
        <w:suppressAutoHyphens/>
        <w:rPr>
          <w:sz w:val="20"/>
          <w:lang w:val="lt-LT"/>
        </w:rPr>
      </w:pPr>
      <w:r w:rsidRPr="000E3D7C">
        <w:rPr>
          <w:sz w:val="20"/>
          <w:lang w:val="lt-LT"/>
        </w:rPr>
        <w:t>................................................................................................................................................................................................</w:t>
      </w:r>
    </w:p>
    <w:p w14:paraId="78AFC606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Patvirtinu, kad pasiūlymas atitinka pirkimo dokumentų reikalavimus ir sąlygas.</w:t>
      </w:r>
    </w:p>
    <w:p w14:paraId="0A4CC660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/>
        </w:rPr>
      </w:pPr>
      <w:r w:rsidRPr="000E3D7C">
        <w:rPr>
          <w:sz w:val="22"/>
          <w:szCs w:val="22"/>
          <w:lang w:val="lt-LT"/>
        </w:rPr>
        <w:t>Patvirtinu, kad iki bus sudaryta oficiali pirkimo–pardavimo sutartis, šis pasiūlymas galioja kaip įpareigojanti sutartis. Sutinku, kad mano asmens duomenys ir parduodamo turto duomenys būtų tikrinami Nekilnojamojo turto registre.</w:t>
      </w:r>
    </w:p>
    <w:p w14:paraId="3E62FD75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 xml:space="preserve">Kitos kandidato siūlomos pirkimo sąlygos ....................................................................................  </w:t>
      </w:r>
    </w:p>
    <w:p w14:paraId="76A24E43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PRIDEDAMA:</w:t>
      </w:r>
    </w:p>
    <w:p w14:paraId="4BA15B99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1. Nuosavybę patvirtinančių dokumentų kopija (Nekilnojamojo turto registro išrašas), .................................. lapų.</w:t>
      </w:r>
    </w:p>
    <w:p w14:paraId="0843CEC8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2. Kadastro duomenų bylos kopija, ........................................................ lapų.</w:t>
      </w:r>
    </w:p>
    <w:p w14:paraId="2C608C19" w14:textId="77777777" w:rsidR="000E3D7C" w:rsidRPr="000E3D7C" w:rsidRDefault="000E3D7C" w:rsidP="000E3D7C">
      <w:pPr>
        <w:suppressAutoHyphens/>
        <w:ind w:firstLine="1247"/>
        <w:jc w:val="both"/>
        <w:rPr>
          <w:sz w:val="22"/>
          <w:szCs w:val="22"/>
          <w:lang w:val="lt-LT" w:eastAsia="lt-LT"/>
        </w:rPr>
      </w:pPr>
      <w:r w:rsidRPr="000E3D7C">
        <w:rPr>
          <w:sz w:val="22"/>
          <w:szCs w:val="22"/>
          <w:lang w:val="lt-LT" w:eastAsia="lt-LT"/>
        </w:rPr>
        <w:t>3. Kiti dokumentai, ................................................................................. lapų.</w:t>
      </w:r>
    </w:p>
    <w:p w14:paraId="0EEB72D4" w14:textId="77777777" w:rsidR="000E3D7C" w:rsidRPr="000E3D7C" w:rsidRDefault="000E3D7C" w:rsidP="000E3D7C">
      <w:pPr>
        <w:suppressAutoHyphens/>
        <w:jc w:val="both"/>
        <w:rPr>
          <w:sz w:val="22"/>
          <w:szCs w:val="22"/>
          <w:lang w:val="lt-LT"/>
        </w:rPr>
      </w:pPr>
    </w:p>
    <w:p w14:paraId="79A0D706" w14:textId="77777777" w:rsidR="000E3D7C" w:rsidRPr="000E3D7C" w:rsidRDefault="000E3D7C" w:rsidP="000E3D7C">
      <w:pPr>
        <w:suppressAutoHyphens/>
        <w:jc w:val="both"/>
        <w:rPr>
          <w:sz w:val="22"/>
          <w:szCs w:val="22"/>
          <w:lang w:val="lt-LT"/>
        </w:rPr>
      </w:pPr>
      <w:r w:rsidRPr="000E3D7C">
        <w:rPr>
          <w:sz w:val="22"/>
          <w:szCs w:val="22"/>
          <w:lang w:val="lt-LT"/>
        </w:rPr>
        <w:t>…………………..………                   ………………………                          …………………….……</w:t>
      </w:r>
    </w:p>
    <w:p w14:paraId="2A66013C" w14:textId="77777777" w:rsidR="000E3D7C" w:rsidRPr="000E3D7C" w:rsidRDefault="000E3D7C" w:rsidP="000E3D7C">
      <w:pPr>
        <w:suppressAutoHyphens/>
        <w:jc w:val="both"/>
        <w:rPr>
          <w:sz w:val="16"/>
          <w:szCs w:val="16"/>
          <w:lang w:val="lt-LT"/>
        </w:rPr>
      </w:pPr>
      <w:r w:rsidRPr="000E3D7C">
        <w:rPr>
          <w:sz w:val="16"/>
          <w:szCs w:val="16"/>
          <w:lang w:val="lt-LT"/>
        </w:rPr>
        <w:t xml:space="preserve">(Kandidato pareigos, </w:t>
      </w:r>
      <w:r w:rsidRPr="000E3D7C">
        <w:rPr>
          <w:sz w:val="16"/>
          <w:szCs w:val="16"/>
          <w:lang w:val="lt-LT"/>
        </w:rPr>
        <w:tab/>
        <w:t xml:space="preserve">                                 (parašas) </w:t>
      </w:r>
      <w:r w:rsidRPr="000E3D7C">
        <w:rPr>
          <w:sz w:val="16"/>
          <w:szCs w:val="16"/>
          <w:lang w:val="lt-LT"/>
        </w:rPr>
        <w:tab/>
        <w:t xml:space="preserve">                                         (vardas, pavardė)</w:t>
      </w:r>
    </w:p>
    <w:p w14:paraId="46F7DE5C" w14:textId="77777777" w:rsidR="00D947FD" w:rsidRPr="007B4BCC" w:rsidRDefault="00D947FD" w:rsidP="000E3D7C">
      <w:pPr>
        <w:rPr>
          <w:sz w:val="22"/>
          <w:szCs w:val="22"/>
          <w:lang w:val="lt-LT"/>
        </w:rPr>
      </w:pPr>
    </w:p>
    <w:sectPr w:rsidR="00D947FD" w:rsidRPr="007B4BCC" w:rsidSect="00416E5C">
      <w:headerReference w:type="even" r:id="rId7"/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D9B43" w14:textId="77777777" w:rsidR="00AA3D54" w:rsidRDefault="00AA3D54">
      <w:r>
        <w:separator/>
      </w:r>
    </w:p>
  </w:endnote>
  <w:endnote w:type="continuationSeparator" w:id="0">
    <w:p w14:paraId="625F65CA" w14:textId="77777777" w:rsidR="00AA3D54" w:rsidRDefault="00AA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C503E" w14:textId="77777777" w:rsidR="00AA3D54" w:rsidRDefault="00AA3D54">
      <w:r>
        <w:separator/>
      </w:r>
    </w:p>
  </w:footnote>
  <w:footnote w:type="continuationSeparator" w:id="0">
    <w:p w14:paraId="6CDEDB6C" w14:textId="77777777" w:rsidR="00AA3D54" w:rsidRDefault="00AA3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B2AB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B63C0D" w14:textId="77777777" w:rsidR="00054EC8" w:rsidRDefault="00054E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D2CF" w14:textId="77777777" w:rsidR="00054EC8" w:rsidRDefault="00054EC8" w:rsidP="009253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630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100D8A" w14:textId="77777777" w:rsidR="00054EC8" w:rsidRDefault="00054E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0C"/>
    <w:rsid w:val="00000005"/>
    <w:rsid w:val="00036EA7"/>
    <w:rsid w:val="000378C3"/>
    <w:rsid w:val="00041991"/>
    <w:rsid w:val="000514C9"/>
    <w:rsid w:val="00054EC8"/>
    <w:rsid w:val="00066CAC"/>
    <w:rsid w:val="00086DE3"/>
    <w:rsid w:val="000A5756"/>
    <w:rsid w:val="000D4820"/>
    <w:rsid w:val="000D5D44"/>
    <w:rsid w:val="000D6AB4"/>
    <w:rsid w:val="000E0158"/>
    <w:rsid w:val="000E3D7C"/>
    <w:rsid w:val="000E6D13"/>
    <w:rsid w:val="0010063A"/>
    <w:rsid w:val="00106172"/>
    <w:rsid w:val="001068BF"/>
    <w:rsid w:val="00107B20"/>
    <w:rsid w:val="00120628"/>
    <w:rsid w:val="00125E0A"/>
    <w:rsid w:val="00126D21"/>
    <w:rsid w:val="0013464A"/>
    <w:rsid w:val="001503C1"/>
    <w:rsid w:val="0015690B"/>
    <w:rsid w:val="00165F80"/>
    <w:rsid w:val="00167513"/>
    <w:rsid w:val="001846E5"/>
    <w:rsid w:val="001C1593"/>
    <w:rsid w:val="001D389E"/>
    <w:rsid w:val="001D7737"/>
    <w:rsid w:val="001E4061"/>
    <w:rsid w:val="001E7D9C"/>
    <w:rsid w:val="001F6EFD"/>
    <w:rsid w:val="0020144A"/>
    <w:rsid w:val="00204E2D"/>
    <w:rsid w:val="002102EE"/>
    <w:rsid w:val="00215C93"/>
    <w:rsid w:val="00216125"/>
    <w:rsid w:val="00222DAF"/>
    <w:rsid w:val="0023415B"/>
    <w:rsid w:val="00241A14"/>
    <w:rsid w:val="00251FC1"/>
    <w:rsid w:val="00260956"/>
    <w:rsid w:val="00265624"/>
    <w:rsid w:val="00273AAF"/>
    <w:rsid w:val="00277664"/>
    <w:rsid w:val="00290DFA"/>
    <w:rsid w:val="002B68C4"/>
    <w:rsid w:val="002C61A4"/>
    <w:rsid w:val="002E1189"/>
    <w:rsid w:val="002E1867"/>
    <w:rsid w:val="002E46E5"/>
    <w:rsid w:val="00332CE5"/>
    <w:rsid w:val="0033393E"/>
    <w:rsid w:val="0034274B"/>
    <w:rsid w:val="00345646"/>
    <w:rsid w:val="00356DF3"/>
    <w:rsid w:val="00356F75"/>
    <w:rsid w:val="00370026"/>
    <w:rsid w:val="00374A81"/>
    <w:rsid w:val="00375396"/>
    <w:rsid w:val="00377169"/>
    <w:rsid w:val="003A20DB"/>
    <w:rsid w:val="003A456C"/>
    <w:rsid w:val="003A71A9"/>
    <w:rsid w:val="003B2DD6"/>
    <w:rsid w:val="003B3E6E"/>
    <w:rsid w:val="003B60D1"/>
    <w:rsid w:val="003C26A0"/>
    <w:rsid w:val="003C31E5"/>
    <w:rsid w:val="003D2A1F"/>
    <w:rsid w:val="003D35B4"/>
    <w:rsid w:val="003F7B89"/>
    <w:rsid w:val="00407B9D"/>
    <w:rsid w:val="004101A1"/>
    <w:rsid w:val="0041354C"/>
    <w:rsid w:val="00416E5C"/>
    <w:rsid w:val="00417E9B"/>
    <w:rsid w:val="00437F24"/>
    <w:rsid w:val="00444D1B"/>
    <w:rsid w:val="00456829"/>
    <w:rsid w:val="00466070"/>
    <w:rsid w:val="00470C3F"/>
    <w:rsid w:val="004713B8"/>
    <w:rsid w:val="00477A43"/>
    <w:rsid w:val="00477F75"/>
    <w:rsid w:val="004877F3"/>
    <w:rsid w:val="00495022"/>
    <w:rsid w:val="004A2EA0"/>
    <w:rsid w:val="004A37A9"/>
    <w:rsid w:val="004B704F"/>
    <w:rsid w:val="004B7092"/>
    <w:rsid w:val="004B7455"/>
    <w:rsid w:val="004C074D"/>
    <w:rsid w:val="004D35E8"/>
    <w:rsid w:val="004E7EE6"/>
    <w:rsid w:val="004F4009"/>
    <w:rsid w:val="005056C5"/>
    <w:rsid w:val="00536B23"/>
    <w:rsid w:val="00546ACC"/>
    <w:rsid w:val="00552D43"/>
    <w:rsid w:val="00554103"/>
    <w:rsid w:val="00557474"/>
    <w:rsid w:val="005671F4"/>
    <w:rsid w:val="005755FE"/>
    <w:rsid w:val="00575DEC"/>
    <w:rsid w:val="00581396"/>
    <w:rsid w:val="005814F9"/>
    <w:rsid w:val="00582C3B"/>
    <w:rsid w:val="00582EF1"/>
    <w:rsid w:val="0059160E"/>
    <w:rsid w:val="0059471F"/>
    <w:rsid w:val="005A5819"/>
    <w:rsid w:val="005B3A74"/>
    <w:rsid w:val="005B43B8"/>
    <w:rsid w:val="005C6E36"/>
    <w:rsid w:val="005D1F9A"/>
    <w:rsid w:val="005D514C"/>
    <w:rsid w:val="005F03BE"/>
    <w:rsid w:val="005F50C5"/>
    <w:rsid w:val="005F50FB"/>
    <w:rsid w:val="005F610F"/>
    <w:rsid w:val="00600D1B"/>
    <w:rsid w:val="006053E6"/>
    <w:rsid w:val="00624C60"/>
    <w:rsid w:val="00636512"/>
    <w:rsid w:val="006401D8"/>
    <w:rsid w:val="00657715"/>
    <w:rsid w:val="006732BD"/>
    <w:rsid w:val="00673ED6"/>
    <w:rsid w:val="00674D0A"/>
    <w:rsid w:val="00675E63"/>
    <w:rsid w:val="0068151F"/>
    <w:rsid w:val="00684DFE"/>
    <w:rsid w:val="00694ED0"/>
    <w:rsid w:val="00696BA4"/>
    <w:rsid w:val="006B4973"/>
    <w:rsid w:val="006B6FC2"/>
    <w:rsid w:val="006B7856"/>
    <w:rsid w:val="006F4975"/>
    <w:rsid w:val="00700DEB"/>
    <w:rsid w:val="0071540F"/>
    <w:rsid w:val="00716A10"/>
    <w:rsid w:val="007253F1"/>
    <w:rsid w:val="00736DBD"/>
    <w:rsid w:val="00756744"/>
    <w:rsid w:val="00760998"/>
    <w:rsid w:val="0076524C"/>
    <w:rsid w:val="00773960"/>
    <w:rsid w:val="007855DA"/>
    <w:rsid w:val="00795201"/>
    <w:rsid w:val="007A2CE0"/>
    <w:rsid w:val="007A3503"/>
    <w:rsid w:val="007A7301"/>
    <w:rsid w:val="007B2B7E"/>
    <w:rsid w:val="007B4BCC"/>
    <w:rsid w:val="007C3DF4"/>
    <w:rsid w:val="007C5913"/>
    <w:rsid w:val="007C69F9"/>
    <w:rsid w:val="007D51AA"/>
    <w:rsid w:val="007F02F9"/>
    <w:rsid w:val="007F0DDE"/>
    <w:rsid w:val="007F6AD7"/>
    <w:rsid w:val="00806380"/>
    <w:rsid w:val="00810C83"/>
    <w:rsid w:val="00812018"/>
    <w:rsid w:val="00815FC6"/>
    <w:rsid w:val="0082187A"/>
    <w:rsid w:val="0082288C"/>
    <w:rsid w:val="0082450C"/>
    <w:rsid w:val="00826302"/>
    <w:rsid w:val="00835842"/>
    <w:rsid w:val="00836E4D"/>
    <w:rsid w:val="00851392"/>
    <w:rsid w:val="00855ED0"/>
    <w:rsid w:val="008610E4"/>
    <w:rsid w:val="00880EA8"/>
    <w:rsid w:val="00892033"/>
    <w:rsid w:val="00892F3C"/>
    <w:rsid w:val="00895002"/>
    <w:rsid w:val="008B132C"/>
    <w:rsid w:val="008C301F"/>
    <w:rsid w:val="008C4983"/>
    <w:rsid w:val="008E2DFB"/>
    <w:rsid w:val="008E7BD2"/>
    <w:rsid w:val="008F7AE0"/>
    <w:rsid w:val="009058ED"/>
    <w:rsid w:val="00922A82"/>
    <w:rsid w:val="00924B92"/>
    <w:rsid w:val="00925394"/>
    <w:rsid w:val="00930C77"/>
    <w:rsid w:val="009365B6"/>
    <w:rsid w:val="00937420"/>
    <w:rsid w:val="00950740"/>
    <w:rsid w:val="0095555D"/>
    <w:rsid w:val="00970B2E"/>
    <w:rsid w:val="0097106B"/>
    <w:rsid w:val="009819BF"/>
    <w:rsid w:val="009A23A2"/>
    <w:rsid w:val="009B5BCB"/>
    <w:rsid w:val="009B6DC7"/>
    <w:rsid w:val="009E2DB7"/>
    <w:rsid w:val="009E3572"/>
    <w:rsid w:val="009F1C67"/>
    <w:rsid w:val="009F62D0"/>
    <w:rsid w:val="00A11483"/>
    <w:rsid w:val="00A13085"/>
    <w:rsid w:val="00A143DB"/>
    <w:rsid w:val="00A226C1"/>
    <w:rsid w:val="00A31C0D"/>
    <w:rsid w:val="00A42D1C"/>
    <w:rsid w:val="00A42F81"/>
    <w:rsid w:val="00A57627"/>
    <w:rsid w:val="00A90F8C"/>
    <w:rsid w:val="00A9226A"/>
    <w:rsid w:val="00A922DB"/>
    <w:rsid w:val="00A94AC0"/>
    <w:rsid w:val="00AA2AD4"/>
    <w:rsid w:val="00AA3D54"/>
    <w:rsid w:val="00AB01C3"/>
    <w:rsid w:val="00AB18DB"/>
    <w:rsid w:val="00AB2F26"/>
    <w:rsid w:val="00AB7140"/>
    <w:rsid w:val="00AC7655"/>
    <w:rsid w:val="00AD60D9"/>
    <w:rsid w:val="00AD7081"/>
    <w:rsid w:val="00AE2709"/>
    <w:rsid w:val="00AF1674"/>
    <w:rsid w:val="00AF7D3F"/>
    <w:rsid w:val="00B04F60"/>
    <w:rsid w:val="00B23B3A"/>
    <w:rsid w:val="00B26A60"/>
    <w:rsid w:val="00B3333B"/>
    <w:rsid w:val="00B3467C"/>
    <w:rsid w:val="00B351FC"/>
    <w:rsid w:val="00B47684"/>
    <w:rsid w:val="00B664D4"/>
    <w:rsid w:val="00B84376"/>
    <w:rsid w:val="00B86DFC"/>
    <w:rsid w:val="00B876D6"/>
    <w:rsid w:val="00B96E6B"/>
    <w:rsid w:val="00BA4DF6"/>
    <w:rsid w:val="00BB36FE"/>
    <w:rsid w:val="00BB42F8"/>
    <w:rsid w:val="00BC2831"/>
    <w:rsid w:val="00BC5B39"/>
    <w:rsid w:val="00BD09C4"/>
    <w:rsid w:val="00BD3F4B"/>
    <w:rsid w:val="00BF05F0"/>
    <w:rsid w:val="00BF15EA"/>
    <w:rsid w:val="00BF3B13"/>
    <w:rsid w:val="00BF68A3"/>
    <w:rsid w:val="00BF7487"/>
    <w:rsid w:val="00C0347D"/>
    <w:rsid w:val="00C041ED"/>
    <w:rsid w:val="00C066AC"/>
    <w:rsid w:val="00C13CB7"/>
    <w:rsid w:val="00C22FC5"/>
    <w:rsid w:val="00C34D16"/>
    <w:rsid w:val="00C41ECB"/>
    <w:rsid w:val="00C43604"/>
    <w:rsid w:val="00C82002"/>
    <w:rsid w:val="00C82FD6"/>
    <w:rsid w:val="00C87E5F"/>
    <w:rsid w:val="00CB1D00"/>
    <w:rsid w:val="00CB37C8"/>
    <w:rsid w:val="00CB7B55"/>
    <w:rsid w:val="00CC1CC8"/>
    <w:rsid w:val="00CC534F"/>
    <w:rsid w:val="00CD067D"/>
    <w:rsid w:val="00CD2D56"/>
    <w:rsid w:val="00CE6BB3"/>
    <w:rsid w:val="00D00A1C"/>
    <w:rsid w:val="00D06854"/>
    <w:rsid w:val="00D159D5"/>
    <w:rsid w:val="00D2051B"/>
    <w:rsid w:val="00D22625"/>
    <w:rsid w:val="00D25062"/>
    <w:rsid w:val="00D461FE"/>
    <w:rsid w:val="00D51A7E"/>
    <w:rsid w:val="00D5589F"/>
    <w:rsid w:val="00D7745E"/>
    <w:rsid w:val="00D81C21"/>
    <w:rsid w:val="00D82BF4"/>
    <w:rsid w:val="00D947FD"/>
    <w:rsid w:val="00D97681"/>
    <w:rsid w:val="00DB26D3"/>
    <w:rsid w:val="00DE19F7"/>
    <w:rsid w:val="00DF0B2E"/>
    <w:rsid w:val="00DF168B"/>
    <w:rsid w:val="00DF2FBB"/>
    <w:rsid w:val="00E0100D"/>
    <w:rsid w:val="00E012AE"/>
    <w:rsid w:val="00E04C48"/>
    <w:rsid w:val="00E07DD8"/>
    <w:rsid w:val="00E102BF"/>
    <w:rsid w:val="00E11D10"/>
    <w:rsid w:val="00E1426C"/>
    <w:rsid w:val="00E166D5"/>
    <w:rsid w:val="00E20B65"/>
    <w:rsid w:val="00E20E7F"/>
    <w:rsid w:val="00E24E26"/>
    <w:rsid w:val="00E5567A"/>
    <w:rsid w:val="00E63376"/>
    <w:rsid w:val="00E64268"/>
    <w:rsid w:val="00E67A27"/>
    <w:rsid w:val="00E72002"/>
    <w:rsid w:val="00E745C0"/>
    <w:rsid w:val="00E94368"/>
    <w:rsid w:val="00E95088"/>
    <w:rsid w:val="00EA3D9A"/>
    <w:rsid w:val="00EA78B3"/>
    <w:rsid w:val="00EB0EB0"/>
    <w:rsid w:val="00EB1161"/>
    <w:rsid w:val="00EB52CF"/>
    <w:rsid w:val="00EC4DED"/>
    <w:rsid w:val="00ED6276"/>
    <w:rsid w:val="00EF1980"/>
    <w:rsid w:val="00F03B7D"/>
    <w:rsid w:val="00F10F40"/>
    <w:rsid w:val="00F12701"/>
    <w:rsid w:val="00F168D7"/>
    <w:rsid w:val="00F26300"/>
    <w:rsid w:val="00F403AA"/>
    <w:rsid w:val="00F45964"/>
    <w:rsid w:val="00F52AE0"/>
    <w:rsid w:val="00F64073"/>
    <w:rsid w:val="00F64299"/>
    <w:rsid w:val="00F7219C"/>
    <w:rsid w:val="00F74B1E"/>
    <w:rsid w:val="00F7596C"/>
    <w:rsid w:val="00F82B73"/>
    <w:rsid w:val="00F95A31"/>
    <w:rsid w:val="00FC12CD"/>
    <w:rsid w:val="00FD1C47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41572"/>
  <w14:defaultImageDpi w14:val="0"/>
  <w15:docId w15:val="{B1B87A2B-D7AA-4C40-9FDE-8594A8B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450C"/>
    <w:pPr>
      <w:spacing w:after="0" w:line="240" w:lineRule="auto"/>
    </w:pPr>
    <w:rPr>
      <w:sz w:val="24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450C"/>
    <w:pPr>
      <w:keepNext/>
      <w:jc w:val="both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2450C"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2450C"/>
    <w:pPr>
      <w:ind w:firstLine="720"/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82450C"/>
    <w:pPr>
      <w:jc w:val="center"/>
    </w:pPr>
    <w:rPr>
      <w:b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82450C"/>
    <w:pPr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libri Light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Typewriter">
    <w:name w:val="Typewriter"/>
    <w:uiPriority w:val="99"/>
    <w:rsid w:val="0082450C"/>
    <w:rPr>
      <w:rFonts w:ascii="Courier New" w:hAnsi="Courier New"/>
      <w:sz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82450C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82450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82450C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82450C"/>
    <w:pPr>
      <w:jc w:val="both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E2DF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99"/>
    <w:rsid w:val="0093742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rsid w:val="001068BF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1D389E"/>
    <w:pPr>
      <w:tabs>
        <w:tab w:val="center" w:pos="4819"/>
        <w:tab w:val="right" w:pos="9638"/>
      </w:tabs>
    </w:pPr>
    <w:rPr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D389E"/>
    <w:rPr>
      <w:rFonts w:cs="Times New Roman"/>
      <w:sz w:val="24"/>
      <w:szCs w:val="24"/>
      <w:lang w:val="x-none" w:eastAsia="en-US"/>
    </w:rPr>
  </w:style>
  <w:style w:type="paragraph" w:styleId="Pataisymai">
    <w:name w:val="Revision"/>
    <w:hidden/>
    <w:uiPriority w:val="99"/>
    <w:semiHidden/>
    <w:rsid w:val="00D06854"/>
    <w:pPr>
      <w:spacing w:after="0" w:line="240" w:lineRule="auto"/>
    </w:pPr>
    <w:rPr>
      <w:sz w:val="24"/>
      <w:szCs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locked/>
    <w:rsid w:val="00674D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674D0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4D0A"/>
    <w:rPr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locked/>
    <w:rsid w:val="00674D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4D0A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Darbuotojas</dc:creator>
  <cp:lastModifiedBy>Elena Žukauskaitė</cp:lastModifiedBy>
  <cp:revision>3</cp:revision>
  <cp:lastPrinted>2012-07-04T05:20:00Z</cp:lastPrinted>
  <dcterms:created xsi:type="dcterms:W3CDTF">2025-08-08T10:11:00Z</dcterms:created>
  <dcterms:modified xsi:type="dcterms:W3CDTF">2025-08-08T10:12:00Z</dcterms:modified>
</cp:coreProperties>
</file>