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8C4" w:rsidRPr="00AA08C4" w:rsidRDefault="00AA08C4" w:rsidP="00AA08C4">
      <w:pPr>
        <w:spacing w:after="0" w:line="240" w:lineRule="auto"/>
        <w:ind w:left="1008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Asmens (šeimos)</w:t>
      </w:r>
      <w:r w:rsidRPr="00AA08C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socialinių paslaugų poreikio nustatymo, skyrimo ir organizavimo Skuodo rajono savivaldybėje</w:t>
      </w:r>
      <w:r w:rsidR="00F022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tvarkos aprašo</w:t>
      </w:r>
    </w:p>
    <w:p w:rsidR="00AA08C4" w:rsidRPr="00AA08C4" w:rsidRDefault="00853E58" w:rsidP="00AA08C4">
      <w:pPr>
        <w:spacing w:after="0" w:line="240" w:lineRule="auto"/>
        <w:ind w:left="10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AA08C4" w:rsidRPr="00AA08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</w:t>
      </w:r>
    </w:p>
    <w:p w:rsidR="00AA08C4" w:rsidRPr="00AA08C4" w:rsidRDefault="00AA08C4" w:rsidP="00AA08C4">
      <w:pPr>
        <w:spacing w:after="0" w:line="240" w:lineRule="auto"/>
        <w:ind w:left="10141" w:right="-1" w:firstLine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PAGALBOS SMUR</w:t>
      </w:r>
      <w:r w:rsidR="00007E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</w:t>
      </w:r>
      <w:r w:rsidR="00156EF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Pr="00AA08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ARTIMOJE APLINKOJE ATVEJAIS ASMENIMS, KURIE DĖL NEGALIOS AR SVEIKATOS BŪKLĖS NEGALI LIKTI NAMUOSE BE ARTIMŲJŲ PAGALBOS, ORGANIZAVIMO ALGORITMAS</w:t>
      </w:r>
    </w:p>
    <w:p w:rsidR="00AA08C4" w:rsidRPr="00AA08C4" w:rsidRDefault="00E202CF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Calibri" w:eastAsia="Calibri" w:hAnsi="Calibri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11417" wp14:editId="482C49EF">
                <wp:simplePos x="0" y="0"/>
                <wp:positionH relativeFrom="margin">
                  <wp:posOffset>2976245</wp:posOffset>
                </wp:positionH>
                <wp:positionV relativeFrom="paragraph">
                  <wp:posOffset>13970</wp:posOffset>
                </wp:positionV>
                <wp:extent cx="1568450" cy="342900"/>
                <wp:effectExtent l="0" t="0" r="12700" b="19050"/>
                <wp:wrapNone/>
                <wp:docPr id="64" name="Oval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34290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8C4" w:rsidRDefault="00AA08C4" w:rsidP="00AA08C4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11417" id="Ovalas 64" o:spid="_x0000_s1026" style="position:absolute;left:0;text-align:left;margin-left:234.35pt;margin-top:1.1pt;width:12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" fillcolor="#cedbe6" strokecolor="#236b88" strokeweight="1pt">
                <v:stroke joinstyle="miter"/>
                <v:textbox>
                  <w:txbxContent>
                    <w:p w:rsidR="00AA08C4" w:rsidRDefault="00AA08C4" w:rsidP="00AA08C4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>Policija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A08C4" w:rsidRPr="00AA08C4" w:rsidRDefault="00317D9E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6A3E78" wp14:editId="061538C1">
                <wp:simplePos x="0" y="0"/>
                <wp:positionH relativeFrom="page">
                  <wp:posOffset>2752725</wp:posOffset>
                </wp:positionH>
                <wp:positionV relativeFrom="paragraph">
                  <wp:posOffset>158750</wp:posOffset>
                </wp:positionV>
                <wp:extent cx="3781425" cy="733425"/>
                <wp:effectExtent l="0" t="0" r="28575" b="28575"/>
                <wp:wrapNone/>
                <wp:docPr id="6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733425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421A4D" w:rsidRDefault="00AA08C4" w:rsidP="00AA08C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21A4D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Dėl pagalbos smurto artimoje aplinkoje atvejais asmenims, kurie dėl negalios ar sveikatos būklės negali likti namuose be artimųjų pagalbos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A3E78" id="Stačiakampis: suapvalinti kampai 15" o:spid="_x0000_s1027" style="position:absolute;left:0;text-align:left;margin-left:216.75pt;margin-top:12.5pt;width:297.7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" fillcolor="#d7e4bd" strokecolor="#385d8a" strokeweight="2pt">
                <v:textbox>
                  <w:txbxContent>
                    <w:p w:rsidR="00AA08C4" w:rsidRPr="00421A4D" w:rsidRDefault="00AA08C4" w:rsidP="00AA08C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21A4D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Dėl pagalbos smurto artimoje aplinkoje atvejais asmenims, kurie dėl negalios ar sveikatos būklės negali likti namuose be artimųjų pagalbos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1F0E4" wp14:editId="4342A5BE">
                <wp:simplePos x="0" y="0"/>
                <wp:positionH relativeFrom="margin">
                  <wp:posOffset>3693160</wp:posOffset>
                </wp:positionH>
                <wp:positionV relativeFrom="paragraph">
                  <wp:posOffset>19685</wp:posOffset>
                </wp:positionV>
                <wp:extent cx="96520" cy="122555"/>
                <wp:effectExtent l="19050" t="0" r="36830" b="29845"/>
                <wp:wrapNone/>
                <wp:docPr id="6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2255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89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290.8pt;margin-top:1.55pt;width:7.6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" adj="12703" fillcolor="#c0504d" strokecolor="#385d8a" strokeweight="2pt">
                <w10:wrap anchorx="margin"/>
              </v:shape>
            </w:pict>
          </mc:Fallback>
        </mc:AlternateContent>
      </w:r>
    </w:p>
    <w:p w:rsidR="00AA08C4" w:rsidRPr="00AA08C4" w:rsidRDefault="00AA08C4" w:rsidP="00AA08C4">
      <w:pPr>
        <w:tabs>
          <w:tab w:val="center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AA08C4" w:rsidP="00AA08C4">
      <w:pPr>
        <w:tabs>
          <w:tab w:val="left" w:pos="709"/>
          <w:tab w:val="left" w:pos="10356"/>
        </w:tabs>
        <w:spacing w:after="0" w:line="240" w:lineRule="auto"/>
        <w:ind w:firstLine="10356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tabs>
          <w:tab w:val="left" w:pos="1311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tabs>
          <w:tab w:val="left" w:pos="708"/>
          <w:tab w:val="center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421A4D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550590" wp14:editId="48255DCA">
                <wp:simplePos x="0" y="0"/>
                <wp:positionH relativeFrom="column">
                  <wp:posOffset>5500370</wp:posOffset>
                </wp:positionH>
                <wp:positionV relativeFrom="paragraph">
                  <wp:posOffset>34290</wp:posOffset>
                </wp:positionV>
                <wp:extent cx="3371850" cy="485775"/>
                <wp:effectExtent l="209550" t="247650" r="19050" b="28575"/>
                <wp:wrapNone/>
                <wp:docPr id="68" name="Kalbos debesėlis: stačiakampis su užapvalintais kampa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wedgeRoundRectCallout">
                          <a:avLst>
                            <a:gd name="adj1" fmla="val -55741"/>
                            <a:gd name="adj2" fmla="val -98820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AA08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Kai nereikalinga skubi medicininė pagalba ir asmuo netransportuojamas į sveikatos priežiūros įstaigą.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505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albos debesėlis: stačiakampis su užapvalintais kampais 10" o:spid="_x0000_s1028" type="#_x0000_t62" style="position:absolute;left:0;text-align:left;margin-left:433.1pt;margin-top:2.7pt;width:265.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" adj="-1240,-10545" fillcolor="#f2f2f2" strokecolor="#385d8a" strokeweight="2pt">
                <v:textbox>
                  <w:txbxContent>
                    <w:p w:rsidR="00AA08C4" w:rsidRDefault="00AA08C4" w:rsidP="00AA08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Kai nereikalinga skubi medicininė pagalba ir asmuo netransportuojamas į sveikatos priežiūros įstaigą.</w:t>
                      </w:r>
                    </w:p>
                  </w:txbxContent>
                </v:textbox>
              </v:shape>
            </w:pict>
          </mc:Fallback>
        </mc:AlternateContent>
      </w: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358E5" wp14:editId="09D493F8">
                <wp:simplePos x="0" y="0"/>
                <wp:positionH relativeFrom="margin">
                  <wp:posOffset>2385695</wp:posOffset>
                </wp:positionH>
                <wp:positionV relativeFrom="paragraph">
                  <wp:posOffset>5715</wp:posOffset>
                </wp:positionV>
                <wp:extent cx="270510" cy="209550"/>
                <wp:effectExtent l="19050" t="0" r="15240" b="38100"/>
                <wp:wrapNone/>
                <wp:docPr id="29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0955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CB40" id="Rodyklė žemyn 1" o:spid="_x0000_s1026" type="#_x0000_t67" style="position:absolute;margin-left:187.85pt;margin-top:.45pt;width:21.3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" adj="10303" fillcolor="#ed7d31" strokecolor="#2f528f" strokeweight="1pt">
                <w10:wrap anchorx="margin"/>
              </v:shape>
            </w:pict>
          </mc:Fallback>
        </mc:AlternateContent>
      </w:r>
    </w:p>
    <w:p w:rsidR="00AA08C4" w:rsidRPr="00AA08C4" w:rsidRDefault="00421A4D" w:rsidP="00AA08C4">
      <w:pPr>
        <w:tabs>
          <w:tab w:val="left" w:pos="5481"/>
        </w:tabs>
        <w:spacing w:after="0" w:line="240" w:lineRule="auto"/>
        <w:ind w:firstLine="5481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C5614" wp14:editId="3D10977A">
                <wp:simplePos x="0" y="0"/>
                <wp:positionH relativeFrom="margin">
                  <wp:posOffset>175895</wp:posOffset>
                </wp:positionH>
                <wp:positionV relativeFrom="paragraph">
                  <wp:posOffset>88265</wp:posOffset>
                </wp:positionV>
                <wp:extent cx="2943225" cy="1097273"/>
                <wp:effectExtent l="0" t="0" r="28575" b="27305"/>
                <wp:wrapNone/>
                <wp:docPr id="67" name="Šešiakamp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097273"/>
                        </a:xfrm>
                        <a:prstGeom prst="hexagon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9B41CB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SKAMBINA 24/7: </w:t>
                            </w:r>
                          </w:p>
                          <w:p w:rsidR="00AA08C4" w:rsidRPr="000D3C93" w:rsidRDefault="00E202CF" w:rsidP="009B41CB">
                            <w:pPr>
                              <w:spacing w:after="120"/>
                              <w:ind w:firstLine="67"/>
                              <w:jc w:val="center"/>
                              <w:rPr>
                                <w:bCs/>
                                <w:color w:val="000000"/>
                                <w:szCs w:val="24"/>
                              </w:rPr>
                            </w:pPr>
                            <w:r w:rsidRPr="000D3C93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tel. </w:t>
                            </w:r>
                            <w:r w:rsidR="00DA79AF" w:rsidRPr="000D3C93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112 </w:t>
                            </w:r>
                            <w:r w:rsidR="007968D1" w:rsidRPr="000D3C93">
                              <w:rPr>
                                <w:b/>
                                <w:color w:val="000000"/>
                                <w:szCs w:val="24"/>
                              </w:rPr>
                              <w:t>Greitosios medicinos pagalbos tarnybai (GMP)</w:t>
                            </w:r>
                          </w:p>
                          <w:p w:rsidR="00E202CF" w:rsidRDefault="00E202CF" w:rsidP="00E16A0E">
                            <w:pPr>
                              <w:ind w:firstLine="67"/>
                              <w:rPr>
                                <w:bCs/>
                                <w:i/>
                                <w:iCs/>
                                <w:color w:val="000000"/>
                                <w:szCs w:val="24"/>
                              </w:rPr>
                            </w:pPr>
                          </w:p>
                          <w:p w:rsidR="00AA08C4" w:rsidRDefault="00AA08C4" w:rsidP="00AA08C4">
                            <w:pPr>
                              <w:ind w:firstLine="67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AA08C4" w:rsidRDefault="00AA08C4" w:rsidP="00AA08C4">
                            <w:pPr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C561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67" o:spid="_x0000_s1029" type="#_x0000_t9" style="position:absolute;left:0;text-align:left;margin-left:13.85pt;margin-top:6.95pt;width:231.75pt;height:86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" adj="2013" fillcolor="#95b3d7" strokecolor="#8eb4e3" strokeweight="2pt">
                <v:textbox>
                  <w:txbxContent>
                    <w:p w:rsidR="00AA08C4" w:rsidRDefault="00AA08C4" w:rsidP="009B41CB">
                      <w:pPr>
                        <w:spacing w:after="120"/>
                        <w:jc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SKAMBINA 24/7: </w:t>
                      </w:r>
                    </w:p>
                    <w:p w:rsidR="00AA08C4" w:rsidRPr="000D3C93" w:rsidRDefault="00E202CF" w:rsidP="009B41CB">
                      <w:pPr>
                        <w:spacing w:after="120"/>
                        <w:ind w:firstLine="67"/>
                        <w:jc w:val="center"/>
                        <w:rPr>
                          <w:bCs/>
                          <w:color w:val="000000"/>
                          <w:szCs w:val="24"/>
                        </w:rPr>
                      </w:pPr>
                      <w:r w:rsidRPr="000D3C93">
                        <w:rPr>
                          <w:b/>
                          <w:color w:val="000000"/>
                          <w:szCs w:val="24"/>
                        </w:rPr>
                        <w:t xml:space="preserve">tel. </w:t>
                      </w:r>
                      <w:r w:rsidR="00DA79AF" w:rsidRPr="000D3C93">
                        <w:rPr>
                          <w:b/>
                          <w:color w:val="000000"/>
                          <w:szCs w:val="24"/>
                        </w:rPr>
                        <w:t xml:space="preserve">112 </w:t>
                      </w:r>
                      <w:r w:rsidR="007968D1" w:rsidRPr="000D3C93">
                        <w:rPr>
                          <w:b/>
                          <w:color w:val="000000"/>
                          <w:szCs w:val="24"/>
                        </w:rPr>
                        <w:t>Greitosios medicinos pagalbos tarnybai (GMP)</w:t>
                      </w:r>
                    </w:p>
                    <w:p w:rsidR="00E202CF" w:rsidRDefault="00E202CF" w:rsidP="00E16A0E">
                      <w:pPr>
                        <w:ind w:firstLine="67"/>
                        <w:rPr>
                          <w:bCs/>
                          <w:i/>
                          <w:iCs/>
                          <w:color w:val="000000"/>
                          <w:szCs w:val="24"/>
                        </w:rPr>
                      </w:pPr>
                    </w:p>
                    <w:p w:rsidR="00AA08C4" w:rsidRDefault="00AA08C4" w:rsidP="00AA08C4">
                      <w:pPr>
                        <w:ind w:firstLine="67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Cs w:val="24"/>
                        </w:rPr>
                      </w:pPr>
                    </w:p>
                    <w:p w:rsidR="00AA08C4" w:rsidRDefault="00AA08C4" w:rsidP="00AA08C4">
                      <w:pPr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08C4" w:rsidRPr="00AA08C4" w:rsidRDefault="00AA08C4" w:rsidP="00AA08C4">
      <w:pPr>
        <w:tabs>
          <w:tab w:val="center" w:pos="7370"/>
          <w:tab w:val="left" w:pos="80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AA08C4" w:rsidP="00AA08C4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0D3C93" w:rsidP="00AA08C4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2C129" wp14:editId="10D4E369">
                <wp:simplePos x="0" y="0"/>
                <wp:positionH relativeFrom="margin">
                  <wp:posOffset>3633470</wp:posOffset>
                </wp:positionH>
                <wp:positionV relativeFrom="paragraph">
                  <wp:posOffset>78740</wp:posOffset>
                </wp:positionV>
                <wp:extent cx="2690495" cy="381000"/>
                <wp:effectExtent l="0" t="0" r="14605" b="19050"/>
                <wp:wrapNone/>
                <wp:docPr id="71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495" cy="3810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AA08C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Pateikia turimą informaciją: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2C129" id="Stačiakampis: suapvalinti kampai 19" o:spid="_x0000_s1030" style="position:absolute;left:0;text-align:left;margin-left:286.1pt;margin-top:6.2pt;width:211.8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" fillcolor="#b9cde5" strokecolor="#385d8a" strokeweight="2pt">
                <v:textbox>
                  <w:txbxContent>
                    <w:p w:rsidR="00AA08C4" w:rsidRDefault="00AA08C4" w:rsidP="00AA08C4">
                      <w:pPr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4"/>
                        </w:rPr>
                        <w:t>Pateikia turimą informaciją: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1A4D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CE04" wp14:editId="5B767F1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838325" cy="771525"/>
                <wp:effectExtent l="0" t="0" r="28575" b="28575"/>
                <wp:wrapNone/>
                <wp:docPr id="69" name="Stačiakampis: suapvalinti kampa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715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421A4D" w:rsidRDefault="00AA08C4" w:rsidP="00AA08C4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1A4D">
                              <w:rPr>
                                <w:color w:val="000000"/>
                                <w:sz w:val="18"/>
                                <w:szCs w:val="18"/>
                              </w:rPr>
                              <w:t>- Asmens, negalinčio likti be pagalbos, duomenis (vardas, pavardė, gim. data, adresas).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1CE04" id="Stačiakampis: suapvalinti kampai 2" o:spid="_x0000_s1031" style="position:absolute;left:0;text-align:left;margin-left:93.55pt;margin-top:.95pt;width:144.75pt;height:6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" fillcolor="#fcd5b5" strokecolor="#385d8a" strokeweight="2pt">
                <v:textbox>
                  <w:txbxContent>
                    <w:p w:rsidR="00AA08C4" w:rsidRPr="00421A4D" w:rsidRDefault="00AA08C4" w:rsidP="00AA08C4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21A4D">
                        <w:rPr>
                          <w:color w:val="000000"/>
                          <w:sz w:val="18"/>
                          <w:szCs w:val="18"/>
                        </w:rPr>
                        <w:t>- Asmens, negalinčio likti be pagalbos, duomenis (vardas, pavardė, gim. data, adresas).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2536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8AA99" wp14:editId="3FD25215">
                <wp:simplePos x="0" y="0"/>
                <wp:positionH relativeFrom="page">
                  <wp:posOffset>7600634</wp:posOffset>
                </wp:positionH>
                <wp:positionV relativeFrom="paragraph">
                  <wp:posOffset>126046</wp:posOffset>
                </wp:positionV>
                <wp:extent cx="181609" cy="295278"/>
                <wp:effectExtent l="0" t="19050" r="9525" b="47625"/>
                <wp:wrapNone/>
                <wp:docPr id="7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1609" cy="295278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94D0B" id="Rodyklė žemyn 1" o:spid="_x0000_s1026" type="#_x0000_t67" style="position:absolute;margin-left:598.5pt;margin-top:9.9pt;width:14.3pt;height:23.2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" adj="14652" fillcolor="#c0504d" strokecolor="#385d8a" strokeweight="2pt">
                <w10:wrap anchorx="page"/>
              </v:shape>
            </w:pict>
          </mc:Fallback>
        </mc:AlternateContent>
      </w:r>
      <w:r w:rsidR="00E16A0E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B093E" wp14:editId="686B74D9">
                <wp:simplePos x="0" y="0"/>
                <wp:positionH relativeFrom="page">
                  <wp:posOffset>4157028</wp:posOffset>
                </wp:positionH>
                <wp:positionV relativeFrom="paragraph">
                  <wp:posOffset>119698</wp:posOffset>
                </wp:positionV>
                <wp:extent cx="175895" cy="257810"/>
                <wp:effectExtent l="0" t="21907" r="11747" b="30798"/>
                <wp:wrapNone/>
                <wp:docPr id="70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5895" cy="25781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A94F" id="Rodyklė žemyn 1" o:spid="_x0000_s1026" type="#_x0000_t67" style="position:absolute;margin-left:327.35pt;margin-top:9.45pt;width:13.85pt;height:20.3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" adj="13893" fillcolor="#c0504d" strokecolor="#385d8a" strokeweight="2pt">
                <w10:wrap anchorx="page"/>
              </v:shape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tabs>
          <w:tab w:val="left" w:pos="2235"/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E16A0E" w:rsidP="00AA08C4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0F19C" wp14:editId="3565CFA9">
                <wp:simplePos x="0" y="0"/>
                <wp:positionH relativeFrom="margin">
                  <wp:posOffset>4900295</wp:posOffset>
                </wp:positionH>
                <wp:positionV relativeFrom="paragraph">
                  <wp:posOffset>8890</wp:posOffset>
                </wp:positionV>
                <wp:extent cx="2429510" cy="1343025"/>
                <wp:effectExtent l="0" t="0" r="27940" b="28575"/>
                <wp:wrapNone/>
                <wp:docPr id="38" name="Stačiakampis: suapvalinti kampa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134302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Gali be nuolatinės pagalbos būti vienas namuose:</w:t>
                            </w:r>
                          </w:p>
                          <w:p w:rsidR="00AA08C4" w:rsidRDefault="00AA08C4" w:rsidP="00AA08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informuoja </w:t>
                            </w:r>
                            <w:r w:rsidR="00E16A0E">
                              <w:rPr>
                                <w:sz w:val="20"/>
                              </w:rPr>
                              <w:t>Skuodo</w:t>
                            </w:r>
                            <w:r>
                              <w:rPr>
                                <w:sz w:val="20"/>
                              </w:rPr>
                              <w:t xml:space="preserve"> socialinių paslaugų</w:t>
                            </w:r>
                            <w:r w:rsidR="00E16A0E">
                              <w:rPr>
                                <w:sz w:val="20"/>
                              </w:rPr>
                              <w:t xml:space="preserve"> šeimai</w:t>
                            </w:r>
                            <w:r>
                              <w:rPr>
                                <w:sz w:val="20"/>
                              </w:rPr>
                              <w:t xml:space="preserve"> centro direktorių ir įvertina asmeniui socialinių paslaugų poreikį.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0F19C" id="Stačiakampis: suapvalinti kampai 38" o:spid="_x0000_s1032" style="position:absolute;margin-left:385.85pt;margin-top:.7pt;width:191.3pt;height:10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" fillcolor="#eeece1" strokecolor="#385d8a" strokeweight="2pt">
                <v:textbox>
                  <w:txbxContent>
                    <w:p w:rsidR="00AA08C4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color w:val="000000"/>
                          <w:sz w:val="20"/>
                          <w:u w:val="single"/>
                        </w:rPr>
                        <w:t>Gali be nuolatinės pagalbos būti vienas namuose:</w:t>
                      </w:r>
                    </w:p>
                    <w:p w:rsidR="00AA08C4" w:rsidRDefault="00AA08C4" w:rsidP="00AA08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informuoja </w:t>
                      </w:r>
                      <w:r w:rsidR="00E16A0E">
                        <w:rPr>
                          <w:sz w:val="20"/>
                        </w:rPr>
                        <w:t>Skuodo</w:t>
                      </w:r>
                      <w:r>
                        <w:rPr>
                          <w:sz w:val="20"/>
                        </w:rPr>
                        <w:t xml:space="preserve"> socialinių paslaugų</w:t>
                      </w:r>
                      <w:r w:rsidR="00E16A0E">
                        <w:rPr>
                          <w:sz w:val="20"/>
                        </w:rPr>
                        <w:t xml:space="preserve"> šeimai</w:t>
                      </w:r>
                      <w:r>
                        <w:rPr>
                          <w:sz w:val="20"/>
                        </w:rPr>
                        <w:t xml:space="preserve"> centro direktorių ir įvertina asmeniui socialinių paslaugų poreikį.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211CCE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6D38B" wp14:editId="37651ABB">
                <wp:simplePos x="0" y="0"/>
                <wp:positionH relativeFrom="margin">
                  <wp:posOffset>1203320</wp:posOffset>
                </wp:positionH>
                <wp:positionV relativeFrom="paragraph">
                  <wp:posOffset>44411</wp:posOffset>
                </wp:positionV>
                <wp:extent cx="257175" cy="238736"/>
                <wp:effectExtent l="38100" t="19050" r="9525" b="28575"/>
                <wp:wrapNone/>
                <wp:docPr id="74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32">
                          <a:off x="0" y="0"/>
                          <a:ext cx="257175" cy="238736"/>
                        </a:xfrm>
                        <a:prstGeom prst="downArrow">
                          <a:avLst>
                            <a:gd name="adj1" fmla="val 50000"/>
                            <a:gd name="adj2" fmla="val 53365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4687" id="Rodyklė žemyn 1" o:spid="_x0000_s1026" type="#_x0000_t67" style="position:absolute;margin-left:94.75pt;margin-top:3.5pt;width:20.25pt;height:18.8pt;rotation:228756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" adj="10073" fillcolor="#ed7d31" strokecolor="#2f528f" strokeweight="1pt">
                <w10:wrap anchorx="margin"/>
              </v:shape>
            </w:pict>
          </mc:Fallback>
        </mc:AlternateContent>
      </w:r>
      <w:r w:rsidR="00421A4D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A42DF" wp14:editId="1F139279">
                <wp:simplePos x="0" y="0"/>
                <wp:positionH relativeFrom="margin">
                  <wp:posOffset>7472045</wp:posOffset>
                </wp:positionH>
                <wp:positionV relativeFrom="paragraph">
                  <wp:posOffset>130175</wp:posOffset>
                </wp:positionV>
                <wp:extent cx="1897380" cy="1095375"/>
                <wp:effectExtent l="0" t="0" r="26670" b="28575"/>
                <wp:wrapNone/>
                <wp:docPr id="73" name="Stačiakampis: suapvalinti kampa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9537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421A4D" w:rsidRDefault="00AA08C4" w:rsidP="00AA08C4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1A4D">
                              <w:rPr>
                                <w:color w:val="000000"/>
                                <w:sz w:val="18"/>
                                <w:szCs w:val="18"/>
                              </w:rPr>
                              <w:t>- Asmens, negalinčio likti be pagalbos, artimojo (kuris jį prižiūrėjo) ar kito asmens, galinčio teikti informaciją, duomenis (vardas, pavardė, telefonas).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A42DF" id="Stačiakampis: suapvalinti kampai 22" o:spid="_x0000_s1033" style="position:absolute;margin-left:588.35pt;margin-top:10.25pt;width:149.4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" fillcolor="#fcd5b5" strokecolor="#385d8a" strokeweight="2pt">
                <v:textbox>
                  <w:txbxContent>
                    <w:p w:rsidR="00AA08C4" w:rsidRPr="00421A4D" w:rsidRDefault="00AA08C4" w:rsidP="00AA08C4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21A4D">
                        <w:rPr>
                          <w:color w:val="000000"/>
                          <w:sz w:val="18"/>
                          <w:szCs w:val="18"/>
                        </w:rPr>
                        <w:t>- Asmens, negalinčio likti be pagalbos, artimojo (kuris jį prižiūrėjo) ar kito asmens, galinčio teikti informaciją, duomenis (vardas, pavardė, telefonas).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421A4D" w:rsidP="00AA08C4">
      <w:pPr>
        <w:tabs>
          <w:tab w:val="left" w:pos="870"/>
          <w:tab w:val="left" w:pos="5595"/>
        </w:tabs>
        <w:spacing w:after="0" w:line="240" w:lineRule="auto"/>
        <w:ind w:firstLine="5595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16722" wp14:editId="2A880DDD">
                <wp:simplePos x="0" y="0"/>
                <wp:positionH relativeFrom="margin">
                  <wp:posOffset>2404745</wp:posOffset>
                </wp:positionH>
                <wp:positionV relativeFrom="paragraph">
                  <wp:posOffset>136525</wp:posOffset>
                </wp:positionV>
                <wp:extent cx="2341245" cy="1247775"/>
                <wp:effectExtent l="0" t="0" r="20955" b="28575"/>
                <wp:wrapNone/>
                <wp:docPr id="79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124777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421A4D" w:rsidRDefault="00E62D12" w:rsidP="00E62D1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>Gavęs informaciją iš V</w:t>
                            </w:r>
                            <w:r w:rsidR="00CE160A">
                              <w:rPr>
                                <w:color w:val="000000"/>
                                <w:sz w:val="20"/>
                                <w:szCs w:val="20"/>
                              </w:rPr>
                              <w:t>š</w:t>
                            </w:r>
                            <w:r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Į Respublikinės Klaipėdos ligoninės Skuodo filialo </w:t>
                            </w:r>
                            <w:r w:rsidR="00DA79AF"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Skuodo socialinių paslaugų šeimai </w:t>
                            </w:r>
                            <w:r w:rsidR="00967CB6"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="00AA08C4"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>entro socialinis darbuotojas vyksta pas asmenį ir įvertina situaciją</w:t>
                            </w:r>
                            <w:r w:rsidR="00B679D6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16722" id="Stačiakampis: suapvalinti kampai 30" o:spid="_x0000_s1034" style="position:absolute;left:0;text-align:left;margin-left:189.35pt;margin-top:10.75pt;width:184.3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" fillcolor="#eeece1" strokecolor="#385d8a" strokeweight="2pt">
                <v:textbox>
                  <w:txbxContent>
                    <w:p w:rsidR="00AA08C4" w:rsidRPr="00421A4D" w:rsidRDefault="00E62D12" w:rsidP="00E62D1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21A4D">
                        <w:rPr>
                          <w:color w:val="000000"/>
                          <w:sz w:val="20"/>
                          <w:szCs w:val="20"/>
                        </w:rPr>
                        <w:t>Gavęs informaciją iš V</w:t>
                      </w:r>
                      <w:r w:rsidR="00CE160A">
                        <w:rPr>
                          <w:color w:val="000000"/>
                          <w:sz w:val="20"/>
                          <w:szCs w:val="20"/>
                        </w:rPr>
                        <w:t>š</w:t>
                      </w:r>
                      <w:r w:rsidRPr="00421A4D">
                        <w:rPr>
                          <w:color w:val="000000"/>
                          <w:sz w:val="20"/>
                          <w:szCs w:val="20"/>
                        </w:rPr>
                        <w:t xml:space="preserve">Į Respublikinės Klaipėdos ligoninės Skuodo filialo </w:t>
                      </w:r>
                      <w:r w:rsidR="00DA79AF" w:rsidRPr="00421A4D">
                        <w:rPr>
                          <w:color w:val="000000"/>
                          <w:sz w:val="20"/>
                          <w:szCs w:val="20"/>
                        </w:rPr>
                        <w:t xml:space="preserve">Skuodo socialinių paslaugų šeimai </w:t>
                      </w:r>
                      <w:r w:rsidR="00967CB6" w:rsidRPr="00421A4D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 w:rsidR="00AA08C4" w:rsidRPr="00421A4D">
                        <w:rPr>
                          <w:color w:val="000000"/>
                          <w:sz w:val="20"/>
                          <w:szCs w:val="20"/>
                        </w:rPr>
                        <w:t>entro socialinis darbuotojas vyksta pas asmenį ir įvertina situaciją</w:t>
                      </w:r>
                      <w:r w:rsidR="00B679D6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7968D1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F9A040" wp14:editId="5223424B">
                <wp:simplePos x="0" y="0"/>
                <wp:positionH relativeFrom="margin">
                  <wp:posOffset>175895</wp:posOffset>
                </wp:positionH>
                <wp:positionV relativeFrom="paragraph">
                  <wp:posOffset>9525</wp:posOffset>
                </wp:positionV>
                <wp:extent cx="1943100" cy="1038225"/>
                <wp:effectExtent l="0" t="0" r="19050" b="28575"/>
                <wp:wrapNone/>
                <wp:docPr id="78" name="Stačiakampis: suapvalinti kamp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3822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421A4D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>Organizuoja asmens transportavimą į V</w:t>
                            </w:r>
                            <w:r w:rsidR="00CE160A">
                              <w:rPr>
                                <w:color w:val="000000"/>
                                <w:sz w:val="20"/>
                                <w:szCs w:val="20"/>
                              </w:rPr>
                              <w:t>š</w:t>
                            </w:r>
                            <w:r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Į </w:t>
                            </w:r>
                            <w:r w:rsidR="00967CB6"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>Respublikinės Klaipėdos ligoninės Skuodo filialą</w:t>
                            </w:r>
                            <w:r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9A040" id="Stačiakampis: suapvalinti kampai 31" o:spid="_x0000_s1035" style="position:absolute;margin-left:13.85pt;margin-top:.75pt;width:153pt;height:8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" fillcolor="#eeece1" strokecolor="#385d8a" strokeweight="2pt">
                <v:textbox>
                  <w:txbxContent>
                    <w:p w:rsidR="00AA08C4" w:rsidRPr="00421A4D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21A4D">
                        <w:rPr>
                          <w:color w:val="000000"/>
                          <w:sz w:val="20"/>
                          <w:szCs w:val="20"/>
                        </w:rPr>
                        <w:t>Organizuoja asmens transportavimą į V</w:t>
                      </w:r>
                      <w:r w:rsidR="00CE160A">
                        <w:rPr>
                          <w:color w:val="000000"/>
                          <w:sz w:val="20"/>
                          <w:szCs w:val="20"/>
                        </w:rPr>
                        <w:t>š</w:t>
                      </w:r>
                      <w:r w:rsidRPr="00421A4D">
                        <w:rPr>
                          <w:color w:val="000000"/>
                          <w:sz w:val="20"/>
                          <w:szCs w:val="20"/>
                        </w:rPr>
                        <w:t xml:space="preserve">Į </w:t>
                      </w:r>
                      <w:r w:rsidR="00967CB6" w:rsidRPr="00421A4D">
                        <w:rPr>
                          <w:color w:val="000000"/>
                          <w:sz w:val="20"/>
                          <w:szCs w:val="20"/>
                        </w:rPr>
                        <w:t>Respublikinės Klaipėdos ligoninės Skuodo filialą</w:t>
                      </w:r>
                      <w:r w:rsidRPr="00421A4D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AA08C4" w:rsidP="00AA08C4">
      <w:pPr>
        <w:tabs>
          <w:tab w:val="left" w:pos="4995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AA08C4" w:rsidP="00AA08C4">
      <w:pPr>
        <w:tabs>
          <w:tab w:val="left" w:pos="546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E62D12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51E171" wp14:editId="180E27EE">
                <wp:simplePos x="0" y="0"/>
                <wp:positionH relativeFrom="column">
                  <wp:posOffset>2157095</wp:posOffset>
                </wp:positionH>
                <wp:positionV relativeFrom="paragraph">
                  <wp:posOffset>18416</wp:posOffset>
                </wp:positionV>
                <wp:extent cx="219075" cy="45719"/>
                <wp:effectExtent l="0" t="38100" r="28575" b="88265"/>
                <wp:wrapNone/>
                <wp:docPr id="44" name="Tiesioji rodyklės jungt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33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4" o:spid="_x0000_s1026" type="#_x0000_t32" style="position:absolute;margin-left:169.85pt;margin-top:1.45pt;width:17.2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" strokecolor="#4a7ebb">
                <v:stroke endarrow="block"/>
              </v:shape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CCED5" wp14:editId="1F83B48D">
                <wp:simplePos x="0" y="0"/>
                <wp:positionH relativeFrom="column">
                  <wp:posOffset>4707890</wp:posOffset>
                </wp:positionH>
                <wp:positionV relativeFrom="paragraph">
                  <wp:posOffset>115570</wp:posOffset>
                </wp:positionV>
                <wp:extent cx="205740" cy="45719"/>
                <wp:effectExtent l="0" t="57150" r="22860" b="50165"/>
                <wp:wrapNone/>
                <wp:docPr id="36" name="Tiesioji rodyklės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81ACF" id="Tiesioji rodyklės jungtis 36" o:spid="_x0000_s1026" type="#_x0000_t32" style="position:absolute;margin-left:370.7pt;margin-top:9.1pt;width:16.2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" strokecolor="#4472c4" strokeweight=".5pt">
                <v:stroke endarrow="block" joinstyle="miter"/>
              </v:shape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421A4D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BC2E1" wp14:editId="09716434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800225" cy="809625"/>
                <wp:effectExtent l="0" t="0" r="28575" b="28575"/>
                <wp:wrapNone/>
                <wp:docPr id="80" name="Stačiakampis: suapvalinti kampa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096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421A4D" w:rsidRDefault="00AA08C4" w:rsidP="00AA08C4">
                            <w:pPr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1A4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- Trumpą informaciją </w:t>
                            </w:r>
                            <w:r w:rsidRPr="00421A4D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(pagal galimybes)</w:t>
                            </w:r>
                            <w:r w:rsidRPr="00421A4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apie asmens, negalinčio likti be pagalbos, situaciją, būklę.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BC2E1" id="Stačiakampis: suapvalinti kampai 25" o:spid="_x0000_s1036" style="position:absolute;left:0;text-align:left;margin-left:90.55pt;margin-top:9pt;width:141.75pt;height:63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" fillcolor="#fcd5b5" strokecolor="#385d8a" strokeweight="2pt">
                <v:textbox>
                  <w:txbxContent>
                    <w:p w:rsidR="00AA08C4" w:rsidRPr="00421A4D" w:rsidRDefault="00AA08C4" w:rsidP="00AA08C4">
                      <w:pPr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21A4D">
                        <w:rPr>
                          <w:color w:val="000000"/>
                          <w:sz w:val="18"/>
                          <w:szCs w:val="18"/>
                        </w:rPr>
                        <w:t xml:space="preserve">- Trumpą informaciją </w:t>
                      </w:r>
                      <w:r w:rsidRPr="00421A4D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(pagal galimybes)</w:t>
                      </w:r>
                      <w:r w:rsidRPr="00421A4D">
                        <w:rPr>
                          <w:color w:val="000000"/>
                          <w:sz w:val="18"/>
                          <w:szCs w:val="18"/>
                        </w:rPr>
                        <w:t xml:space="preserve"> apie asmens, negalinčio likti be pagalbos, situaciją, būklę.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8ECE9" wp14:editId="4466CDBF">
                <wp:simplePos x="0" y="0"/>
                <wp:positionH relativeFrom="column">
                  <wp:posOffset>6033769</wp:posOffset>
                </wp:positionH>
                <wp:positionV relativeFrom="paragraph">
                  <wp:posOffset>76199</wp:posOffset>
                </wp:positionV>
                <wp:extent cx="45719" cy="142875"/>
                <wp:effectExtent l="38100" t="0" r="69215" b="47625"/>
                <wp:wrapNone/>
                <wp:docPr id="42" name="Tiesioji rodyklės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ACFA1" id="Tiesioji rodyklės jungtis 42" o:spid="_x0000_s1026" type="#_x0000_t32" style="position:absolute;margin-left:475.1pt;margin-top:6pt;width:3.6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" strokecolor="#4472c4" strokeweight=".5pt">
                <v:stroke endarrow="block" joinstyle="miter"/>
              </v:shape>
            </w:pict>
          </mc:Fallback>
        </mc:AlternateContent>
      </w:r>
    </w:p>
    <w:p w:rsidR="00AA08C4" w:rsidRPr="00AA08C4" w:rsidRDefault="00D50A83" w:rsidP="00AA08C4">
      <w:pPr>
        <w:tabs>
          <w:tab w:val="left" w:pos="126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BEBE4" wp14:editId="61E751DC">
                <wp:simplePos x="0" y="0"/>
                <wp:positionH relativeFrom="margin">
                  <wp:posOffset>4976495</wp:posOffset>
                </wp:positionH>
                <wp:positionV relativeFrom="paragraph">
                  <wp:posOffset>43815</wp:posOffset>
                </wp:positionV>
                <wp:extent cx="2430780" cy="857250"/>
                <wp:effectExtent l="0" t="0" r="26670" b="19050"/>
                <wp:wrapNone/>
                <wp:docPr id="41" name="Stačiakampis: suapvalinti kampa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8572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421A4D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21A4D">
                              <w:rPr>
                                <w:color w:val="000000"/>
                                <w:sz w:val="20"/>
                                <w:szCs w:val="20"/>
                              </w:rPr>
                              <w:t>Socialinių paslaugų įstaiga pagal įvertintą socialinių paslaugų poreikį teikia reikalingas socialines paslaugas asmens namuose.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EBE4" id="Stačiakampis: suapvalinti kampai 41" o:spid="_x0000_s1037" style="position:absolute;margin-left:391.85pt;margin-top:3.45pt;width:191.4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" fillcolor="#eeece1" strokecolor="#385d8a" strokeweight="2pt">
                <v:textbox>
                  <w:txbxContent>
                    <w:p w:rsidR="00AA08C4" w:rsidRPr="00421A4D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21A4D">
                        <w:rPr>
                          <w:color w:val="000000"/>
                          <w:sz w:val="20"/>
                          <w:szCs w:val="20"/>
                        </w:rPr>
                        <w:t>Socialinių paslaugų įstaiga pagal įvertintą socialinių paslaugų poreikį teikia reikalingas socialines paslaugas asmens namuose.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AA08C4" w:rsidRPr="00AA08C4" w:rsidRDefault="00AA08C4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A08C4" w:rsidRPr="00AA08C4" w:rsidRDefault="00AA08C4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A08C4" w:rsidRPr="00AA08C4" w:rsidRDefault="00AA08C4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A08C4" w:rsidRPr="00AA08C4" w:rsidRDefault="00AA08C4" w:rsidP="00AA08C4">
      <w:pPr>
        <w:tabs>
          <w:tab w:val="left" w:pos="9168"/>
        </w:tabs>
        <w:spacing w:after="0" w:line="240" w:lineRule="auto"/>
        <w:ind w:firstLine="916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A08C4" w:rsidRPr="00AA08C4" w:rsidRDefault="00AA08C4" w:rsidP="00AA08C4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:rsidR="00FE0941" w:rsidRDefault="00FE0941"/>
    <w:sectPr w:rsidR="00FE0941" w:rsidSect="00AA08C4">
      <w:pgSz w:w="16839" w:h="11907" w:orient="landscape" w:code="9"/>
      <w:pgMar w:top="851" w:right="680" w:bottom="284" w:left="1418" w:header="709" w:footer="1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FBC" w:rsidRDefault="00943FBC">
      <w:pPr>
        <w:spacing w:after="0" w:line="240" w:lineRule="auto"/>
      </w:pPr>
      <w:r>
        <w:separator/>
      </w:r>
    </w:p>
  </w:endnote>
  <w:endnote w:type="continuationSeparator" w:id="0">
    <w:p w:rsidR="00943FBC" w:rsidRDefault="0094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FBC" w:rsidRDefault="00943FBC">
      <w:pPr>
        <w:spacing w:after="0" w:line="240" w:lineRule="auto"/>
      </w:pPr>
      <w:r>
        <w:separator/>
      </w:r>
    </w:p>
  </w:footnote>
  <w:footnote w:type="continuationSeparator" w:id="0">
    <w:p w:rsidR="00943FBC" w:rsidRDefault="0094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z3DPdAoWOvAO1I8jY5P8d0+DHohTdJsjbK/1vUiiquWf+Z5IEOBRS6QJbcGANPtM9/Od+2Yi5axYcH6m4XyofA==" w:salt="IYvnIfh/k8l/sfnk2eNy3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C4"/>
    <w:rsid w:val="00007EC0"/>
    <w:rsid w:val="00014BF6"/>
    <w:rsid w:val="000269C1"/>
    <w:rsid w:val="00051485"/>
    <w:rsid w:val="000A2536"/>
    <w:rsid w:val="000D3C93"/>
    <w:rsid w:val="00147CED"/>
    <w:rsid w:val="00156EF5"/>
    <w:rsid w:val="0018585E"/>
    <w:rsid w:val="00211CCE"/>
    <w:rsid w:val="00271429"/>
    <w:rsid w:val="002B5D1F"/>
    <w:rsid w:val="00307026"/>
    <w:rsid w:val="00317D9E"/>
    <w:rsid w:val="003630B1"/>
    <w:rsid w:val="003812CE"/>
    <w:rsid w:val="003C4F21"/>
    <w:rsid w:val="00421A4D"/>
    <w:rsid w:val="004C1579"/>
    <w:rsid w:val="00502AAD"/>
    <w:rsid w:val="00535489"/>
    <w:rsid w:val="00553E06"/>
    <w:rsid w:val="0057236E"/>
    <w:rsid w:val="006B0E6F"/>
    <w:rsid w:val="00712FAE"/>
    <w:rsid w:val="00755167"/>
    <w:rsid w:val="007908BA"/>
    <w:rsid w:val="00792C17"/>
    <w:rsid w:val="00796106"/>
    <w:rsid w:val="007968D1"/>
    <w:rsid w:val="007D28D8"/>
    <w:rsid w:val="00832252"/>
    <w:rsid w:val="00853E58"/>
    <w:rsid w:val="008A46C1"/>
    <w:rsid w:val="008B1C6A"/>
    <w:rsid w:val="00912159"/>
    <w:rsid w:val="00937075"/>
    <w:rsid w:val="00943FBC"/>
    <w:rsid w:val="00967CB6"/>
    <w:rsid w:val="009B41CB"/>
    <w:rsid w:val="00A20666"/>
    <w:rsid w:val="00A44410"/>
    <w:rsid w:val="00AA08C4"/>
    <w:rsid w:val="00AD5A60"/>
    <w:rsid w:val="00AE325E"/>
    <w:rsid w:val="00B13B38"/>
    <w:rsid w:val="00B35414"/>
    <w:rsid w:val="00B679D6"/>
    <w:rsid w:val="00C80FEA"/>
    <w:rsid w:val="00CE160A"/>
    <w:rsid w:val="00D50A83"/>
    <w:rsid w:val="00DA79AF"/>
    <w:rsid w:val="00DD44B6"/>
    <w:rsid w:val="00E16A0E"/>
    <w:rsid w:val="00E202CF"/>
    <w:rsid w:val="00E62D12"/>
    <w:rsid w:val="00E9063D"/>
    <w:rsid w:val="00E91C80"/>
    <w:rsid w:val="00ED2DBD"/>
    <w:rsid w:val="00EE65AD"/>
    <w:rsid w:val="00F0229A"/>
    <w:rsid w:val="00FE0941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827B"/>
  <w15:chartTrackingRefBased/>
  <w15:docId w15:val="{384DD064-F115-43F6-B479-82FACFD6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08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08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08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08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08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08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08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08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08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08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08C4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CE1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Malūkienė</dc:creator>
  <cp:lastModifiedBy>Vilma Simutienė</cp:lastModifiedBy>
  <cp:revision>1</cp:revision>
  <cp:lastPrinted>2025-10-22T08:04:00Z</cp:lastPrinted>
  <dcterms:created xsi:type="dcterms:W3CDTF">2025-10-28T12:00:00Z</dcterms:created>
  <dcterms:modified xsi:type="dcterms:W3CDTF">2025-10-28T12:00:00Z</dcterms:modified>
</cp:coreProperties>
</file>