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C4" w:rsidRPr="00AA08C4" w:rsidRDefault="00AA08C4" w:rsidP="00AA08C4">
      <w:pPr>
        <w:spacing w:after="0" w:line="240" w:lineRule="auto"/>
        <w:ind w:left="1008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Asmens (šeimos)</w:t>
      </w:r>
      <w:r w:rsidRPr="00AA08C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socialinių paslaugų poreikio nustatymo, skyrimo ir organizavimo Skuodo rajono savivaldybėje</w:t>
      </w:r>
      <w:r w:rsidR="00F0229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tvarkos aprašo</w:t>
      </w:r>
    </w:p>
    <w:p w:rsidR="00AA08C4" w:rsidRPr="00AA08C4" w:rsidRDefault="000518A8" w:rsidP="00AA08C4">
      <w:pPr>
        <w:spacing w:after="0" w:line="240" w:lineRule="auto"/>
        <w:ind w:left="100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AA08C4" w:rsidRPr="00AA08C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:rsidR="00AA08C4" w:rsidRPr="00AA08C4" w:rsidRDefault="00AA08C4" w:rsidP="00AA08C4">
      <w:pPr>
        <w:spacing w:after="0" w:line="240" w:lineRule="auto"/>
        <w:ind w:left="10141" w:right="-1" w:firstLine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AA08C4" w:rsidRPr="00AA08C4" w:rsidRDefault="00A73E16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1AB9EE" wp14:editId="279B19DC">
                <wp:simplePos x="0" y="0"/>
                <wp:positionH relativeFrom="margin">
                  <wp:posOffset>99695</wp:posOffset>
                </wp:positionH>
                <wp:positionV relativeFrom="paragraph">
                  <wp:posOffset>240665</wp:posOffset>
                </wp:positionV>
                <wp:extent cx="2466975" cy="762000"/>
                <wp:effectExtent l="0" t="0" r="28575" b="19050"/>
                <wp:wrapNone/>
                <wp:docPr id="10919986" name="Ovalas 10919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6200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0597" w:rsidRPr="00786197" w:rsidRDefault="00790597" w:rsidP="00790597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619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Sveikatos priežiūros įstaigos (greitosios medicinos pagalbos ir kt.)</w:t>
                            </w:r>
                          </w:p>
                          <w:p w:rsidR="00790597" w:rsidRDefault="00790597" w:rsidP="00790597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AB9EE" id="Ovalas 10919986" o:spid="_x0000_s1026" style="position:absolute;left:0;text-align:left;margin-left:7.85pt;margin-top:18.95pt;width:194.2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" fillcolor="#cedbe6" strokecolor="#236b88" strokeweight="1pt">
                <v:stroke joinstyle="miter"/>
                <v:textbox>
                  <w:txbxContent>
                    <w:p w:rsidR="00790597" w:rsidRPr="00786197" w:rsidRDefault="00790597" w:rsidP="00790597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86197">
                        <w:rPr>
                          <w:rFonts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Sveikatos priežiūros įstaigos (greitosios medicinos pagalbos ir kt.)</w:t>
                      </w:r>
                    </w:p>
                    <w:p w:rsidR="00790597" w:rsidRDefault="00790597" w:rsidP="00790597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PAGALBOS </w:t>
      </w:r>
      <w:r w:rsidR="007F31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KRIZINIAIS</w:t>
      </w:r>
      <w:r w:rsidR="00AA08C4" w:rsidRPr="00AA08C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ATVEJAIS ASMENIMS, KURIE DĖL NEGALIOS AR SVEIKATOS BŪKLĖS NEGALI LIKTI NAMUOSE BE ARTIMŲJŲ PAGALBOS, ORGANIZAVIMO ALGORITMAS</w:t>
      </w:r>
    </w:p>
    <w:p w:rsidR="00AA08C4" w:rsidRPr="00AA08C4" w:rsidRDefault="00A73E16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E8CC1" wp14:editId="14B5B864">
                <wp:simplePos x="0" y="0"/>
                <wp:positionH relativeFrom="margin">
                  <wp:posOffset>4909819</wp:posOffset>
                </wp:positionH>
                <wp:positionV relativeFrom="paragraph">
                  <wp:posOffset>61595</wp:posOffset>
                </wp:positionV>
                <wp:extent cx="2600325" cy="409575"/>
                <wp:effectExtent l="0" t="0" r="28575" b="28575"/>
                <wp:wrapNone/>
                <wp:docPr id="1664328569" name="Ovalas 1664328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09575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79B7" w:rsidRPr="00786197" w:rsidRDefault="001479B7" w:rsidP="001479B7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619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  <w:p w:rsidR="00790597" w:rsidRDefault="00790597" w:rsidP="00790597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E8CC1" id="Ovalas 1664328569" o:spid="_x0000_s1027" style="position:absolute;left:0;text-align:left;margin-left:386.6pt;margin-top:4.85pt;width:204.7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" fillcolor="#cedbe6" strokecolor="#236b88" strokeweight="1pt">
                <v:stroke joinstyle="miter"/>
                <v:textbox>
                  <w:txbxContent>
                    <w:p w:rsidR="001479B7" w:rsidRPr="00786197" w:rsidRDefault="001479B7" w:rsidP="001479B7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86197">
                        <w:rPr>
                          <w:rFonts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Kitų institucijų darbuotojai</w:t>
                      </w:r>
                    </w:p>
                    <w:p w:rsidR="00790597" w:rsidRDefault="00790597" w:rsidP="00790597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1479B7"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1417" wp14:editId="6168196F">
                <wp:simplePos x="0" y="0"/>
                <wp:positionH relativeFrom="margin">
                  <wp:posOffset>3119120</wp:posOffset>
                </wp:positionH>
                <wp:positionV relativeFrom="paragraph">
                  <wp:posOffset>13970</wp:posOffset>
                </wp:positionV>
                <wp:extent cx="1568450" cy="342900"/>
                <wp:effectExtent l="0" t="0" r="12700" b="19050"/>
                <wp:wrapNone/>
                <wp:docPr id="64" name="Oval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4290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8C4" w:rsidRPr="00786197" w:rsidRDefault="00AA08C4" w:rsidP="00AA08C4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86197">
                              <w:rPr>
                                <w:b/>
                                <w:color w:val="000000"/>
                                <w:szCs w:val="24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11417" id="Ovalas 64" o:spid="_x0000_s1028" style="position:absolute;left:0;text-align:left;margin-left:245.6pt;margin-top:1.1pt;width:12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" fillcolor="#cedbe6" strokecolor="#236b88" strokeweight="1pt">
                <v:stroke joinstyle="miter"/>
                <v:textbox>
                  <w:txbxContent>
                    <w:p w:rsidR="00AA08C4" w:rsidRPr="00786197" w:rsidRDefault="00AA08C4" w:rsidP="00AA08C4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86197">
                        <w:rPr>
                          <w:b/>
                          <w:color w:val="000000"/>
                          <w:szCs w:val="24"/>
                        </w:rPr>
                        <w:t>Policija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AA08C4" w:rsidRPr="00AA08C4" w:rsidRDefault="00745998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F17A4B" wp14:editId="6144AE74">
                <wp:simplePos x="0" y="0"/>
                <wp:positionH relativeFrom="margin">
                  <wp:posOffset>2535794</wp:posOffset>
                </wp:positionH>
                <wp:positionV relativeFrom="paragraph">
                  <wp:posOffset>55943</wp:posOffset>
                </wp:positionV>
                <wp:extent cx="110022" cy="173052"/>
                <wp:effectExtent l="25718" t="50482" r="11112" b="30163"/>
                <wp:wrapNone/>
                <wp:docPr id="832275888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39678" flipH="1">
                          <a:off x="0" y="0"/>
                          <a:ext cx="110022" cy="17305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D55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199.65pt;margin-top:4.4pt;width:8.65pt;height:13.65pt;rotation:3670368fd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" adj="14418" fillcolor="#c0504d" strokecolor="#385d8a" strokeweight="2pt">
                <w10:wrap anchorx="margin"/>
              </v:shape>
            </w:pict>
          </mc:Fallback>
        </mc:AlternateContent>
      </w:r>
      <w:r w:rsidR="00A73E16"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668A24" wp14:editId="3BF1702C">
                <wp:simplePos x="0" y="0"/>
                <wp:positionH relativeFrom="margin">
                  <wp:posOffset>6414770</wp:posOffset>
                </wp:positionH>
                <wp:positionV relativeFrom="paragraph">
                  <wp:posOffset>101600</wp:posOffset>
                </wp:positionV>
                <wp:extent cx="2333625" cy="581025"/>
                <wp:effectExtent l="0" t="0" r="28575" b="28575"/>
                <wp:wrapNone/>
                <wp:docPr id="843438423" name="Ovalas 843438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81025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79B7" w:rsidRPr="00786197" w:rsidRDefault="001479B7" w:rsidP="001479B7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619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  <w:p w:rsidR="00790597" w:rsidRDefault="00790597" w:rsidP="00790597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68A24" id="Ovalas 843438423" o:spid="_x0000_s1029" style="position:absolute;left:0;text-align:left;margin-left:505.1pt;margin-top:8pt;width:183.7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" fillcolor="#cedbe6" strokecolor="#236b88" strokeweight="1pt">
                <v:stroke joinstyle="miter"/>
                <v:textbox>
                  <w:txbxContent>
                    <w:p w:rsidR="001479B7" w:rsidRPr="00786197" w:rsidRDefault="001479B7" w:rsidP="001479B7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86197">
                        <w:rPr>
                          <w:rFonts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  <w:p w:rsidR="00790597" w:rsidRDefault="00790597" w:rsidP="00790597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73E1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F2A344" wp14:editId="1B2A5214">
                <wp:simplePos x="0" y="0"/>
                <wp:positionH relativeFrom="margin">
                  <wp:posOffset>4897750</wp:posOffset>
                </wp:positionH>
                <wp:positionV relativeFrom="paragraph">
                  <wp:posOffset>22860</wp:posOffset>
                </wp:positionV>
                <wp:extent cx="185420" cy="158750"/>
                <wp:effectExtent l="0" t="38100" r="24130" b="12700"/>
                <wp:wrapNone/>
                <wp:docPr id="8882267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06155">
                          <a:off x="0" y="0"/>
                          <a:ext cx="185420" cy="15875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A769" id="Rodyklė žemyn 1" o:spid="_x0000_s1026" type="#_x0000_t67" style="position:absolute;margin-left:385.65pt;margin-top:1.8pt;width:14.6pt;height:12.5pt;rotation:2409710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" adj="10303" fillcolor="#c0504d" strokecolor="#385d8a" strokeweight="2pt">
                <w10:wrap anchorx="margin"/>
              </v:shape>
            </w:pict>
          </mc:Fallback>
        </mc:AlternateContent>
      </w:r>
      <w:r w:rsidR="00A73E1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1F0E4" wp14:editId="5B0BC456">
                <wp:simplePos x="0" y="0"/>
                <wp:positionH relativeFrom="margin">
                  <wp:posOffset>3804920</wp:posOffset>
                </wp:positionH>
                <wp:positionV relativeFrom="paragraph">
                  <wp:posOffset>24765</wp:posOffset>
                </wp:positionV>
                <wp:extent cx="209550" cy="142875"/>
                <wp:effectExtent l="19050" t="0" r="19050" b="47625"/>
                <wp:wrapNone/>
                <wp:docPr id="6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82AF" id="Rodyklė žemyn 1" o:spid="_x0000_s1026" type="#_x0000_t67" style="position:absolute;margin-left:299.6pt;margin-top:1.95pt;width:16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" adj="10303" fillcolor="#c0504d" strokecolor="#385d8a" strokeweight="2pt">
                <w10:wrap anchorx="margin"/>
              </v:shape>
            </w:pict>
          </mc:Fallback>
        </mc:AlternateContent>
      </w:r>
    </w:p>
    <w:p w:rsidR="00AA08C4" w:rsidRPr="00AA08C4" w:rsidRDefault="00EF4BC6" w:rsidP="00AA08C4">
      <w:pPr>
        <w:tabs>
          <w:tab w:val="center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6A3E78" wp14:editId="418260F3">
                <wp:simplePos x="0" y="0"/>
                <wp:positionH relativeFrom="page">
                  <wp:posOffset>3533775</wp:posOffset>
                </wp:positionH>
                <wp:positionV relativeFrom="paragraph">
                  <wp:posOffset>12064</wp:posOffset>
                </wp:positionV>
                <wp:extent cx="3398520" cy="676275"/>
                <wp:effectExtent l="0" t="0" r="11430" b="28575"/>
                <wp:wrapNone/>
                <wp:docPr id="6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676275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Dėl pagalbos </w:t>
                            </w:r>
                            <w:r w:rsidR="00EF4BC6" w:rsidRPr="00912A2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išskirtiniais, kriziniais </w:t>
                            </w:r>
                            <w:r w:rsidRPr="00912A2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atvejais asmenims, kurie dėl negalios ar sveikatos būklės negali likti namuose be artimųjų pagalbos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A3E78" id="Stačiakampis: suapvalinti kampai 15" o:spid="_x0000_s1030" style="position:absolute;margin-left:278.25pt;margin-top:.95pt;width:267.6pt;height:53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" fillcolor="#d7e4bd" strokecolor="#385d8a" strokeweight="2pt">
                <v:textbox>
                  <w:txbxContent>
                    <w:p w:rsidR="00AA08C4" w:rsidRPr="00912A22" w:rsidRDefault="00AA08C4" w:rsidP="00AA08C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Dėl pagalbos </w:t>
                      </w:r>
                      <w:r w:rsidR="00EF4BC6" w:rsidRPr="00912A22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išskirtiniais, kriziniais </w:t>
                      </w:r>
                      <w:r w:rsidRPr="00912A22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atvejais asmenims, kurie dėl negalios ar sveikatos būklės negali likti namuose be artimųjų pagalbos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78F7AC" wp14:editId="00726C03">
                <wp:simplePos x="0" y="0"/>
                <wp:positionH relativeFrom="margin">
                  <wp:posOffset>6132858</wp:posOffset>
                </wp:positionH>
                <wp:positionV relativeFrom="paragraph">
                  <wp:posOffset>92930</wp:posOffset>
                </wp:positionV>
                <wp:extent cx="166786" cy="285115"/>
                <wp:effectExtent l="35877" t="40323" r="0" b="40957"/>
                <wp:wrapNone/>
                <wp:docPr id="1274851387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97282">
                          <a:off x="0" y="0"/>
                          <a:ext cx="166786" cy="28511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9E6F" id="Rodyklė žemyn 1" o:spid="_x0000_s1026" type="#_x0000_t67" style="position:absolute;margin-left:482.9pt;margin-top:7.3pt;width:13.15pt;height:22.45pt;rotation:5676818fd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" adj="14992" fillcolor="#c0504d" strokecolor="#385d8a" strokeweight="2pt">
                <w10:wrap anchorx="margin"/>
              </v:shape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745998" w:rsidP="00AA08C4">
      <w:pPr>
        <w:tabs>
          <w:tab w:val="left" w:pos="709"/>
          <w:tab w:val="left" w:pos="10356"/>
        </w:tabs>
        <w:spacing w:after="0" w:line="240" w:lineRule="auto"/>
        <w:ind w:firstLine="10356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Calibri" w:eastAsia="Calibri" w:hAnsi="Calibri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0ECF7D" wp14:editId="1C0A478C">
                <wp:simplePos x="0" y="0"/>
                <wp:positionH relativeFrom="margin">
                  <wp:posOffset>375920</wp:posOffset>
                </wp:positionH>
                <wp:positionV relativeFrom="paragraph">
                  <wp:posOffset>8890</wp:posOffset>
                </wp:positionV>
                <wp:extent cx="2044700" cy="704850"/>
                <wp:effectExtent l="0" t="0" r="12700" b="19050"/>
                <wp:wrapNone/>
                <wp:docPr id="918328228" name="Ovalas 918328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04850"/>
                        </a:xfrm>
                        <a:prstGeom prst="ellipse">
                          <a:avLst/>
                        </a:prstGeom>
                        <a:solidFill>
                          <a:srgbClr val="CEDBE6"/>
                        </a:solidFill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0597" w:rsidRPr="00786197" w:rsidRDefault="00790597" w:rsidP="0079059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619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Artimieji, globėjai (rūpintojai), neįgaliojo aprūpintojai</w:t>
                            </w:r>
                          </w:p>
                          <w:p w:rsidR="00790597" w:rsidRDefault="00790597" w:rsidP="00790597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ECF7D" id="Ovalas 918328228" o:spid="_x0000_s1031" style="position:absolute;left:0;text-align:left;margin-left:29.6pt;margin-top:.7pt;width:161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" fillcolor="#cedbe6" strokecolor="#236b88" strokeweight="1pt">
                <v:stroke joinstyle="miter"/>
                <v:textbox>
                  <w:txbxContent>
                    <w:p w:rsidR="00790597" w:rsidRPr="00786197" w:rsidRDefault="00790597" w:rsidP="00790597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86197">
                        <w:rPr>
                          <w:rFonts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Artimieji, globėjai (rūpintojai), neįgaliojo aprūpintojai</w:t>
                      </w:r>
                    </w:p>
                    <w:p w:rsidR="00790597" w:rsidRDefault="00790597" w:rsidP="00790597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A08C4" w:rsidRPr="00AA08C4" w:rsidRDefault="00A73E16" w:rsidP="00AA08C4">
      <w:pPr>
        <w:tabs>
          <w:tab w:val="left" w:pos="1311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91C37" wp14:editId="07043F79">
                <wp:simplePos x="0" y="0"/>
                <wp:positionH relativeFrom="margin">
                  <wp:posOffset>2437449</wp:posOffset>
                </wp:positionH>
                <wp:positionV relativeFrom="paragraph">
                  <wp:posOffset>63181</wp:posOffset>
                </wp:positionV>
                <wp:extent cx="167640" cy="167007"/>
                <wp:effectExtent l="317" t="18733" r="42228" b="42227"/>
                <wp:wrapNone/>
                <wp:docPr id="420155825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7640" cy="16700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82CA" id="Rodyklė žemyn 1" o:spid="_x0000_s1026" type="#_x0000_t67" style="position:absolute;margin-left:191.95pt;margin-top:4.95pt;width:13.2pt;height:13.1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" adj="10303" fillcolor="#c0504d" strokecolor="#385d8a" strokeweight="2pt">
                <w10:wrap anchorx="margin"/>
              </v:shape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73E16" w:rsidP="00AA08C4">
      <w:pPr>
        <w:tabs>
          <w:tab w:val="left" w:pos="708"/>
          <w:tab w:val="center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358E5" wp14:editId="20E14406">
                <wp:simplePos x="0" y="0"/>
                <wp:positionH relativeFrom="margin">
                  <wp:posOffset>2519045</wp:posOffset>
                </wp:positionH>
                <wp:positionV relativeFrom="paragraph">
                  <wp:posOffset>108586</wp:posOffset>
                </wp:positionV>
                <wp:extent cx="270510" cy="206437"/>
                <wp:effectExtent l="19050" t="38100" r="34290" b="3175"/>
                <wp:wrapNone/>
                <wp:docPr id="29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1003">
                          <a:off x="0" y="0"/>
                          <a:ext cx="270510" cy="20643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F195" id="Rodyklė žemyn 1" o:spid="_x0000_s1026" type="#_x0000_t67" style="position:absolute;margin-left:198.35pt;margin-top:8.55pt;width:21.3pt;height:16.25pt;rotation:1617650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" adj="10303" fillcolor="#ed7d31" strokecolor="#2f528f" strokeweight="1pt">
                <w10:wrap anchorx="margin"/>
              </v:shape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="00AA08C4"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A73E16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50590" wp14:editId="4ACD9A58">
                <wp:simplePos x="0" y="0"/>
                <wp:positionH relativeFrom="column">
                  <wp:posOffset>5833745</wp:posOffset>
                </wp:positionH>
                <wp:positionV relativeFrom="paragraph">
                  <wp:posOffset>15240</wp:posOffset>
                </wp:positionV>
                <wp:extent cx="3124200" cy="447675"/>
                <wp:effectExtent l="190500" t="228600" r="19050" b="28575"/>
                <wp:wrapNone/>
                <wp:docPr id="68" name="Kalbos debesėlis: stačiakampis su užapvalintais kampa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47675"/>
                        </a:xfrm>
                        <a:prstGeom prst="wedgeRoundRectCallout">
                          <a:avLst>
                            <a:gd name="adj1" fmla="val -55741"/>
                            <a:gd name="adj2" fmla="val -98820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Kai nereikalinga skubi medicininė pagalba ir asmuo netransportuojamas į sveikatos priežiūros įstaigą.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505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10" o:spid="_x0000_s1032" type="#_x0000_t62" style="position:absolute;left:0;text-align:left;margin-left:459.35pt;margin-top:1.2pt;width:246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" adj="-1240,-10545" fillcolor="#f2f2f2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Kai nereikalinga skubi medicininė pagalba ir asmuo netransportuojamas į sveikatos priežiūros įstaigą.</w:t>
                      </w:r>
                    </w:p>
                  </w:txbxContent>
                </v:textbox>
              </v:shape>
            </w:pict>
          </mc:Fallback>
        </mc:AlternateContent>
      </w:r>
    </w:p>
    <w:p w:rsidR="00AA08C4" w:rsidRPr="00AA08C4" w:rsidRDefault="00A73E16" w:rsidP="00AA08C4">
      <w:pPr>
        <w:tabs>
          <w:tab w:val="left" w:pos="5481"/>
        </w:tabs>
        <w:spacing w:after="0" w:line="240" w:lineRule="auto"/>
        <w:ind w:firstLine="5481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C5614" wp14:editId="0540759B">
                <wp:simplePos x="0" y="0"/>
                <wp:positionH relativeFrom="margin">
                  <wp:posOffset>99695</wp:posOffset>
                </wp:positionH>
                <wp:positionV relativeFrom="paragraph">
                  <wp:posOffset>88265</wp:posOffset>
                </wp:positionV>
                <wp:extent cx="3152775" cy="867410"/>
                <wp:effectExtent l="0" t="0" r="28575" b="27940"/>
                <wp:wrapNone/>
                <wp:docPr id="67" name="Šešiakamp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67410"/>
                        </a:xfrm>
                        <a:prstGeom prst="hexagon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6109AF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SKAMBINA 24/7: </w:t>
                            </w:r>
                          </w:p>
                          <w:p w:rsidR="00AA08C4" w:rsidRDefault="00E202CF" w:rsidP="006109AF">
                            <w:pPr>
                              <w:spacing w:after="0"/>
                              <w:ind w:firstLine="67"/>
                              <w:jc w:val="center"/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  <w:t>Skuodo socialinių paslaugų šeimai</w:t>
                            </w:r>
                            <w:r w:rsidR="00E16A0E"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AA08C4"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  <w:t>centrui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  <w:t xml:space="preserve"> tel. </w:t>
                            </w:r>
                            <w:r w:rsidR="00FE514D" w:rsidRPr="00FE514D">
                              <w:rPr>
                                <w:b/>
                                <w:i/>
                                <w:iCs/>
                                <w:color w:val="000000"/>
                                <w:szCs w:val="24"/>
                              </w:rPr>
                              <w:t>+37</w:t>
                            </w:r>
                            <w:r w:rsidRPr="00FE514D">
                              <w:rPr>
                                <w:b/>
                                <w:i/>
                                <w:iCs/>
                                <w:color w:val="000000"/>
                                <w:szCs w:val="24"/>
                              </w:rPr>
                              <w:t>0</w:t>
                            </w:r>
                            <w:r w:rsidR="00FE514D">
                              <w:rPr>
                                <w:b/>
                                <w:i/>
                                <w:iCs/>
                                <w:color w:val="000000"/>
                                <w:szCs w:val="24"/>
                              </w:rPr>
                              <w:t> </w:t>
                            </w:r>
                            <w:r w:rsidRPr="00C45F05">
                              <w:rPr>
                                <w:b/>
                                <w:i/>
                                <w:iCs/>
                                <w:color w:val="000000"/>
                                <w:szCs w:val="24"/>
                              </w:rPr>
                              <w:t>6</w:t>
                            </w:r>
                            <w:r w:rsidR="00FE514D">
                              <w:rPr>
                                <w:b/>
                                <w:i/>
                                <w:iCs/>
                                <w:color w:val="000000"/>
                                <w:szCs w:val="24"/>
                              </w:rPr>
                              <w:t>31 33 952</w:t>
                            </w:r>
                          </w:p>
                          <w:p w:rsidR="00E202CF" w:rsidRDefault="00E202CF" w:rsidP="00E16A0E">
                            <w:pPr>
                              <w:ind w:firstLine="67"/>
                              <w:rPr>
                                <w:bCs/>
                                <w:i/>
                                <w:iCs/>
                                <w:color w:val="000000"/>
                                <w:szCs w:val="24"/>
                              </w:rPr>
                            </w:pPr>
                          </w:p>
                          <w:p w:rsidR="00AA08C4" w:rsidRDefault="00AA08C4" w:rsidP="00AA08C4">
                            <w:pPr>
                              <w:ind w:firstLine="67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AA08C4" w:rsidRDefault="00AA08C4" w:rsidP="00AA08C4">
                            <w:pPr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C561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67" o:spid="_x0000_s1033" type="#_x0000_t9" style="position:absolute;left:0;text-align:left;margin-left:7.85pt;margin-top:6.95pt;width:248.25pt;height:68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" adj="1486" fillcolor="#95b3d7" strokecolor="#8eb4e3" strokeweight="2pt">
                <v:textbox>
                  <w:txbxContent>
                    <w:p w:rsidR="00AA08C4" w:rsidRDefault="00AA08C4" w:rsidP="006109AF">
                      <w:pPr>
                        <w:spacing w:after="0"/>
                        <w:jc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SKAMBINA 24/7: </w:t>
                      </w:r>
                    </w:p>
                    <w:p w:rsidR="00AA08C4" w:rsidRDefault="00E202CF" w:rsidP="006109AF">
                      <w:pPr>
                        <w:spacing w:after="0"/>
                        <w:ind w:firstLine="67"/>
                        <w:jc w:val="center"/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  <w:t>Skuodo socialinių paslaugų šeimai</w:t>
                      </w:r>
                      <w:r w:rsidR="00E16A0E"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  <w:t xml:space="preserve"> </w:t>
                      </w:r>
                      <w:r w:rsidR="00AA08C4"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  <w:t>centrui</w:t>
                      </w:r>
                      <w:r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  <w:t xml:space="preserve"> tel. </w:t>
                      </w:r>
                      <w:r w:rsidR="00FE514D" w:rsidRPr="00FE514D">
                        <w:rPr>
                          <w:b/>
                          <w:i/>
                          <w:iCs/>
                          <w:color w:val="000000"/>
                          <w:szCs w:val="24"/>
                        </w:rPr>
                        <w:t>+37</w:t>
                      </w:r>
                      <w:r w:rsidRPr="00FE514D">
                        <w:rPr>
                          <w:b/>
                          <w:i/>
                          <w:iCs/>
                          <w:color w:val="000000"/>
                          <w:szCs w:val="24"/>
                        </w:rPr>
                        <w:t>0</w:t>
                      </w:r>
                      <w:r w:rsidR="00FE514D">
                        <w:rPr>
                          <w:b/>
                          <w:i/>
                          <w:iCs/>
                          <w:color w:val="000000"/>
                          <w:szCs w:val="24"/>
                        </w:rPr>
                        <w:t> </w:t>
                      </w:r>
                      <w:r w:rsidRPr="00C45F05">
                        <w:rPr>
                          <w:b/>
                          <w:i/>
                          <w:iCs/>
                          <w:color w:val="000000"/>
                          <w:szCs w:val="24"/>
                        </w:rPr>
                        <w:t>6</w:t>
                      </w:r>
                      <w:r w:rsidR="00FE514D">
                        <w:rPr>
                          <w:b/>
                          <w:i/>
                          <w:iCs/>
                          <w:color w:val="000000"/>
                          <w:szCs w:val="24"/>
                        </w:rPr>
                        <w:t>31 33 952</w:t>
                      </w:r>
                    </w:p>
                    <w:p w:rsidR="00E202CF" w:rsidRDefault="00E202CF" w:rsidP="00E16A0E">
                      <w:pPr>
                        <w:ind w:firstLine="67"/>
                        <w:rPr>
                          <w:bCs/>
                          <w:i/>
                          <w:iCs/>
                          <w:color w:val="000000"/>
                          <w:szCs w:val="24"/>
                        </w:rPr>
                      </w:pPr>
                    </w:p>
                    <w:p w:rsidR="00AA08C4" w:rsidRDefault="00AA08C4" w:rsidP="00AA08C4">
                      <w:pPr>
                        <w:ind w:firstLine="67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Cs w:val="24"/>
                        </w:rPr>
                      </w:pPr>
                    </w:p>
                    <w:p w:rsidR="00AA08C4" w:rsidRDefault="00AA08C4" w:rsidP="00AA08C4">
                      <w:pPr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08C4" w:rsidRPr="00AA08C4" w:rsidRDefault="00AA08C4" w:rsidP="00AA08C4">
      <w:pPr>
        <w:tabs>
          <w:tab w:val="center" w:pos="7370"/>
          <w:tab w:val="left" w:pos="80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AA08C4" w:rsidP="00AA08C4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54657B" w:rsidP="00AA08C4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2C129" wp14:editId="6A199184">
                <wp:simplePos x="0" y="0"/>
                <wp:positionH relativeFrom="margin">
                  <wp:posOffset>3633470</wp:posOffset>
                </wp:positionH>
                <wp:positionV relativeFrom="paragraph">
                  <wp:posOffset>78740</wp:posOffset>
                </wp:positionV>
                <wp:extent cx="2690495" cy="371475"/>
                <wp:effectExtent l="0" t="0" r="14605" b="28575"/>
                <wp:wrapNone/>
                <wp:docPr id="71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3714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Pateikia turimą informaciją: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2C129" id="Stačiakampis: suapvalinti kampai 19" o:spid="_x0000_s1034" style="position:absolute;left:0;text-align:left;margin-left:286.1pt;margin-top:6.2pt;width:211.8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" fillcolor="#b9cde5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</w:rPr>
                        <w:t>Pateikia turimą informaciją: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227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CE04" wp14:editId="2B6C51A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648460" cy="784450"/>
                <wp:effectExtent l="0" t="0" r="27940" b="15875"/>
                <wp:wrapNone/>
                <wp:docPr id="69" name="Stačiakampis: suapvalinti kamp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60" cy="784450"/>
                        </a:xfrm>
                        <a:prstGeom prst="roundRect">
                          <a:avLst>
                            <a:gd name="adj" fmla="val 19048"/>
                          </a:avLst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135227" w:rsidRDefault="00AA08C4" w:rsidP="00AA08C4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5227">
                              <w:rPr>
                                <w:color w:val="000000"/>
                                <w:sz w:val="18"/>
                                <w:szCs w:val="18"/>
                              </w:rPr>
                              <w:t>- Asmens, negalinčio likti be pagalbos, duomenis (vardas, pavardė, gim. data, adresas).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1CE04" id="Stačiakampis: suapvalinti kampai 2" o:spid="_x0000_s1035" style="position:absolute;left:0;text-align:left;margin-left:78.6pt;margin-top:.95pt;width:129.8pt;height:6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" fillcolor="#fcd5b5" strokecolor="#385d8a" strokeweight="2pt">
                <v:textbox>
                  <w:txbxContent>
                    <w:p w:rsidR="00AA08C4" w:rsidRPr="00135227" w:rsidRDefault="00AA08C4" w:rsidP="00AA08C4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35227">
                        <w:rPr>
                          <w:color w:val="000000"/>
                          <w:sz w:val="18"/>
                          <w:szCs w:val="18"/>
                        </w:rPr>
                        <w:t>- Asmens, negalinčio likti be pagalbos, duomenis (vardas, pavardė, gim. data, adresas).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3E1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8AA99" wp14:editId="0A6259ED">
                <wp:simplePos x="0" y="0"/>
                <wp:positionH relativeFrom="page">
                  <wp:posOffset>7600950</wp:posOffset>
                </wp:positionH>
                <wp:positionV relativeFrom="paragraph">
                  <wp:posOffset>126365</wp:posOffset>
                </wp:positionV>
                <wp:extent cx="190500" cy="304803"/>
                <wp:effectExtent l="0" t="19050" r="0" b="38100"/>
                <wp:wrapNone/>
                <wp:docPr id="7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500" cy="304803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5F18" id="Rodyklė žemyn 1" o:spid="_x0000_s1026" type="#_x0000_t67" style="position:absolute;margin-left:598.5pt;margin-top:9.95pt;width:15pt;height:2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" adj="14540" fillcolor="#c0504d" strokecolor="#385d8a" strokeweight="2pt">
                <w10:wrap anchorx="page"/>
              </v:shape>
            </w:pict>
          </mc:Fallback>
        </mc:AlternateContent>
      </w:r>
      <w:r w:rsidR="00A73E1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B093E" wp14:editId="126592DA">
                <wp:simplePos x="0" y="0"/>
                <wp:positionH relativeFrom="page">
                  <wp:posOffset>4197510</wp:posOffset>
                </wp:positionH>
                <wp:positionV relativeFrom="paragraph">
                  <wp:posOffset>74770</wp:posOffset>
                </wp:positionV>
                <wp:extent cx="175895" cy="344490"/>
                <wp:effectExtent l="0" t="26987" r="0" b="44768"/>
                <wp:wrapNone/>
                <wp:docPr id="7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5895" cy="34449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EBE" id="Rodyklė žemyn 1" o:spid="_x0000_s1026" type="#_x0000_t67" style="position:absolute;margin-left:330.5pt;margin-top:5.9pt;width:13.85pt;height:27.1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" adj="15832" fillcolor="#c0504d" strokecolor="#385d8a" strokeweight="2pt">
                <w10:wrap anchorx="page"/>
              </v:shape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2235"/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6109AF" w:rsidP="00AA08C4">
      <w:pPr>
        <w:tabs>
          <w:tab w:val="left" w:pos="44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61E3AE" wp14:editId="02594FC3">
                <wp:simplePos x="0" y="0"/>
                <wp:positionH relativeFrom="margin">
                  <wp:posOffset>2975791</wp:posOffset>
                </wp:positionH>
                <wp:positionV relativeFrom="paragraph">
                  <wp:posOffset>54076</wp:posOffset>
                </wp:positionV>
                <wp:extent cx="255905" cy="203121"/>
                <wp:effectExtent l="45720" t="11430" r="0" b="0"/>
                <wp:wrapNone/>
                <wp:docPr id="75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879">
                          <a:off x="0" y="0"/>
                          <a:ext cx="255905" cy="203121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3E4D" id="Rodyklė žemyn 1" o:spid="_x0000_s1026" type="#_x0000_t67" style="position:absolute;margin-left:234.3pt;margin-top:4.25pt;width:20.15pt;height:16pt;rotation:-312947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" adj="10303" fillcolor="#ed7d31" strokecolor="#2f528f" strokeweight="1pt">
                <w10:wrap anchorx="margin"/>
              </v:shape>
            </w:pict>
          </mc:Fallback>
        </mc:AlternateContent>
      </w:r>
      <w:r w:rsidR="00E16A0E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6D38B" wp14:editId="7985ED5D">
                <wp:simplePos x="0" y="0"/>
                <wp:positionH relativeFrom="margin">
                  <wp:posOffset>999136</wp:posOffset>
                </wp:positionH>
                <wp:positionV relativeFrom="paragraph">
                  <wp:posOffset>98100</wp:posOffset>
                </wp:positionV>
                <wp:extent cx="223139" cy="213360"/>
                <wp:effectExtent l="0" t="38100" r="24765" b="0"/>
                <wp:wrapNone/>
                <wp:docPr id="7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4392">
                          <a:off x="0" y="0"/>
                          <a:ext cx="223139" cy="213360"/>
                        </a:xfrm>
                        <a:prstGeom prst="downArrow">
                          <a:avLst>
                            <a:gd name="adj1" fmla="val 50000"/>
                            <a:gd name="adj2" fmla="val 53365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FAC9" id="Rodyklė žemyn 1" o:spid="_x0000_s1026" type="#_x0000_t67" style="position:absolute;margin-left:78.65pt;margin-top:7.7pt;width:17.55pt;height:16.8pt;rotation:2768232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" adj="10073" fillcolor="#ed7d31" strokecolor="#2f528f" strokeweight="1pt">
                <w10:wrap anchorx="margin"/>
              </v:shape>
            </w:pict>
          </mc:Fallback>
        </mc:AlternateContent>
      </w:r>
    </w:p>
    <w:p w:rsidR="00AA08C4" w:rsidRPr="00AA08C4" w:rsidRDefault="00DA50C0" w:rsidP="00AA08C4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5D74D" wp14:editId="0022B1B6">
                <wp:simplePos x="0" y="0"/>
                <wp:positionH relativeFrom="margin">
                  <wp:posOffset>2604770</wp:posOffset>
                </wp:positionH>
                <wp:positionV relativeFrom="paragraph">
                  <wp:posOffset>104140</wp:posOffset>
                </wp:positionV>
                <wp:extent cx="2082800" cy="733425"/>
                <wp:effectExtent l="0" t="0" r="12700" b="28575"/>
                <wp:wrapNone/>
                <wp:docPr id="77" name="Stačiakampis: suapvalinti kampa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73342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6109AF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Jeigu informacija apie asmenį gaunama</w:t>
                            </w:r>
                          </w:p>
                          <w:p w:rsidR="00AA08C4" w:rsidRPr="00912A22" w:rsidRDefault="00AA08C4" w:rsidP="006109AF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DARBO VALANDOMIS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5D74D" id="Stačiakampis: suapvalinti kampai 27" o:spid="_x0000_s1036" style="position:absolute;margin-left:205.1pt;margin-top:8.2pt;width:164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" fillcolor="#c6d9f1" strokecolor="#385d8a" strokeweight="2pt">
                <v:textbox>
                  <w:txbxContent>
                    <w:p w:rsidR="00AA08C4" w:rsidRPr="00912A22" w:rsidRDefault="00AA08C4" w:rsidP="006109AF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Jeigu informacija apie asmenį gaunama</w:t>
                      </w:r>
                    </w:p>
                    <w:p w:rsidR="00AA08C4" w:rsidRPr="00912A22" w:rsidRDefault="00AA08C4" w:rsidP="006109AF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DARBO VALANDOMIS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6A0E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0F19C" wp14:editId="3EB78C3A">
                <wp:simplePos x="0" y="0"/>
                <wp:positionH relativeFrom="margin">
                  <wp:posOffset>4900295</wp:posOffset>
                </wp:positionH>
                <wp:positionV relativeFrom="paragraph">
                  <wp:posOffset>8890</wp:posOffset>
                </wp:positionV>
                <wp:extent cx="2429510" cy="1381125"/>
                <wp:effectExtent l="0" t="0" r="27940" b="28575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38112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Gali be nuolatinės pagalbos būti vienas namuose:</w:t>
                            </w:r>
                          </w:p>
                          <w:p w:rsidR="00AA08C4" w:rsidRDefault="00AA08C4" w:rsidP="00AA08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informuoja </w:t>
                            </w:r>
                            <w:r w:rsidR="00E16A0E">
                              <w:rPr>
                                <w:sz w:val="20"/>
                              </w:rPr>
                              <w:t>Skuodo</w:t>
                            </w:r>
                            <w:r>
                              <w:rPr>
                                <w:sz w:val="20"/>
                              </w:rPr>
                              <w:t xml:space="preserve"> socialinių paslaugų</w:t>
                            </w:r>
                            <w:r w:rsidR="00E16A0E">
                              <w:rPr>
                                <w:sz w:val="20"/>
                              </w:rPr>
                              <w:t xml:space="preserve"> šeimai</w:t>
                            </w:r>
                            <w:r>
                              <w:rPr>
                                <w:sz w:val="20"/>
                              </w:rPr>
                              <w:t xml:space="preserve"> centro direktorių ir įvertina asmeniui socialinių paslaugų poreikį.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0F19C" id="Stačiakampis: suapvalinti kampai 38" o:spid="_x0000_s1037" style="position:absolute;margin-left:385.85pt;margin-top:.7pt;width:191.3pt;height:10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" fillcolor="#eeece1" strokecolor="#385d8a" strokeweight="2pt">
                <v:textbox>
                  <w:txbxContent>
                    <w:p w:rsidR="00AA08C4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Gali be nuolatinės pagalbos būti vienas namuose:</w:t>
                      </w:r>
                    </w:p>
                    <w:p w:rsidR="00AA08C4" w:rsidRDefault="00AA08C4" w:rsidP="00AA08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informuoja </w:t>
                      </w:r>
                      <w:r w:rsidR="00E16A0E">
                        <w:rPr>
                          <w:sz w:val="20"/>
                        </w:rPr>
                        <w:t>Skuodo</w:t>
                      </w:r>
                      <w:r>
                        <w:rPr>
                          <w:sz w:val="20"/>
                        </w:rPr>
                        <w:t xml:space="preserve"> socialinių paslaugų</w:t>
                      </w:r>
                      <w:r w:rsidR="00E16A0E">
                        <w:rPr>
                          <w:sz w:val="20"/>
                        </w:rPr>
                        <w:t xml:space="preserve"> šeimai</w:t>
                      </w:r>
                      <w:r>
                        <w:rPr>
                          <w:sz w:val="20"/>
                        </w:rPr>
                        <w:t xml:space="preserve"> centro direktorių ir įvertina asmeniui socialinių paslaugų poreikį.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E202CF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145D2" wp14:editId="2D2ADFA1">
                <wp:simplePos x="0" y="0"/>
                <wp:positionH relativeFrom="margin">
                  <wp:posOffset>61595</wp:posOffset>
                </wp:positionH>
                <wp:positionV relativeFrom="paragraph">
                  <wp:posOffset>6350</wp:posOffset>
                </wp:positionV>
                <wp:extent cx="1924050" cy="800100"/>
                <wp:effectExtent l="0" t="0" r="19050" b="19050"/>
                <wp:wrapNone/>
                <wp:docPr id="76" name="Stačiakampis: suapvalinti kampa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001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6109AF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Jeigu informacija apie asmenį gaunama</w:t>
                            </w:r>
                          </w:p>
                          <w:p w:rsidR="00AA08C4" w:rsidRPr="00912A22" w:rsidRDefault="00AA08C4" w:rsidP="006109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 DARBO VALANDOMIS</w:t>
                            </w:r>
                          </w:p>
                          <w:p w:rsidR="00AA08C4" w:rsidRDefault="00AA08C4" w:rsidP="00AA08C4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145D2" id="Stačiakampis: suapvalinti kampai 13" o:spid="_x0000_s1038" style="position:absolute;margin-left:4.85pt;margin-top:.5pt;width:151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" fillcolor="#c6d9f1" strokecolor="#385d8a" strokeweight="2pt">
                <v:textbox>
                  <w:txbxContent>
                    <w:p w:rsidR="00AA08C4" w:rsidRPr="00912A22" w:rsidRDefault="00AA08C4" w:rsidP="006109AF">
                      <w:pPr>
                        <w:spacing w:after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Jeigu informacija apie asmenį gaunama</w:t>
                      </w:r>
                    </w:p>
                    <w:p w:rsidR="00AA08C4" w:rsidRPr="00912A22" w:rsidRDefault="00AA08C4" w:rsidP="006109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NE DARBO VALANDOMIS</w:t>
                      </w:r>
                    </w:p>
                    <w:p w:rsidR="00AA08C4" w:rsidRDefault="00AA08C4" w:rsidP="00AA08C4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135227" w:rsidP="00AA08C4">
      <w:pPr>
        <w:tabs>
          <w:tab w:val="left" w:pos="870"/>
          <w:tab w:val="left" w:pos="5595"/>
        </w:tabs>
        <w:spacing w:after="0" w:line="240" w:lineRule="auto"/>
        <w:ind w:firstLine="5595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A42DF" wp14:editId="7CF4A13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29435" cy="1114425"/>
                <wp:effectExtent l="0" t="0" r="18415" b="28575"/>
                <wp:wrapNone/>
                <wp:docPr id="73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11144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135227" w:rsidRDefault="00AA08C4" w:rsidP="00AA08C4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5227">
                              <w:rPr>
                                <w:color w:val="000000"/>
                                <w:sz w:val="18"/>
                                <w:szCs w:val="18"/>
                              </w:rPr>
                              <w:t>- Asmens, negalinčio likti be pagalbos, artimojo (kuris jį prižiūrėjo) ar kito asmens, galinčio teikti informaciją, duomenis (vardas, pavardė, telefonas).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A42DF" id="Stačiakampis: suapvalinti kampai 22" o:spid="_x0000_s1039" style="position:absolute;left:0;text-align:left;margin-left:92.85pt;margin-top:1pt;width:144.05pt;height:8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" fillcolor="#fcd5b5" strokecolor="#385d8a" strokeweight="2pt">
                <v:textbox>
                  <w:txbxContent>
                    <w:p w:rsidR="00AA08C4" w:rsidRPr="00135227" w:rsidRDefault="00AA08C4" w:rsidP="00AA08C4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35227">
                        <w:rPr>
                          <w:color w:val="000000"/>
                          <w:sz w:val="18"/>
                          <w:szCs w:val="18"/>
                        </w:rPr>
                        <w:t>- Asmens, negalinčio likti be pagalbos, artimojo (kuris jį prižiūrėjo) ar kito asmens, galinčio teikti informaciją, duomenis (vardas, pavardė, telefonas).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tabs>
          <w:tab w:val="left" w:pos="4995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E16A0E" w:rsidP="00AA08C4">
      <w:pPr>
        <w:tabs>
          <w:tab w:val="left" w:pos="546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8E01BF" wp14:editId="7379B553">
                <wp:simplePos x="0" y="0"/>
                <wp:positionH relativeFrom="column">
                  <wp:posOffset>3578225</wp:posOffset>
                </wp:positionH>
                <wp:positionV relativeFrom="paragraph">
                  <wp:posOffset>117475</wp:posOffset>
                </wp:positionV>
                <wp:extent cx="45719" cy="104775"/>
                <wp:effectExtent l="38100" t="0" r="50165" b="47625"/>
                <wp:wrapNone/>
                <wp:docPr id="24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C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4" o:spid="_x0000_s1026" type="#_x0000_t32" style="position:absolute;margin-left:281.75pt;margin-top:9.25pt;width:3.6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="00AA08C4" w:rsidRPr="00AA08C4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:rsidR="00AA08C4" w:rsidRPr="00AA08C4" w:rsidRDefault="00912A22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16722" wp14:editId="2FC74B25">
                <wp:simplePos x="0" y="0"/>
                <wp:positionH relativeFrom="margin">
                  <wp:posOffset>2566670</wp:posOffset>
                </wp:positionH>
                <wp:positionV relativeFrom="paragraph">
                  <wp:posOffset>76199</wp:posOffset>
                </wp:positionV>
                <wp:extent cx="2179320" cy="676275"/>
                <wp:effectExtent l="0" t="0" r="11430" b="28575"/>
                <wp:wrapNone/>
                <wp:docPr id="79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67627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Centro socialinis darbuotojas vyksta pas asmenį į namus ir įvertina situaciją: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16722" id="Stačiakampis: suapvalinti kampai 30" o:spid="_x0000_s1040" style="position:absolute;margin-left:202.1pt;margin-top:6pt;width:171.6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" fillcolor="#eeece1" strokecolor="#385d8a" strokeweight="2pt">
                <v:textbox>
                  <w:txbxContent>
                    <w:p w:rsidR="00AA08C4" w:rsidRPr="00912A22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Centro socialinis darbuotojas vyksta pas asmenį į namus ir įvertina situaciją: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F4BC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1E171" wp14:editId="3EDD1BB4">
                <wp:simplePos x="0" y="0"/>
                <wp:positionH relativeFrom="column">
                  <wp:posOffset>861060</wp:posOffset>
                </wp:positionH>
                <wp:positionV relativeFrom="paragraph">
                  <wp:posOffset>95250</wp:posOffset>
                </wp:positionV>
                <wp:extent cx="45719" cy="152400"/>
                <wp:effectExtent l="57150" t="0" r="50165" b="57150"/>
                <wp:wrapNone/>
                <wp:docPr id="44" name="Tiesioji rodyklės jungt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991C" id="Tiesioji rodyklės jungtis 44" o:spid="_x0000_s1026" type="#_x0000_t32" style="position:absolute;margin-left:67.8pt;margin-top:7.5pt;width:3.6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="00EF4BC6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CCED5" wp14:editId="102B6408">
                <wp:simplePos x="0" y="0"/>
                <wp:positionH relativeFrom="column">
                  <wp:posOffset>4709795</wp:posOffset>
                </wp:positionH>
                <wp:positionV relativeFrom="paragraph">
                  <wp:posOffset>113665</wp:posOffset>
                </wp:positionV>
                <wp:extent cx="180975" cy="45719"/>
                <wp:effectExtent l="0" t="57150" r="28575" b="50165"/>
                <wp:wrapNone/>
                <wp:docPr id="36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26FB" id="Tiesioji rodyklės jungtis 36" o:spid="_x0000_s1026" type="#_x0000_t32" style="position:absolute;margin-left:370.85pt;margin-top:8.95pt;width:14.2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</w:p>
    <w:p w:rsidR="00AA08C4" w:rsidRPr="00AA08C4" w:rsidRDefault="00E202CF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9A040" wp14:editId="3437AC6B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2156460" cy="866775"/>
                <wp:effectExtent l="0" t="0" r="15240" b="28575"/>
                <wp:wrapNone/>
                <wp:docPr id="78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866775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Organizuoja asmens transportavimą į V</w:t>
                            </w:r>
                            <w:r w:rsidR="009612AB">
                              <w:rPr>
                                <w:color w:val="000000"/>
                                <w:sz w:val="20"/>
                                <w:szCs w:val="20"/>
                              </w:rPr>
                              <w:t>š</w:t>
                            </w: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Į </w:t>
                            </w:r>
                            <w:r w:rsidR="00C45F05"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Respublikinės Klaipėdos ligoninės Skuodo filialą</w:t>
                            </w: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A040" id="Stačiakampis: suapvalinti kampai 31" o:spid="_x0000_s1041" style="position:absolute;margin-left:0;margin-top:8pt;width:169.8pt;height:68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" fillcolor="#eeece1" strokecolor="#385d8a" strokeweight="2pt">
                <v:textbox>
                  <w:txbxContent>
                    <w:p w:rsidR="00AA08C4" w:rsidRPr="00912A22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Organizuoja asmens transportavimą į V</w:t>
                      </w:r>
                      <w:r w:rsidR="009612AB">
                        <w:rPr>
                          <w:color w:val="000000"/>
                          <w:sz w:val="20"/>
                          <w:szCs w:val="20"/>
                        </w:rPr>
                        <w:t>š</w:t>
                      </w: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 xml:space="preserve">Į </w:t>
                      </w:r>
                      <w:r w:rsidR="00C45F05" w:rsidRPr="00912A22">
                        <w:rPr>
                          <w:color w:val="000000"/>
                          <w:sz w:val="20"/>
                          <w:szCs w:val="20"/>
                        </w:rPr>
                        <w:t>Respublikinės Klaipėdos ligoninės Skuodo filialą</w:t>
                      </w: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:rsidR="00AA08C4" w:rsidRPr="00AA08C4" w:rsidRDefault="00AA08C4" w:rsidP="00AA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8ECE9" wp14:editId="74543676">
                <wp:simplePos x="0" y="0"/>
                <wp:positionH relativeFrom="column">
                  <wp:posOffset>6062344</wp:posOffset>
                </wp:positionH>
                <wp:positionV relativeFrom="paragraph">
                  <wp:posOffset>76199</wp:posOffset>
                </wp:positionV>
                <wp:extent cx="45719" cy="123825"/>
                <wp:effectExtent l="38100" t="0" r="50165" b="47625"/>
                <wp:wrapNone/>
                <wp:docPr id="42" name="Tiesioji rodyklės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0EAA" id="Tiesioji rodyklės jungtis 42" o:spid="_x0000_s1026" type="#_x0000_t32" style="position:absolute;margin-left:477.35pt;margin-top:6pt;width:3.6pt;height: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</w:p>
    <w:p w:rsidR="00AA08C4" w:rsidRPr="00AA08C4" w:rsidRDefault="00E93DF8" w:rsidP="00AA08C4">
      <w:pPr>
        <w:tabs>
          <w:tab w:val="left" w:pos="126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BEBE4" wp14:editId="1D02DFE7">
                <wp:simplePos x="0" y="0"/>
                <wp:positionH relativeFrom="margin">
                  <wp:posOffset>4976495</wp:posOffset>
                </wp:positionH>
                <wp:positionV relativeFrom="paragraph">
                  <wp:posOffset>43815</wp:posOffset>
                </wp:positionV>
                <wp:extent cx="2381250" cy="895350"/>
                <wp:effectExtent l="0" t="0" r="19050" b="1905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Socialinių paslaugų įstaiga pagal įvertintą socialinių paslaugų poreikį teikia reikalingas socialines paslaugas asmens namuose.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EBE4" id="Stačiakampis: suapvalinti kampai 41" o:spid="_x0000_s1042" style="position:absolute;margin-left:391.85pt;margin-top:3.45pt;width:187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" fillcolor="#eeece1" strokecolor="#385d8a" strokeweight="2pt">
                <v:textbox>
                  <w:txbxContent>
                    <w:p w:rsidR="00AA08C4" w:rsidRPr="00912A22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Socialinių paslaugų įstaiga pagal įvertintą socialinių paslaugų poreikį teikia reikalingas socialines paslaugas asmens namuose.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2A22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C3C5E" wp14:editId="225E8C7F">
                <wp:simplePos x="0" y="0"/>
                <wp:positionH relativeFrom="margin">
                  <wp:posOffset>3559176</wp:posOffset>
                </wp:positionH>
                <wp:positionV relativeFrom="paragraph">
                  <wp:posOffset>110489</wp:posOffset>
                </wp:positionV>
                <wp:extent cx="45719" cy="180975"/>
                <wp:effectExtent l="57150" t="0" r="50165" b="47625"/>
                <wp:wrapNone/>
                <wp:docPr id="82" name="Tiesioji rodyklės jungt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9748" id="Tiesioji rodyklės jungtis 82" o:spid="_x0000_s1026" type="#_x0000_t32" style="position:absolute;margin-left:280.25pt;margin-top:8.7pt;width:3.6pt;height:14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135227"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BC2E1" wp14:editId="779C150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632585" cy="771525"/>
                <wp:effectExtent l="0" t="0" r="24765" b="28575"/>
                <wp:wrapNone/>
                <wp:docPr id="80" name="Stačiakampis: suapvalin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7715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135227" w:rsidRDefault="00AA08C4" w:rsidP="00AA08C4">
                            <w:pPr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522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- Trumpą informaciją </w:t>
                            </w:r>
                            <w:r w:rsidRPr="00135227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(pagal galimybes)</w:t>
                            </w:r>
                            <w:r w:rsidRPr="0013522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apie asmens, negalinčio likti be pagalbos, situaciją, būklę.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BC2E1" id="Stačiakampis: suapvalinti kampai 25" o:spid="_x0000_s1043" style="position:absolute;margin-left:77.35pt;margin-top:.45pt;width:128.55pt;height:6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" fillcolor="#fcd5b5" strokecolor="#385d8a" strokeweight="2pt">
                <v:textbox>
                  <w:txbxContent>
                    <w:p w:rsidR="00AA08C4" w:rsidRPr="00135227" w:rsidRDefault="00AA08C4" w:rsidP="00AA08C4">
                      <w:pPr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35227">
                        <w:rPr>
                          <w:color w:val="000000"/>
                          <w:sz w:val="18"/>
                          <w:szCs w:val="18"/>
                        </w:rPr>
                        <w:t xml:space="preserve">- Trumpą informaciją </w:t>
                      </w:r>
                      <w:r w:rsidRPr="00135227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(pagal galimybes)</w:t>
                      </w:r>
                      <w:r w:rsidRPr="00135227">
                        <w:rPr>
                          <w:color w:val="000000"/>
                          <w:sz w:val="18"/>
                          <w:szCs w:val="18"/>
                        </w:rPr>
                        <w:t xml:space="preserve"> apie asmens, negalinčio likti be pagalbos, situaciją, būklę.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8C4" w:rsidRPr="00AA0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AA08C4" w:rsidRPr="00AA08C4" w:rsidRDefault="00E202CF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8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115E9" wp14:editId="1C0340E5">
                <wp:simplePos x="0" y="0"/>
                <wp:positionH relativeFrom="margin">
                  <wp:posOffset>2309495</wp:posOffset>
                </wp:positionH>
                <wp:positionV relativeFrom="paragraph">
                  <wp:posOffset>116205</wp:posOffset>
                </wp:positionV>
                <wp:extent cx="2560320" cy="952500"/>
                <wp:effectExtent l="0" t="0" r="11430" b="19050"/>
                <wp:wrapNone/>
                <wp:docPr id="34" name="Stačiakampis: suapvalinti kampa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95250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Negali likti vienas namuose:</w:t>
                            </w:r>
                          </w:p>
                          <w:p w:rsidR="00AA08C4" w:rsidRPr="00912A22" w:rsidRDefault="00AA08C4" w:rsidP="00AA08C4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organizuoja asmens transportavimą į V</w:t>
                            </w:r>
                            <w:r w:rsidR="009612AB">
                              <w:rPr>
                                <w:color w:val="000000"/>
                                <w:sz w:val="20"/>
                                <w:szCs w:val="20"/>
                              </w:rPr>
                              <w:t>š</w:t>
                            </w: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Į </w:t>
                            </w:r>
                            <w:r w:rsidR="00C45F05"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Respublikinės Klaipėdos ligoninės Skuodo filialą</w:t>
                            </w:r>
                            <w:r w:rsidRPr="00912A22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115E9" id="Stačiakampis: suapvalinti kampai 34" o:spid="_x0000_s1044" style="position:absolute;margin-left:181.85pt;margin-top:9.15pt;width:201.6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" fillcolor="#eeece1" strokecolor="#385d8a" strokeweight="2pt">
                <v:textbox>
                  <w:txbxContent>
                    <w:p w:rsidR="00AA08C4" w:rsidRPr="00912A22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Negali likti vienas namuose:</w:t>
                      </w:r>
                    </w:p>
                    <w:p w:rsidR="00AA08C4" w:rsidRPr="00912A22" w:rsidRDefault="00AA08C4" w:rsidP="00AA08C4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organizuoja asmens transportavimą į V</w:t>
                      </w:r>
                      <w:r w:rsidR="009612AB">
                        <w:rPr>
                          <w:color w:val="000000"/>
                          <w:sz w:val="20"/>
                          <w:szCs w:val="20"/>
                        </w:rPr>
                        <w:t>š</w:t>
                      </w: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 xml:space="preserve">Į </w:t>
                      </w:r>
                      <w:r w:rsidR="00C45F05" w:rsidRPr="00912A22">
                        <w:rPr>
                          <w:color w:val="000000"/>
                          <w:sz w:val="20"/>
                          <w:szCs w:val="20"/>
                        </w:rPr>
                        <w:t>Respublikinės Klaipėdos ligoninės Skuodo filialą</w:t>
                      </w:r>
                      <w:r w:rsidRPr="00912A22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tabs>
          <w:tab w:val="left" w:pos="9168"/>
        </w:tabs>
        <w:spacing w:after="0" w:line="240" w:lineRule="auto"/>
        <w:ind w:firstLine="916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AA08C4" w:rsidRPr="00AA08C4" w:rsidRDefault="00AA08C4" w:rsidP="00AA08C4">
      <w:pPr>
        <w:tabs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:rsidR="00FE0941" w:rsidRDefault="00FE0941"/>
    <w:sectPr w:rsidR="00FE0941" w:rsidSect="00AA08C4">
      <w:pgSz w:w="16839" w:h="11907" w:orient="landscape" w:code="9"/>
      <w:pgMar w:top="851" w:right="680" w:bottom="284" w:left="1418" w:header="709" w:footer="1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B99" w:rsidRDefault="00200B99">
      <w:pPr>
        <w:spacing w:after="0" w:line="240" w:lineRule="auto"/>
      </w:pPr>
      <w:r>
        <w:separator/>
      </w:r>
    </w:p>
  </w:endnote>
  <w:endnote w:type="continuationSeparator" w:id="0">
    <w:p w:rsidR="00200B99" w:rsidRDefault="0020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B99" w:rsidRDefault="00200B99">
      <w:pPr>
        <w:spacing w:after="0" w:line="240" w:lineRule="auto"/>
      </w:pPr>
      <w:r>
        <w:separator/>
      </w:r>
    </w:p>
  </w:footnote>
  <w:footnote w:type="continuationSeparator" w:id="0">
    <w:p w:rsidR="00200B99" w:rsidRDefault="00200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vpMcIC2HLKQH99nWWL+etHqAD37VrqIXWPPtAQsdsvU9xxnAxAHcVPsWy/9PrNq8lrX2PYPlB837iHOrXqZ1dA==" w:salt="6PSy+pw3ykyklDp5gBpdy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C4"/>
    <w:rsid w:val="00014BF6"/>
    <w:rsid w:val="000518A8"/>
    <w:rsid w:val="00102D9E"/>
    <w:rsid w:val="00135227"/>
    <w:rsid w:val="00144955"/>
    <w:rsid w:val="001479B7"/>
    <w:rsid w:val="00156EF5"/>
    <w:rsid w:val="00200B99"/>
    <w:rsid w:val="00214F18"/>
    <w:rsid w:val="0024411D"/>
    <w:rsid w:val="002A04EF"/>
    <w:rsid w:val="00303317"/>
    <w:rsid w:val="00307026"/>
    <w:rsid w:val="003812CE"/>
    <w:rsid w:val="00502AAD"/>
    <w:rsid w:val="00535DE0"/>
    <w:rsid w:val="0054657B"/>
    <w:rsid w:val="00553E06"/>
    <w:rsid w:val="005F28DF"/>
    <w:rsid w:val="006109AF"/>
    <w:rsid w:val="00626923"/>
    <w:rsid w:val="006B0E6F"/>
    <w:rsid w:val="006D77B2"/>
    <w:rsid w:val="00712FAE"/>
    <w:rsid w:val="00737C27"/>
    <w:rsid w:val="00745998"/>
    <w:rsid w:val="007746BE"/>
    <w:rsid w:val="00786197"/>
    <w:rsid w:val="00790597"/>
    <w:rsid w:val="007908BA"/>
    <w:rsid w:val="00796106"/>
    <w:rsid w:val="007C4783"/>
    <w:rsid w:val="007D28D8"/>
    <w:rsid w:val="007F3112"/>
    <w:rsid w:val="008A1E85"/>
    <w:rsid w:val="008A4C13"/>
    <w:rsid w:val="00912A22"/>
    <w:rsid w:val="00937075"/>
    <w:rsid w:val="009612AB"/>
    <w:rsid w:val="00A44410"/>
    <w:rsid w:val="00A47DEF"/>
    <w:rsid w:val="00A53ED2"/>
    <w:rsid w:val="00A73E16"/>
    <w:rsid w:val="00AA08C4"/>
    <w:rsid w:val="00AD5A60"/>
    <w:rsid w:val="00B13B38"/>
    <w:rsid w:val="00B21E3D"/>
    <w:rsid w:val="00BC3246"/>
    <w:rsid w:val="00BD77E4"/>
    <w:rsid w:val="00C45F05"/>
    <w:rsid w:val="00C80FEA"/>
    <w:rsid w:val="00CA018F"/>
    <w:rsid w:val="00CA7133"/>
    <w:rsid w:val="00D112E3"/>
    <w:rsid w:val="00D50A83"/>
    <w:rsid w:val="00D70B99"/>
    <w:rsid w:val="00DA50C0"/>
    <w:rsid w:val="00DD44B6"/>
    <w:rsid w:val="00E07EF6"/>
    <w:rsid w:val="00E16A0E"/>
    <w:rsid w:val="00E202CF"/>
    <w:rsid w:val="00E74AE4"/>
    <w:rsid w:val="00E93DF8"/>
    <w:rsid w:val="00EA2A85"/>
    <w:rsid w:val="00EB5CA3"/>
    <w:rsid w:val="00EE2C0D"/>
    <w:rsid w:val="00EF4BC6"/>
    <w:rsid w:val="00F0229A"/>
    <w:rsid w:val="00F25CD5"/>
    <w:rsid w:val="00FE0941"/>
    <w:rsid w:val="00FE46AD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827B"/>
  <w15:chartTrackingRefBased/>
  <w15:docId w15:val="{384DD064-F115-43F6-B479-82FACFD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08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08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08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08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08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08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08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08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08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08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08C4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96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Malūkienė</dc:creator>
  <cp:lastModifiedBy>Vilma Simutienė</cp:lastModifiedBy>
  <cp:revision>1</cp:revision>
  <cp:lastPrinted>2025-10-16T10:53:00Z</cp:lastPrinted>
  <dcterms:created xsi:type="dcterms:W3CDTF">2025-10-28T11:59:00Z</dcterms:created>
  <dcterms:modified xsi:type="dcterms:W3CDTF">2025-10-28T11:59:00Z</dcterms:modified>
</cp:coreProperties>
</file>