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A6C" w14:textId="4FCA5906" w:rsidR="00205524" w:rsidRDefault="00205524" w:rsidP="001C5A44">
      <w:pPr>
        <w:ind w:firstLine="9356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PATVIRTINTA</w:t>
      </w:r>
    </w:p>
    <w:p w14:paraId="5F84FDC4" w14:textId="77777777" w:rsidR="00205524" w:rsidRDefault="00205524" w:rsidP="00205524">
      <w:pPr>
        <w:ind w:firstLine="9356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Skuodo rajono savivaldybės mero</w:t>
      </w:r>
    </w:p>
    <w:p w14:paraId="7C67BE21" w14:textId="5F453E85" w:rsidR="00205524" w:rsidRDefault="00205524" w:rsidP="00205524">
      <w:pPr>
        <w:ind w:firstLine="9356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202</w:t>
      </w:r>
      <w:r w:rsidR="00AA4C6D">
        <w:rPr>
          <w:bCs/>
          <w:color w:val="000000"/>
          <w:szCs w:val="24"/>
        </w:rPr>
        <w:t>6</w:t>
      </w:r>
      <w:r>
        <w:rPr>
          <w:bCs/>
          <w:color w:val="000000"/>
          <w:szCs w:val="24"/>
        </w:rPr>
        <w:t xml:space="preserve"> m. </w:t>
      </w:r>
      <w:r w:rsidR="00C6242B">
        <w:rPr>
          <w:bCs/>
          <w:color w:val="000000"/>
          <w:szCs w:val="24"/>
        </w:rPr>
        <w:t>vasario 26</w:t>
      </w:r>
      <w:r w:rsidR="001C3B79">
        <w:rPr>
          <w:bCs/>
          <w:color w:val="000000"/>
          <w:szCs w:val="24"/>
        </w:rPr>
        <w:t xml:space="preserve">  </w:t>
      </w:r>
      <w:r>
        <w:rPr>
          <w:bCs/>
          <w:color w:val="000000"/>
          <w:szCs w:val="24"/>
        </w:rPr>
        <w:t>d. potvarkiu Nr.</w:t>
      </w:r>
      <w:r w:rsidR="00C6242B">
        <w:rPr>
          <w:bCs/>
          <w:color w:val="000000"/>
          <w:szCs w:val="24"/>
        </w:rPr>
        <w:t xml:space="preserve"> M2-91</w:t>
      </w:r>
    </w:p>
    <w:p w14:paraId="7ACCAB79" w14:textId="0373BDE5" w:rsidR="00205524" w:rsidRDefault="00205524" w:rsidP="001C5A44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</w:p>
    <w:p w14:paraId="79DF6458" w14:textId="2856F26B" w:rsidR="009C44BF" w:rsidRDefault="004B591D" w:rsidP="009C44BF">
      <w:pPr>
        <w:spacing w:line="276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SKUODO RAJONO SAVIVALDYBĖS </w:t>
      </w:r>
      <w:r w:rsidR="009C44BF">
        <w:rPr>
          <w:b/>
          <w:bCs/>
          <w:color w:val="000000"/>
          <w:szCs w:val="24"/>
        </w:rPr>
        <w:t>KOLEKTYVINĖS APSAUGOS STATINIŲ SĄRAŠAS</w:t>
      </w:r>
    </w:p>
    <w:p w14:paraId="79DF6459" w14:textId="77777777" w:rsidR="009C44BF" w:rsidRDefault="009C44BF" w:rsidP="009C44BF">
      <w:pPr>
        <w:spacing w:line="276" w:lineRule="auto"/>
        <w:jc w:val="center"/>
        <w:rPr>
          <w:b/>
          <w:bCs/>
          <w:color w:val="000000"/>
          <w:szCs w:val="24"/>
        </w:rPr>
      </w:pPr>
    </w:p>
    <w:p w14:paraId="79DF645A" w14:textId="77777777" w:rsidR="009C44BF" w:rsidRDefault="009C44BF" w:rsidP="009C44BF">
      <w:pPr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Parinkti kolektyvinės apsaugos statiniai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78"/>
        <w:gridCol w:w="1843"/>
        <w:gridCol w:w="992"/>
        <w:gridCol w:w="709"/>
        <w:gridCol w:w="1276"/>
        <w:gridCol w:w="1346"/>
        <w:gridCol w:w="1347"/>
        <w:gridCol w:w="1276"/>
        <w:gridCol w:w="1559"/>
        <w:gridCol w:w="992"/>
        <w:gridCol w:w="992"/>
        <w:gridCol w:w="1276"/>
      </w:tblGrid>
      <w:tr w:rsidR="00623918" w:rsidRPr="00BA1519" w14:paraId="79DF6468" w14:textId="77777777" w:rsidTr="004B659E">
        <w:trPr>
          <w:trHeight w:val="37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5B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Eil. Nr.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5C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Seniūnija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5D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 xml:space="preserve">Gyvenamoji vietovė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5E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Gatvė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5F" w14:textId="226864ED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Namo nume</w:t>
            </w:r>
            <w:r w:rsidR="0081579B">
              <w:rPr>
                <w:color w:val="000000"/>
                <w:sz w:val="19"/>
                <w:szCs w:val="19"/>
              </w:rPr>
              <w:t>-</w:t>
            </w:r>
            <w:r w:rsidRPr="00BA1519">
              <w:rPr>
                <w:color w:val="000000"/>
                <w:sz w:val="19"/>
                <w:szCs w:val="19"/>
              </w:rPr>
              <w:t>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0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Statinio ar patalpos pavadinimas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1" w14:textId="77777777" w:rsidR="009C44BF" w:rsidRPr="00BA1519" w:rsidRDefault="009C44BF" w:rsidP="00CB295C">
            <w:pPr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  <w:lang w:eastAsia="lt-LT"/>
              </w:rPr>
              <w:t>Statinio ar patalpos valdytojas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3" w14:textId="780EB86D" w:rsidR="009C44BF" w:rsidRPr="00BA1519" w:rsidRDefault="009C44BF" w:rsidP="006321AD">
            <w:pPr>
              <w:spacing w:line="276" w:lineRule="auto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Kolektyvinės apsaugos statinio (toliau – KAS) plo</w:t>
            </w:r>
            <w:r w:rsidR="006321AD">
              <w:rPr>
                <w:color w:val="000000"/>
                <w:sz w:val="19"/>
                <w:szCs w:val="19"/>
              </w:rPr>
              <w:t>-</w:t>
            </w:r>
            <w:r w:rsidRPr="00BA1519">
              <w:rPr>
                <w:color w:val="000000"/>
                <w:sz w:val="19"/>
                <w:szCs w:val="19"/>
              </w:rPr>
              <w:t>tas,</w:t>
            </w:r>
            <w:r w:rsidR="006321AD">
              <w:rPr>
                <w:color w:val="000000"/>
                <w:sz w:val="19"/>
                <w:szCs w:val="19"/>
              </w:rPr>
              <w:t xml:space="preserve"> </w:t>
            </w:r>
            <w:r w:rsidRPr="00BA1519">
              <w:rPr>
                <w:color w:val="000000"/>
                <w:sz w:val="19"/>
                <w:szCs w:val="19"/>
              </w:rPr>
              <w:t>kv. 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4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KAS talpinamų gyventojų skaičius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5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  <w:lang w:eastAsia="lt-LT"/>
              </w:rPr>
              <w:t>Ar KAS pritaikytas asmenims su negalia?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6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 xml:space="preserve">Lietuvos koordinačių sistemos koordinatė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67" w14:textId="77777777" w:rsidR="009C44BF" w:rsidRPr="00BA1519" w:rsidRDefault="009C44BF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Pastabos</w:t>
            </w:r>
          </w:p>
        </w:tc>
      </w:tr>
      <w:tr w:rsidR="005E3BB4" w:rsidRPr="00BA1519" w14:paraId="79DF6476" w14:textId="77777777" w:rsidTr="004B659E">
        <w:trPr>
          <w:trHeight w:val="5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9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A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B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C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D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E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6F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70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71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72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3" w14:textId="77777777" w:rsidR="009C44BF" w:rsidRPr="00BA1519" w:rsidRDefault="004B591D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K</w:t>
            </w:r>
            <w:r w:rsidR="009C44BF" w:rsidRPr="00BA1519">
              <w:rPr>
                <w:color w:val="000000"/>
                <w:sz w:val="19"/>
                <w:szCs w:val="19"/>
              </w:rPr>
              <w:t>oordi</w:t>
            </w:r>
            <w:r>
              <w:rPr>
                <w:color w:val="000000"/>
                <w:sz w:val="19"/>
                <w:szCs w:val="19"/>
              </w:rPr>
              <w:t>-</w:t>
            </w:r>
            <w:r w:rsidR="009C44BF" w:rsidRPr="00BA1519">
              <w:rPr>
                <w:color w:val="000000"/>
                <w:sz w:val="19"/>
                <w:szCs w:val="19"/>
              </w:rPr>
              <w:t>natė 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4" w14:textId="327CA26C" w:rsidR="009C44BF" w:rsidRPr="00BA1519" w:rsidRDefault="004B591D" w:rsidP="00770CAE">
            <w:pPr>
              <w:spacing w:line="276" w:lineRule="auto"/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K</w:t>
            </w:r>
            <w:r w:rsidR="009C44BF" w:rsidRPr="00BA1519">
              <w:rPr>
                <w:color w:val="000000"/>
                <w:sz w:val="19"/>
                <w:szCs w:val="19"/>
              </w:rPr>
              <w:t>oordi</w:t>
            </w:r>
            <w:r w:rsidR="00205524">
              <w:rPr>
                <w:color w:val="000000"/>
                <w:sz w:val="19"/>
                <w:szCs w:val="19"/>
              </w:rPr>
              <w:t>-</w:t>
            </w:r>
            <w:r w:rsidR="009C44BF" w:rsidRPr="00BA1519">
              <w:rPr>
                <w:color w:val="000000"/>
                <w:sz w:val="19"/>
                <w:szCs w:val="19"/>
              </w:rPr>
              <w:t>natė Y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75" w14:textId="77777777" w:rsidR="009C44BF" w:rsidRPr="00BA1519" w:rsidRDefault="009C44BF" w:rsidP="00770CAE">
            <w:pPr>
              <w:rPr>
                <w:color w:val="000000"/>
                <w:sz w:val="19"/>
                <w:szCs w:val="19"/>
              </w:rPr>
            </w:pPr>
          </w:p>
        </w:tc>
      </w:tr>
      <w:tr w:rsidR="004B591D" w:rsidRPr="00BA1519" w14:paraId="79DF6484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7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8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9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A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B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C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D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E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7F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80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81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82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83" w14:textId="77777777" w:rsidR="009C44BF" w:rsidRPr="00BA1519" w:rsidRDefault="009C44BF" w:rsidP="006D750C">
            <w:pPr>
              <w:jc w:val="center"/>
              <w:rPr>
                <w:color w:val="000000"/>
                <w:sz w:val="19"/>
                <w:szCs w:val="19"/>
              </w:rPr>
            </w:pPr>
            <w:r w:rsidRPr="00BA1519">
              <w:rPr>
                <w:color w:val="000000"/>
                <w:sz w:val="19"/>
                <w:szCs w:val="19"/>
              </w:rPr>
              <w:t>13</w:t>
            </w:r>
          </w:p>
        </w:tc>
      </w:tr>
      <w:tr w:rsidR="004B659E" w:rsidRPr="00BA1519" w14:paraId="79DF6493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5" w14:textId="77777777" w:rsidR="004B659E" w:rsidRPr="006D750C" w:rsidRDefault="004B659E" w:rsidP="004B659E">
            <w:pPr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6" w14:textId="77777777" w:rsidR="004B659E" w:rsidRPr="006D750C" w:rsidRDefault="004B659E" w:rsidP="004B659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 xml:space="preserve">Aleksandrijos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8" w14:textId="06F49BF4" w:rsidR="004B659E" w:rsidRPr="006D750C" w:rsidRDefault="004B659E" w:rsidP="004B659E">
            <w:pPr>
              <w:rPr>
                <w:sz w:val="18"/>
                <w:szCs w:val="18"/>
              </w:rPr>
            </w:pPr>
            <w:r w:rsidRPr="00EC6D2B">
              <w:rPr>
                <w:sz w:val="18"/>
                <w:szCs w:val="18"/>
              </w:rPr>
              <w:t>Aleksandrija, Alek</w:t>
            </w:r>
            <w:r>
              <w:rPr>
                <w:sz w:val="18"/>
                <w:szCs w:val="18"/>
              </w:rPr>
              <w:t>-</w:t>
            </w:r>
            <w:r w:rsidRPr="00EC6D2B">
              <w:rPr>
                <w:sz w:val="18"/>
                <w:szCs w:val="18"/>
              </w:rPr>
              <w:t>sandrijos sen</w:t>
            </w:r>
            <w:r>
              <w:rPr>
                <w:sz w:val="18"/>
                <w:szCs w:val="18"/>
              </w:rPr>
              <w:t>iūnija</w:t>
            </w:r>
            <w:r w:rsidRPr="00EC6D2B">
              <w:rPr>
                <w:sz w:val="18"/>
                <w:szCs w:val="18"/>
              </w:rPr>
              <w:t>, Skuodo r. sav.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9" w14:textId="77777777" w:rsidR="004B659E" w:rsidRPr="006D750C" w:rsidRDefault="004B659E" w:rsidP="004B659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 xml:space="preserve">Liepų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A" w14:textId="77777777" w:rsidR="004B659E" w:rsidRPr="006D750C" w:rsidRDefault="004B659E" w:rsidP="004B659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B" w14:textId="77777777" w:rsidR="004B659E" w:rsidRPr="006D750C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Aleksandrijos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C" w14:textId="77777777" w:rsidR="004B659E" w:rsidRPr="006D750C" w:rsidRDefault="004B659E" w:rsidP="004B659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Aleksandrijos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D" w14:textId="77777777" w:rsidR="004B659E" w:rsidRPr="006D750C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E" w14:textId="77777777" w:rsidR="004B659E" w:rsidRPr="006D750C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8F" w14:textId="77777777" w:rsidR="004B659E" w:rsidRPr="006D750C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6D750C">
              <w:rPr>
                <w:sz w:val="18"/>
                <w:szCs w:val="18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0" w14:textId="56560B1A" w:rsidR="004B659E" w:rsidRPr="002E4CC2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2E4CC2">
              <w:rPr>
                <w:sz w:val="18"/>
                <w:szCs w:val="18"/>
              </w:rPr>
              <w:t>6241901</w:t>
            </w:r>
            <w:r w:rsidRPr="002E4CC2" w:rsidDel="002E4C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1" w14:textId="1A63CBE5" w:rsidR="004B659E" w:rsidRPr="002E4CC2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2E4CC2">
              <w:rPr>
                <w:sz w:val="18"/>
                <w:szCs w:val="18"/>
              </w:rPr>
              <w:t xml:space="preserve">357200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2" w14:textId="77777777" w:rsidR="004B659E" w:rsidRPr="006D750C" w:rsidRDefault="004B659E" w:rsidP="004B659E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–</w:t>
            </w:r>
          </w:p>
        </w:tc>
      </w:tr>
      <w:tr w:rsidR="004B659E" w:rsidRPr="00BA1519" w14:paraId="79DF64A2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4" w14:textId="77777777" w:rsidR="004B659E" w:rsidRPr="0031128E" w:rsidRDefault="004B659E" w:rsidP="004B659E">
            <w:pPr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5" w14:textId="77777777" w:rsidR="004B659E" w:rsidRPr="0031128E" w:rsidRDefault="004B659E" w:rsidP="004B659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128E">
              <w:rPr>
                <w:sz w:val="18"/>
                <w:szCs w:val="18"/>
              </w:rPr>
              <w:t>Aleksandrijos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7" w14:textId="5DC42159" w:rsidR="004B659E" w:rsidRPr="0031128E" w:rsidRDefault="004B659E" w:rsidP="004B659E">
            <w:pPr>
              <w:jc w:val="center"/>
              <w:rPr>
                <w:sz w:val="19"/>
                <w:szCs w:val="19"/>
              </w:rPr>
            </w:pPr>
            <w:r w:rsidRPr="00EC6D2B">
              <w:rPr>
                <w:sz w:val="19"/>
                <w:szCs w:val="19"/>
              </w:rPr>
              <w:t>Aleksandrija, Aleksandrijos sen</w:t>
            </w:r>
            <w:r>
              <w:rPr>
                <w:sz w:val="19"/>
                <w:szCs w:val="19"/>
              </w:rPr>
              <w:t>iūnija</w:t>
            </w:r>
            <w:r w:rsidRPr="00EC6D2B">
              <w:rPr>
                <w:sz w:val="19"/>
                <w:szCs w:val="19"/>
              </w:rPr>
              <w:t>, Skuodo r</w:t>
            </w:r>
            <w:r>
              <w:rPr>
                <w:sz w:val="19"/>
                <w:szCs w:val="19"/>
              </w:rPr>
              <w:t>ajono</w:t>
            </w:r>
            <w:r w:rsidRPr="00EC6D2B">
              <w:rPr>
                <w:sz w:val="19"/>
                <w:szCs w:val="19"/>
              </w:rPr>
              <w:t xml:space="preserve"> sav</w:t>
            </w:r>
            <w:r>
              <w:rPr>
                <w:sz w:val="19"/>
                <w:szCs w:val="19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8" w14:textId="77777777" w:rsidR="004B659E" w:rsidRPr="0031128E" w:rsidRDefault="004B659E" w:rsidP="004B659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 xml:space="preserve">Liepų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9" w14:textId="77777777" w:rsidR="004B659E" w:rsidRPr="0031128E" w:rsidRDefault="004B659E" w:rsidP="004B659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A" w14:textId="1464F071" w:rsidR="004B659E" w:rsidRPr="00982D72" w:rsidRDefault="004B659E" w:rsidP="004B659E">
            <w:pPr>
              <w:pStyle w:val="Antrat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2D72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Skuodo ra</w:t>
            </w:r>
            <w:r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-</w:t>
            </w:r>
            <w:r w:rsidRPr="00982D72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jono Alek</w:t>
            </w:r>
            <w:r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-</w:t>
            </w:r>
            <w:r w:rsidRPr="00982D72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sandrijos kaimo ben</w:t>
            </w:r>
            <w:r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-</w:t>
            </w:r>
            <w:r w:rsidRPr="00982D72">
              <w:rPr>
                <w:rFonts w:ascii="Times New Roman" w:hAnsi="Times New Roman" w:cs="Times New Roman"/>
                <w:color w:val="474747"/>
                <w:sz w:val="20"/>
                <w:szCs w:val="20"/>
                <w:shd w:val="clear" w:color="auto" w:fill="FFFFFF"/>
              </w:rPr>
              <w:t>druomenė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B" w14:textId="77777777" w:rsidR="004B659E" w:rsidRPr="0031128E" w:rsidRDefault="004B659E" w:rsidP="004B659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Aleksandrijos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C" w14:textId="77777777" w:rsidR="004B659E" w:rsidRPr="0031128E" w:rsidRDefault="004B659E" w:rsidP="004B659E">
            <w:pPr>
              <w:spacing w:line="276" w:lineRule="auto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D" w14:textId="77777777" w:rsidR="004B659E" w:rsidRPr="0031128E" w:rsidRDefault="004B659E" w:rsidP="004B659E">
            <w:pPr>
              <w:spacing w:line="276" w:lineRule="auto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E" w14:textId="77777777" w:rsidR="004B659E" w:rsidRPr="0031128E" w:rsidRDefault="004B659E" w:rsidP="004B659E">
            <w:pPr>
              <w:spacing w:line="276" w:lineRule="auto"/>
              <w:rPr>
                <w:sz w:val="19"/>
                <w:szCs w:val="19"/>
              </w:rPr>
            </w:pPr>
            <w:r w:rsidRPr="0031128E">
              <w:rPr>
                <w:sz w:val="19"/>
                <w:szCs w:val="19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9F" w14:textId="3DF4B837" w:rsidR="004B659E" w:rsidRPr="00982D72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982D72">
              <w:rPr>
                <w:sz w:val="18"/>
                <w:szCs w:val="18"/>
              </w:rPr>
              <w:t>6241787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0" w14:textId="0191DCB3" w:rsidR="004B659E" w:rsidRPr="00982D72" w:rsidRDefault="004B659E" w:rsidP="004B659E">
            <w:pPr>
              <w:spacing w:line="276" w:lineRule="auto"/>
              <w:rPr>
                <w:sz w:val="18"/>
                <w:szCs w:val="18"/>
              </w:rPr>
            </w:pPr>
            <w:r w:rsidRPr="00982D72">
              <w:rPr>
                <w:sz w:val="18"/>
                <w:szCs w:val="18"/>
              </w:rPr>
              <w:t>357233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1" w14:textId="67AE1DA0" w:rsidR="004B659E" w:rsidRPr="004105F7" w:rsidRDefault="004B659E" w:rsidP="004B659E">
            <w:pPr>
              <w:spacing w:line="276" w:lineRule="auto"/>
              <w:rPr>
                <w:color w:val="FF0000"/>
                <w:sz w:val="19"/>
                <w:szCs w:val="19"/>
              </w:rPr>
            </w:pPr>
            <w:r w:rsidRPr="002E4CC2">
              <w:rPr>
                <w:color w:val="FF0000"/>
                <w:sz w:val="19"/>
                <w:szCs w:val="19"/>
              </w:rPr>
              <w:t xml:space="preserve">  </w:t>
            </w:r>
            <w:r>
              <w:rPr>
                <w:color w:val="FF0000"/>
                <w:sz w:val="19"/>
                <w:szCs w:val="19"/>
              </w:rPr>
              <w:t>–</w:t>
            </w:r>
          </w:p>
        </w:tc>
      </w:tr>
      <w:tr w:rsidR="004B659E" w:rsidRPr="00BA1519" w14:paraId="79DF64B0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A3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</w:t>
            </w:r>
            <w:r w:rsidRPr="00BA1519">
              <w:rPr>
                <w:sz w:val="19"/>
                <w:szCs w:val="19"/>
                <w:lang w:eastAsia="lt-LT"/>
              </w:rPr>
              <w:t xml:space="preserve">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4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 xml:space="preserve">Barstyčių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5" w14:textId="2A299F1D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EC6D2B">
              <w:rPr>
                <w:sz w:val="19"/>
                <w:szCs w:val="19"/>
                <w:lang w:eastAsia="lt-LT"/>
              </w:rPr>
              <w:t>Barstyčiai, Barstyčių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EC6D2B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EC6D2B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6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Salantų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7" w14:textId="77777777" w:rsidR="004B659E" w:rsidRPr="00BA1519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8" w14:textId="42FE1341" w:rsidR="004B659E" w:rsidRPr="00BA1519" w:rsidRDefault="004B659E" w:rsidP="004B659E">
            <w:pPr>
              <w:shd w:val="clear" w:color="auto" w:fill="FFFFFF"/>
              <w:outlineLvl w:val="0"/>
              <w:rPr>
                <w:bCs/>
                <w:color w:val="00985C"/>
                <w:kern w:val="36"/>
                <w:sz w:val="19"/>
                <w:szCs w:val="19"/>
                <w:lang w:eastAsia="lt-LT"/>
              </w:rPr>
            </w:pPr>
            <w:r w:rsidRPr="00623918">
              <w:rPr>
                <w:bCs/>
                <w:kern w:val="36"/>
                <w:sz w:val="19"/>
                <w:szCs w:val="19"/>
                <w:lang w:eastAsia="lt-LT"/>
              </w:rPr>
              <w:t>Skuodo rajono Ylakių gimnazijos Barstyčių vi</w:t>
            </w:r>
            <w:r>
              <w:rPr>
                <w:bCs/>
                <w:kern w:val="36"/>
                <w:sz w:val="19"/>
                <w:szCs w:val="19"/>
                <w:lang w:eastAsia="lt-LT"/>
              </w:rPr>
              <w:t>-</w:t>
            </w:r>
            <w:r w:rsidRPr="00623918">
              <w:rPr>
                <w:bCs/>
                <w:kern w:val="36"/>
                <w:sz w:val="19"/>
                <w:szCs w:val="19"/>
                <w:lang w:eastAsia="lt-LT"/>
              </w:rPr>
              <w:t>durinio ug</w:t>
            </w:r>
            <w:r>
              <w:rPr>
                <w:bCs/>
                <w:kern w:val="36"/>
                <w:sz w:val="19"/>
                <w:szCs w:val="19"/>
                <w:lang w:eastAsia="lt-LT"/>
              </w:rPr>
              <w:t>-</w:t>
            </w:r>
            <w:r w:rsidRPr="00623918">
              <w:rPr>
                <w:bCs/>
                <w:kern w:val="36"/>
                <w:sz w:val="19"/>
                <w:szCs w:val="19"/>
                <w:lang w:eastAsia="lt-LT"/>
              </w:rPr>
              <w:t>dymo skyrius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9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bCs/>
                <w:kern w:val="36"/>
                <w:sz w:val="19"/>
                <w:szCs w:val="19"/>
                <w:lang w:eastAsia="lt-LT"/>
              </w:rPr>
              <w:t>Skuodo rajono Ylakių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A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  <w:lang w:eastAsia="lt-LT"/>
              </w:rPr>
              <w:t>1894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B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C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D" w14:textId="704BF2AA" w:rsidR="004B659E" w:rsidRPr="00982D72" w:rsidRDefault="004B659E" w:rsidP="004B659E">
            <w:pPr>
              <w:rPr>
                <w:sz w:val="18"/>
                <w:szCs w:val="18"/>
              </w:rPr>
            </w:pPr>
            <w:r w:rsidRPr="002E4CC2">
              <w:rPr>
                <w:sz w:val="19"/>
                <w:szCs w:val="19"/>
                <w:lang w:eastAsia="lt-LT"/>
              </w:rPr>
              <w:t>6226758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AE" w14:textId="53CC5D99" w:rsidR="004B659E" w:rsidRPr="00982D72" w:rsidRDefault="004B659E" w:rsidP="004B659E">
            <w:pPr>
              <w:rPr>
                <w:sz w:val="18"/>
                <w:szCs w:val="18"/>
              </w:rPr>
            </w:pPr>
            <w:r w:rsidRPr="002E4CC2">
              <w:rPr>
                <w:sz w:val="19"/>
                <w:szCs w:val="19"/>
                <w:lang w:eastAsia="lt-LT"/>
              </w:rPr>
              <w:t>367522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AF" w14:textId="67D8E544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  <w:r w:rsidRPr="002E4CC2">
              <w:rPr>
                <w:sz w:val="19"/>
                <w:szCs w:val="19"/>
                <w:lang w:eastAsia="lt-LT"/>
              </w:rPr>
              <w:t xml:space="preserve">, </w:t>
            </w:r>
          </w:p>
        </w:tc>
      </w:tr>
      <w:tr w:rsidR="004B659E" w:rsidRPr="00BA1519" w14:paraId="79DF64BE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B1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2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Ylakių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3" w14:textId="1BE0A4BA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EC6D2B">
              <w:rPr>
                <w:sz w:val="19"/>
                <w:szCs w:val="19"/>
                <w:lang w:eastAsia="lt-LT"/>
              </w:rPr>
              <w:t>Ylakiai, Ylakių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EC6D2B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EC6D2B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4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 xml:space="preserve">Mokyklos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5" w14:textId="77777777" w:rsidR="004B659E" w:rsidRPr="00BA1519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6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Skuodo rajono Ylakių gimnazija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B7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Skuodo rajono Ylakių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8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4B9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BA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BB" w14:textId="2CA9580C" w:rsidR="004B659E" w:rsidRPr="00982D72" w:rsidRDefault="004B659E" w:rsidP="004B659E">
            <w:pPr>
              <w:rPr>
                <w:color w:val="000000"/>
                <w:sz w:val="18"/>
                <w:szCs w:val="18"/>
                <w:lang w:eastAsia="lt-LT"/>
              </w:rPr>
            </w:pPr>
            <w:r w:rsidRPr="00117171">
              <w:rPr>
                <w:color w:val="000000"/>
                <w:sz w:val="18"/>
                <w:szCs w:val="18"/>
                <w:lang w:eastAsia="lt-LT"/>
              </w:rPr>
              <w:t>6240773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BC" w14:textId="622F949E" w:rsidR="004B659E" w:rsidRPr="00982D72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8D69B6">
              <w:rPr>
                <w:color w:val="000000"/>
                <w:sz w:val="18"/>
                <w:szCs w:val="18"/>
                <w:lang w:eastAsia="lt-LT"/>
              </w:rPr>
              <w:t>367145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762F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  <w:p w14:paraId="79DF64BD" w14:textId="4608F38C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4CC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BF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0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Ylakių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1" w14:textId="4EF4BB42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EC6D2B">
              <w:rPr>
                <w:sz w:val="19"/>
                <w:szCs w:val="19"/>
                <w:lang w:eastAsia="lt-LT"/>
              </w:rPr>
              <w:t>Ylakiai, Ylakių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EC6D2B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EC6D2B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2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Sedos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3" w14:textId="77777777" w:rsidR="004B659E" w:rsidRPr="00BA1519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4" w14:textId="77777777" w:rsidR="004B659E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Ylakių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5" w14:textId="77777777" w:rsidR="004B659E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Ylakių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6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7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8" w14:textId="35DADCC8" w:rsidR="004B659E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9" w14:textId="77A39A99" w:rsidR="004B659E" w:rsidRPr="00982D72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9342D1">
              <w:rPr>
                <w:sz w:val="18"/>
                <w:szCs w:val="18"/>
                <w:lang w:eastAsia="lt-LT"/>
              </w:rPr>
              <w:t>6240377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A" w14:textId="56655520" w:rsidR="004B659E" w:rsidRPr="00982D72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8D69B6">
              <w:rPr>
                <w:sz w:val="18"/>
                <w:szCs w:val="18"/>
                <w:lang w:eastAsia="lt-LT"/>
              </w:rPr>
              <w:t>367214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CB" w14:textId="2854A7F2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4E8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DB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DC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Ylakių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DD" w14:textId="37CD37BC" w:rsidR="004B659E" w:rsidRPr="006321AD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EC6D2B">
              <w:rPr>
                <w:sz w:val="18"/>
                <w:szCs w:val="18"/>
                <w:lang w:eastAsia="lt-LT"/>
              </w:rPr>
              <w:t>Vižančiai, Ylakių sen</w:t>
            </w:r>
            <w:r>
              <w:rPr>
                <w:sz w:val="18"/>
                <w:szCs w:val="18"/>
                <w:lang w:eastAsia="lt-LT"/>
              </w:rPr>
              <w:t>iūnija</w:t>
            </w:r>
            <w:r w:rsidRPr="00EC6D2B">
              <w:rPr>
                <w:sz w:val="18"/>
                <w:szCs w:val="18"/>
                <w:lang w:eastAsia="lt-LT"/>
              </w:rPr>
              <w:t>, Skuodo r</w:t>
            </w:r>
            <w:r>
              <w:rPr>
                <w:sz w:val="18"/>
                <w:szCs w:val="18"/>
                <w:lang w:eastAsia="lt-LT"/>
              </w:rPr>
              <w:t xml:space="preserve">ajono </w:t>
            </w:r>
            <w:r w:rsidRPr="00EC6D2B">
              <w:rPr>
                <w:sz w:val="18"/>
                <w:szCs w:val="18"/>
                <w:lang w:eastAsia="lt-LT"/>
              </w:rPr>
              <w:t>sav</w:t>
            </w:r>
            <w:r>
              <w:rPr>
                <w:sz w:val="18"/>
                <w:szCs w:val="18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D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Mokyklos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DF" w14:textId="77777777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0" w14:textId="77777777" w:rsidR="004B659E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Ylakių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1" w14:textId="77777777" w:rsidR="004B659E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Ylakių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2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3" w14:textId="528FB12D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4" w14:textId="77777777" w:rsidR="004B659E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5" w14:textId="5A6EE268" w:rsidR="004B659E" w:rsidRPr="00982D72" w:rsidRDefault="004B659E" w:rsidP="004B659E">
            <w:pPr>
              <w:rPr>
                <w:color w:val="000000"/>
                <w:sz w:val="18"/>
                <w:szCs w:val="18"/>
                <w:lang w:eastAsia="lt-LT"/>
              </w:rPr>
            </w:pPr>
            <w:r w:rsidRPr="00834D38">
              <w:rPr>
                <w:color w:val="000000"/>
                <w:sz w:val="18"/>
                <w:szCs w:val="18"/>
                <w:lang w:eastAsia="lt-LT"/>
              </w:rPr>
              <w:t>6246838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6" w14:textId="087FA3C4" w:rsidR="004B659E" w:rsidRPr="00982D72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8D69B6">
              <w:rPr>
                <w:color w:val="000000"/>
                <w:sz w:val="18"/>
                <w:szCs w:val="18"/>
                <w:lang w:eastAsia="lt-LT"/>
              </w:rPr>
              <w:t>367311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7" w14:textId="354EF840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4F6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E9" w14:textId="77777777" w:rsidR="004B659E" w:rsidRPr="00461989" w:rsidRDefault="004B659E" w:rsidP="004B659E">
            <w:pPr>
              <w:rPr>
                <w:color w:val="C00000"/>
                <w:sz w:val="19"/>
                <w:szCs w:val="19"/>
                <w:lang w:eastAsia="lt-LT"/>
              </w:rPr>
            </w:pPr>
            <w:r w:rsidRPr="006909AD">
              <w:rPr>
                <w:sz w:val="19"/>
                <w:szCs w:val="19"/>
                <w:lang w:eastAsia="lt-LT"/>
              </w:rPr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A" w14:textId="77777777" w:rsidR="004B659E" w:rsidRPr="00406D04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406D04">
              <w:rPr>
                <w:sz w:val="19"/>
                <w:szCs w:val="19"/>
                <w:lang w:eastAsia="lt-LT"/>
              </w:rPr>
              <w:t>Mosėdžio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B" w14:textId="7D856E5A" w:rsidR="004B659E" w:rsidRPr="00406D04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406D04">
              <w:rPr>
                <w:sz w:val="19"/>
                <w:szCs w:val="19"/>
                <w:lang w:eastAsia="lt-LT"/>
              </w:rPr>
              <w:t>Mosėdis,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406D04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C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A1519">
              <w:rPr>
                <w:sz w:val="19"/>
                <w:szCs w:val="19"/>
                <w:lang w:eastAsia="lt-LT"/>
              </w:rPr>
              <w:t>Salantų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D" w14:textId="77777777" w:rsidR="004B659E" w:rsidRPr="00BA1519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E" w14:textId="1DC0B775" w:rsidR="004B659E" w:rsidRPr="00EC6D2B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Skuodo rajono Mosėdžio gimnazija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EF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Skuodo rajono Mosėdžio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0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1" w14:textId="546EAF82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2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3" w14:textId="6AF08F50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C57C46">
              <w:rPr>
                <w:sz w:val="19"/>
                <w:szCs w:val="19"/>
                <w:lang w:eastAsia="lt-LT"/>
              </w:rPr>
              <w:t>6228057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4" w14:textId="23BA425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C57C46">
              <w:rPr>
                <w:sz w:val="19"/>
                <w:szCs w:val="19"/>
                <w:lang w:eastAsia="lt-LT"/>
              </w:rPr>
              <w:t>349441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5" w14:textId="12D114A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Priedanga </w:t>
            </w:r>
          </w:p>
        </w:tc>
      </w:tr>
      <w:tr w:rsidR="004B659E" w:rsidRPr="00BA1519" w14:paraId="1E8C43C2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7145" w14:textId="5708DE95" w:rsidR="004B659E" w:rsidRPr="006909AD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C37" w14:textId="0A4FE4AE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640" w14:textId="3604A5ED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139" w14:textId="6B5E5035" w:rsidR="004B659E" w:rsidRPr="00BA1519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7BA" w14:textId="1C37FCAA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A79" w14:textId="2AE4BF87" w:rsidR="004B659E" w:rsidRDefault="004B659E" w:rsidP="004B659E">
            <w:pPr>
              <w:jc w:val="center"/>
              <w:rPr>
                <w:bCs/>
                <w:kern w:val="36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E01E" w14:textId="2494799B" w:rsidR="004B659E" w:rsidRDefault="004B659E" w:rsidP="004B659E">
            <w:pPr>
              <w:jc w:val="center"/>
              <w:rPr>
                <w:bCs/>
                <w:kern w:val="36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8C7" w14:textId="6F0A07CC" w:rsidR="004B659E" w:rsidRDefault="004B659E" w:rsidP="004B659E">
            <w:pPr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0A8" w14:textId="6EDA0ACD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DF" w14:textId="3DDD57AE" w:rsidR="004B659E" w:rsidRDefault="004B659E" w:rsidP="004B659E">
            <w:pPr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AB0" w14:textId="6F7975C4" w:rsidR="004B659E" w:rsidRPr="00C57C46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4F7" w14:textId="21A7CBF4" w:rsidR="004B659E" w:rsidRPr="00C57C46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5F5" w14:textId="3D480AE9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13</w:t>
            </w:r>
          </w:p>
        </w:tc>
      </w:tr>
      <w:tr w:rsidR="004B659E" w:rsidRPr="00BA1519" w14:paraId="79DF6505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4F7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8" w14:textId="77777777" w:rsidR="004B659E" w:rsidRPr="00982D72" w:rsidRDefault="004B659E" w:rsidP="004B659E">
            <w:pPr>
              <w:rPr>
                <w:sz w:val="19"/>
                <w:szCs w:val="19"/>
                <w:highlight w:val="yellow"/>
                <w:lang w:eastAsia="lt-LT"/>
              </w:rPr>
            </w:pPr>
            <w:r w:rsidRPr="00406D04">
              <w:rPr>
                <w:sz w:val="19"/>
                <w:szCs w:val="19"/>
                <w:lang w:eastAsia="lt-LT"/>
              </w:rPr>
              <w:t>Mosėdžio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9" w14:textId="142E369A" w:rsidR="004B659E" w:rsidRPr="00982D72" w:rsidRDefault="004B659E" w:rsidP="004B659E">
            <w:pPr>
              <w:rPr>
                <w:sz w:val="19"/>
                <w:szCs w:val="19"/>
                <w:highlight w:val="yellow"/>
                <w:lang w:eastAsia="lt-LT"/>
              </w:rPr>
            </w:pPr>
            <w:r w:rsidRPr="00406D04">
              <w:rPr>
                <w:sz w:val="19"/>
                <w:szCs w:val="19"/>
                <w:lang w:eastAsia="lt-LT"/>
              </w:rPr>
              <w:t>Mosėdis,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406D04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A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040A8">
              <w:rPr>
                <w:sz w:val="19"/>
                <w:szCs w:val="19"/>
                <w:lang w:eastAsia="lt-LT"/>
              </w:rPr>
              <w:t xml:space="preserve">Kęstučio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B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040A8">
              <w:rPr>
                <w:sz w:val="19"/>
                <w:szCs w:val="19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C" w14:textId="77777777" w:rsidR="004B659E" w:rsidRPr="009040A8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 w:rsidRPr="009040A8">
              <w:rPr>
                <w:bCs/>
                <w:kern w:val="36"/>
                <w:sz w:val="19"/>
                <w:szCs w:val="19"/>
                <w:lang w:eastAsia="lt-LT"/>
              </w:rPr>
              <w:t>Mosėdžio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D" w14:textId="77777777" w:rsidR="004B659E" w:rsidRPr="009040A8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 w:rsidRPr="009040A8">
              <w:rPr>
                <w:bCs/>
                <w:kern w:val="36"/>
                <w:sz w:val="19"/>
                <w:szCs w:val="19"/>
                <w:lang w:eastAsia="lt-LT"/>
              </w:rPr>
              <w:t>Mosėdžio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E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040A8">
              <w:rPr>
                <w:sz w:val="19"/>
                <w:szCs w:val="19"/>
                <w:lang w:eastAsia="lt-LT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4FF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040A8">
              <w:rPr>
                <w:sz w:val="19"/>
                <w:szCs w:val="19"/>
                <w:lang w:eastAsia="lt-LT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0" w14:textId="77777777" w:rsidR="004B659E" w:rsidRPr="009040A8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9040A8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076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5F2788">
              <w:rPr>
                <w:color w:val="000000"/>
                <w:sz w:val="19"/>
                <w:szCs w:val="19"/>
                <w:lang w:eastAsia="lt-LT"/>
              </w:rPr>
              <w:t>62285</w:t>
            </w:r>
            <w:r>
              <w:rPr>
                <w:color w:val="000000"/>
                <w:sz w:val="19"/>
                <w:szCs w:val="19"/>
                <w:lang w:eastAsia="lt-LT"/>
              </w:rPr>
              <w:t>1</w:t>
            </w:r>
            <w:r w:rsidRPr="005F2788">
              <w:rPr>
                <w:color w:val="000000"/>
                <w:sz w:val="19"/>
                <w:szCs w:val="19"/>
                <w:lang w:eastAsia="lt-LT"/>
              </w:rPr>
              <w:t>0</w:t>
            </w:r>
          </w:p>
          <w:p w14:paraId="79DF6502" w14:textId="49A5378B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3" w14:textId="5E9A3299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606E">
              <w:rPr>
                <w:color w:val="000000"/>
                <w:sz w:val="19"/>
                <w:szCs w:val="19"/>
                <w:lang w:eastAsia="lt-LT"/>
              </w:rPr>
              <w:t>349523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4" w14:textId="767217FE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–</w:t>
            </w:r>
          </w:p>
        </w:tc>
      </w:tr>
      <w:tr w:rsidR="004B659E" w:rsidRPr="00BA1519" w14:paraId="79DF6513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06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7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Mosėdžio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8" w14:textId="73186A26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Šaukliai, Mosėdžio seniūnija,  </w:t>
            </w:r>
            <w:r w:rsidRPr="00BA1519">
              <w:rPr>
                <w:sz w:val="19"/>
                <w:szCs w:val="19"/>
                <w:lang w:eastAsia="lt-LT"/>
              </w:rPr>
              <w:t xml:space="preserve"> Skuodo rajonas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9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Mosėdžio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A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B" w14:textId="77777777" w:rsidR="004B659E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Mosėdžio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C" w14:textId="77777777" w:rsidR="004B659E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Mosėdžio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D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0F" w14:textId="77777777" w:rsidR="004B659E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0" w14:textId="70DC02C9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FF2F64">
              <w:rPr>
                <w:sz w:val="19"/>
                <w:szCs w:val="19"/>
                <w:lang w:eastAsia="lt-LT"/>
              </w:rPr>
              <w:t>6224077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1" w14:textId="5C93EEF2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FF2F64">
              <w:rPr>
                <w:sz w:val="19"/>
                <w:szCs w:val="19"/>
                <w:lang w:eastAsia="lt-LT"/>
              </w:rPr>
              <w:t>349108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2" w14:textId="0C4FB308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</w:tc>
      </w:tr>
      <w:tr w:rsidR="004B659E" w:rsidRPr="00BA1519" w14:paraId="79DF6521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14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10</w:t>
            </w:r>
            <w:r w:rsidRPr="009040A8">
              <w:rPr>
                <w:sz w:val="19"/>
                <w:szCs w:val="19"/>
                <w:lang w:eastAsia="lt-LT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5" w14:textId="77777777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Lenkimų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6" w14:textId="2C7E90FA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shd w:val="clear" w:color="auto" w:fill="FFFFFF"/>
              </w:rPr>
              <w:t>Lenkimai, Lenkimų seniūnija, Skuodo r. savivaldybė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7" w14:textId="77777777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S. Daukanto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8" w14:textId="77777777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9" w14:textId="77777777" w:rsidR="004B659E" w:rsidRPr="00D310FB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 w:rsidRPr="00D310FB">
              <w:rPr>
                <w:bCs/>
                <w:kern w:val="36"/>
                <w:sz w:val="19"/>
                <w:szCs w:val="19"/>
                <w:lang w:eastAsia="lt-LT"/>
              </w:rPr>
              <w:t>Lenkimų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A" w14:textId="77777777" w:rsidR="004B659E" w:rsidRPr="00D310FB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 w:rsidRPr="00D310FB">
              <w:rPr>
                <w:bCs/>
                <w:kern w:val="36"/>
                <w:sz w:val="19"/>
                <w:szCs w:val="19"/>
                <w:lang w:eastAsia="lt-LT"/>
              </w:rPr>
              <w:t>Lenkimų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B" w14:textId="330C4C6A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C" w14:textId="1E9702A0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12</w:t>
            </w:r>
            <w:r w:rsidR="00E73B62">
              <w:rPr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D" w14:textId="77777777" w:rsidR="004B659E" w:rsidRPr="00D310FB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E" w14:textId="4363C3A5" w:rsidR="004B659E" w:rsidRPr="00D310FB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6231663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1F" w14:textId="3242B22D" w:rsidR="004B659E" w:rsidRPr="00D310FB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D310FB">
              <w:rPr>
                <w:sz w:val="19"/>
                <w:szCs w:val="19"/>
                <w:lang w:eastAsia="lt-LT"/>
              </w:rPr>
              <w:t>333396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0" w14:textId="6E66FADE" w:rsidR="004B659E" w:rsidRPr="006B08CA" w:rsidRDefault="004B659E" w:rsidP="004B659E">
            <w:pPr>
              <w:rPr>
                <w:sz w:val="19"/>
                <w:szCs w:val="19"/>
                <w:highlight w:val="yellow"/>
                <w:lang w:eastAsia="lt-LT"/>
              </w:rPr>
            </w:pPr>
          </w:p>
        </w:tc>
      </w:tr>
      <w:tr w:rsidR="004B659E" w:rsidRPr="00BA1519" w14:paraId="79DF6530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2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3" w14:textId="77777777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9243D">
              <w:rPr>
                <w:sz w:val="19"/>
                <w:szCs w:val="19"/>
                <w:lang w:eastAsia="lt-LT"/>
              </w:rPr>
              <w:t xml:space="preserve">Notėnų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5" w14:textId="0D8F9044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F948A3">
              <w:rPr>
                <w:sz w:val="19"/>
                <w:szCs w:val="19"/>
                <w:lang w:eastAsia="lt-LT"/>
              </w:rPr>
              <w:t>Notėnai, Notėnų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F948A3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F948A3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6" w14:textId="77777777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9243D">
              <w:rPr>
                <w:sz w:val="19"/>
                <w:szCs w:val="19"/>
                <w:lang w:eastAsia="lt-LT"/>
              </w:rPr>
              <w:t xml:space="preserve">Notės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7" w14:textId="77777777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9243D">
              <w:rPr>
                <w:sz w:val="19"/>
                <w:szCs w:val="19"/>
                <w:lang w:eastAsia="lt-LT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8" w14:textId="10435A80" w:rsidR="004B659E" w:rsidRPr="0099243D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 w:rsidRPr="0099243D">
              <w:rPr>
                <w:bCs/>
                <w:kern w:val="36"/>
                <w:sz w:val="19"/>
                <w:szCs w:val="19"/>
                <w:lang w:eastAsia="lt-LT"/>
              </w:rPr>
              <w:t>Notėnų seniūnija</w:t>
            </w:r>
            <w:r>
              <w:rPr>
                <w:bCs/>
                <w:kern w:val="36"/>
                <w:sz w:val="19"/>
                <w:szCs w:val="19"/>
                <w:lang w:eastAsia="lt-LT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9" w14:textId="77777777" w:rsidR="004B659E" w:rsidRPr="0099243D" w:rsidRDefault="004B659E" w:rsidP="004B659E">
            <w:pPr>
              <w:spacing w:line="276" w:lineRule="auto"/>
              <w:rPr>
                <w:bCs/>
                <w:kern w:val="36"/>
                <w:sz w:val="19"/>
                <w:szCs w:val="19"/>
                <w:lang w:eastAsia="lt-LT"/>
              </w:rPr>
            </w:pPr>
            <w:r w:rsidRPr="0099243D">
              <w:rPr>
                <w:bCs/>
                <w:kern w:val="36"/>
                <w:sz w:val="19"/>
                <w:szCs w:val="19"/>
                <w:lang w:eastAsia="lt-LT"/>
              </w:rPr>
              <w:t>Notėnų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A" w14:textId="77777777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9243D">
              <w:rPr>
                <w:sz w:val="19"/>
                <w:szCs w:val="19"/>
                <w:lang w:eastAsia="lt-LT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B" w14:textId="4413A92B" w:rsidR="004B659E" w:rsidRPr="0099243D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C" w14:textId="77777777" w:rsidR="004B659E" w:rsidRPr="0099243D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99243D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D" w14:textId="655556B3" w:rsidR="004B659E" w:rsidRPr="005F278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5F2788">
              <w:rPr>
                <w:sz w:val="19"/>
                <w:szCs w:val="19"/>
                <w:lang w:eastAsia="lt-LT"/>
              </w:rPr>
              <w:t>6220836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E" w14:textId="43BA3047" w:rsidR="004B659E" w:rsidRPr="005F2788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357011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2F" w14:textId="666B91BF" w:rsidR="004B659E" w:rsidRPr="00F84FEF" w:rsidRDefault="004B659E" w:rsidP="004B659E">
            <w:pPr>
              <w:rPr>
                <w:color w:val="C00000"/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3F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31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Notėnų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4" w14:textId="007D1130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F948A3">
              <w:rPr>
                <w:sz w:val="19"/>
                <w:szCs w:val="19"/>
                <w:lang w:eastAsia="lt-LT"/>
              </w:rPr>
              <w:t>Šliktinė, Notėnų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F948A3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F948A3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5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Laisvės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6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7" w14:textId="02F38811" w:rsidR="004B659E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rajono Šlik-tinės kaimo bendruomenė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8" w14:textId="77777777" w:rsidR="004B659E" w:rsidRDefault="004B659E" w:rsidP="004B659E">
            <w:pPr>
              <w:rPr>
                <w:bCs/>
                <w:kern w:val="36"/>
                <w:sz w:val="19"/>
                <w:szCs w:val="19"/>
                <w:lang w:eastAsia="lt-LT"/>
              </w:rPr>
            </w:pPr>
            <w:r>
              <w:rPr>
                <w:bCs/>
                <w:kern w:val="36"/>
                <w:sz w:val="19"/>
                <w:szCs w:val="19"/>
                <w:lang w:eastAsia="lt-LT"/>
              </w:rPr>
              <w:t>Notėnų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9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A" w14:textId="5BF3367D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B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C" w14:textId="15EBEEFE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5F2788">
              <w:rPr>
                <w:color w:val="000000"/>
                <w:sz w:val="19"/>
                <w:szCs w:val="19"/>
                <w:lang w:eastAsia="lt-LT"/>
              </w:rPr>
              <w:t>622307</w:t>
            </w:r>
            <w:r>
              <w:rPr>
                <w:color w:val="000000"/>
                <w:sz w:val="19"/>
                <w:szCs w:val="19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D" w14:textId="58DAFC04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5F2788">
              <w:rPr>
                <w:color w:val="000000"/>
                <w:sz w:val="19"/>
                <w:szCs w:val="19"/>
                <w:lang w:eastAsia="lt-LT"/>
              </w:rPr>
              <w:t>36072</w:t>
            </w:r>
            <w:r>
              <w:rPr>
                <w:color w:val="000000"/>
                <w:sz w:val="19"/>
                <w:szCs w:val="19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3E" w14:textId="1DBB566D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4D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40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1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2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3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Vytauto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4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5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Pr. Žadeikio gimnazija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6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Pr. Žadeikio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7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8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9" w14:textId="7777777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A" w14:textId="173C3136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6239733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B" w14:textId="640318B1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346997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C" w14:textId="71569823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Priedanga </w:t>
            </w:r>
          </w:p>
        </w:tc>
      </w:tr>
      <w:tr w:rsidR="004B659E" w:rsidRPr="00BA1519" w14:paraId="79DF655B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4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4F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0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1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Šatrijos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3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Skuodo Bartuvos progimnazija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4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Bartuvos progimnazija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5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3643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6" w14:textId="30197494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7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8" w14:textId="7B389B29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6240498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9" w14:textId="65D72613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5F2788">
              <w:rPr>
                <w:color w:val="000000"/>
                <w:sz w:val="19"/>
                <w:szCs w:val="19"/>
                <w:lang w:eastAsia="lt-LT"/>
              </w:rPr>
              <w:t>34671</w:t>
            </w:r>
            <w:r>
              <w:rPr>
                <w:color w:val="000000"/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A" w14:textId="60740A3C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69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5C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D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5F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Laisvės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0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1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amatų ir paslaugų mokykla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amatų ir paslaugų mokykla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3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2430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4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5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6" w14:textId="45A57D17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6240016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7" w14:textId="09DC96B3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345644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8" w14:textId="3838D59E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77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6A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B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C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D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Šatrijos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6F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socialinių paslaugų šeimai centras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0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socialinių paslaugų šeimai centras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1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3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4" w14:textId="78BCA54E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6240567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5" w14:textId="6E8E04CD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346964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6" w14:textId="40D517D4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</w:tc>
      </w:tr>
      <w:tr w:rsidR="004B659E" w:rsidRPr="00BA1519" w14:paraId="79DF6585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78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9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A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B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Gedimino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C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D" w14:textId="4065F3C3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ra-jono kultūros centras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E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rajono kultūros centras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7F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80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81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82" w14:textId="781EAC40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6240063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83" w14:textId="595B1A04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D1191">
              <w:rPr>
                <w:sz w:val="19"/>
                <w:szCs w:val="19"/>
                <w:lang w:eastAsia="lt-LT"/>
              </w:rPr>
              <w:t>346987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84" w14:textId="02D73942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Priedanga </w:t>
            </w:r>
          </w:p>
        </w:tc>
      </w:tr>
      <w:tr w:rsidR="004B659E" w:rsidRPr="00BA1519" w14:paraId="79DF65A1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94" w14:textId="77777777" w:rsidR="004B659E" w:rsidRPr="004105F7" w:rsidRDefault="004B659E" w:rsidP="004B659E">
            <w:pPr>
              <w:rPr>
                <w:color w:val="FF0000"/>
                <w:sz w:val="19"/>
                <w:szCs w:val="19"/>
                <w:lang w:eastAsia="lt-LT"/>
              </w:rPr>
            </w:pPr>
            <w:r w:rsidRPr="005F2788">
              <w:rPr>
                <w:sz w:val="19"/>
                <w:szCs w:val="19"/>
                <w:lang w:eastAsia="lt-LT"/>
              </w:rPr>
              <w:t>18.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5" w14:textId="2217A42B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6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7" w14:textId="77777777" w:rsidR="004B659E" w:rsidRPr="009040A8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9040A8">
              <w:rPr>
                <w:color w:val="202124"/>
                <w:sz w:val="18"/>
                <w:szCs w:val="18"/>
                <w:shd w:val="clear" w:color="auto" w:fill="FFFFFF"/>
              </w:rPr>
              <w:t xml:space="preserve">Gedimino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8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9040A8">
              <w:rPr>
                <w:color w:val="202124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9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meno mokykla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A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meno mokykla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B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C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D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E" w14:textId="4BC30A76" w:rsidR="004B659E" w:rsidRPr="006B15F4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6B15F4">
              <w:rPr>
                <w:sz w:val="19"/>
                <w:szCs w:val="19"/>
              </w:rPr>
              <w:t>6240148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9F" w14:textId="1701FAE0" w:rsidR="004B659E" w:rsidRPr="006B15F4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6B15F4">
              <w:rPr>
                <w:sz w:val="19"/>
                <w:szCs w:val="19"/>
              </w:rPr>
              <w:t>346999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0" w14:textId="77777777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</w:tc>
      </w:tr>
      <w:tr w:rsidR="004B659E" w:rsidRPr="00BA1519" w14:paraId="79DF65B0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A2" w14:textId="77777777" w:rsidR="004B659E" w:rsidRPr="009040A8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19</w:t>
            </w:r>
            <w:r w:rsidRPr="009040A8">
              <w:rPr>
                <w:sz w:val="19"/>
                <w:szCs w:val="19"/>
                <w:lang w:eastAsia="lt-LT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3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5" w14:textId="6B59EF09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6B15F4">
              <w:rPr>
                <w:sz w:val="19"/>
                <w:szCs w:val="19"/>
                <w:lang w:eastAsia="lt-LT"/>
              </w:rPr>
              <w:t>Luknės, Skuodo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6B15F4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 xml:space="preserve">ajono </w:t>
            </w:r>
            <w:r w:rsidRPr="006B15F4">
              <w:rPr>
                <w:sz w:val="19"/>
                <w:szCs w:val="19"/>
                <w:lang w:eastAsia="lt-LT"/>
              </w:rPr>
              <w:t>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6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Mokyklos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7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8" w14:textId="40F5EDB4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Luknės kai-mo bendruo-menė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9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A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B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C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D" w14:textId="14752A69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6236562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E" w14:textId="42021AAC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CB695A">
              <w:rPr>
                <w:color w:val="000000"/>
                <w:sz w:val="19"/>
                <w:szCs w:val="19"/>
                <w:lang w:eastAsia="lt-LT"/>
              </w:rPr>
              <w:t>34140</w:t>
            </w:r>
            <w:r>
              <w:rPr>
                <w:color w:val="000000"/>
                <w:sz w:val="19"/>
                <w:szCs w:val="19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AF" w14:textId="5A2A218F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BE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B1" w14:textId="77777777" w:rsidR="004B659E" w:rsidRDefault="004B659E" w:rsidP="004B659E">
            <w:pPr>
              <w:rPr>
                <w:color w:val="FF0000"/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20.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2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3" w14:textId="2EC68A8E" w:rsidR="004B659E" w:rsidRPr="005E3BB4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5E3BB4">
              <w:rPr>
                <w:sz w:val="18"/>
                <w:szCs w:val="18"/>
                <w:lang w:eastAsia="lt-LT"/>
              </w:rPr>
              <w:t>Didieji Rūšupiai, Skuodo seniūnija, Skuodo rajono savivaldybė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4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Mokyklos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5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6" w14:textId="290BE19C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Didžiųjų Rū-šupių kaimo bendruomenė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7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8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9" w14:textId="77777777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A" w14:textId="77777777" w:rsidR="004B659E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 xml:space="preserve">Taip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B" w14:textId="6DE8B3F1" w:rsidR="004B659E" w:rsidRPr="00BA1519" w:rsidRDefault="004B659E" w:rsidP="004B659E">
            <w:pPr>
              <w:rPr>
                <w:color w:val="000000"/>
                <w:sz w:val="19"/>
                <w:szCs w:val="19"/>
                <w:lang w:eastAsia="lt-LT"/>
              </w:rPr>
            </w:pPr>
            <w:r w:rsidRPr="00C71801">
              <w:rPr>
                <w:sz w:val="19"/>
                <w:szCs w:val="19"/>
                <w:lang w:eastAsia="lt-LT"/>
              </w:rPr>
              <w:t>6240904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C" w14:textId="65C61445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C71801">
              <w:rPr>
                <w:sz w:val="19"/>
                <w:szCs w:val="19"/>
                <w:lang w:eastAsia="lt-LT"/>
              </w:rPr>
              <w:t>351200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BD" w14:textId="7235F9EC" w:rsidR="004B659E" w:rsidRPr="00BA1519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</w:tc>
      </w:tr>
      <w:tr w:rsidR="004B659E" w:rsidRPr="00BA1519" w14:paraId="560C31B6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807" w14:textId="659AA1F2" w:rsidR="004B659E" w:rsidRPr="0031128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FC4" w14:textId="7843B679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945" w14:textId="58BC3FEF" w:rsidR="004B659E" w:rsidRPr="005E3BB4" w:rsidRDefault="004B659E" w:rsidP="004B659E">
            <w:pPr>
              <w:jc w:val="center"/>
              <w:rPr>
                <w:sz w:val="18"/>
                <w:szCs w:val="18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873" w14:textId="48ED96F4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28F" w14:textId="5DC4F464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84F" w14:textId="67E093CA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006" w14:textId="2D92A911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3CD" w14:textId="6E6CAE3D" w:rsidR="004B659E" w:rsidRDefault="004B659E" w:rsidP="004B659E">
            <w:pPr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F58" w14:textId="5A655BC9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4EF" w14:textId="7D7F1125" w:rsidR="004B659E" w:rsidRDefault="004B659E" w:rsidP="004B659E">
            <w:pPr>
              <w:jc w:val="center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94E" w14:textId="0EC1C490" w:rsidR="004B659E" w:rsidRPr="00C71801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F10" w14:textId="3A9E6F33" w:rsidR="004B659E" w:rsidRPr="00C71801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ED2" w14:textId="6B1CDBC7" w:rsidR="004B659E" w:rsidRDefault="004B659E" w:rsidP="004B659E">
            <w:pPr>
              <w:jc w:val="center"/>
              <w:rPr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</w:rPr>
              <w:t>13</w:t>
            </w:r>
          </w:p>
        </w:tc>
      </w:tr>
      <w:tr w:rsidR="004B659E" w:rsidRPr="00BA1519" w14:paraId="79DF65CC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BF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21.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0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1" w14:textId="6272A798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C71801">
              <w:rPr>
                <w:sz w:val="19"/>
                <w:szCs w:val="19"/>
                <w:lang w:eastAsia="lt-LT"/>
              </w:rPr>
              <w:t>Mažieji Rūšupiai, Skuodo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C71801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C71801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2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Mokyklos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3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4" w14:textId="103AFC3E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Skuodo rajo-no </w:t>
            </w:r>
            <w:r w:rsidRPr="0031128E">
              <w:rPr>
                <w:sz w:val="19"/>
                <w:szCs w:val="19"/>
                <w:lang w:eastAsia="lt-LT"/>
              </w:rPr>
              <w:t>Užluobės kaimo bendruomen</w:t>
            </w:r>
            <w:r>
              <w:rPr>
                <w:sz w:val="19"/>
                <w:szCs w:val="19"/>
                <w:lang w:eastAsia="lt-LT"/>
              </w:rPr>
              <w:t>ė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5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6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7" w14:textId="43B2F48D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2</w:t>
            </w:r>
            <w:r>
              <w:rPr>
                <w:sz w:val="19"/>
                <w:szCs w:val="19"/>
                <w:lang w:eastAsia="lt-L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8" w14:textId="77777777" w:rsidR="004B659E" w:rsidRPr="0031128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1128E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9" w14:textId="2156AB0A" w:rsidR="004B659E" w:rsidRPr="001C5A44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C5A44">
              <w:rPr>
                <w:sz w:val="19"/>
                <w:szCs w:val="19"/>
                <w:lang w:eastAsia="lt-LT"/>
              </w:rPr>
              <w:t>6238797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A" w14:textId="5F872ABB" w:rsidR="004B659E" w:rsidRPr="001C5A44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1C5A44">
              <w:rPr>
                <w:sz w:val="19"/>
                <w:szCs w:val="19"/>
                <w:lang w:eastAsia="lt-LT"/>
              </w:rPr>
              <w:t>350713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B" w14:textId="0C6693AF" w:rsidR="004B659E" w:rsidRPr="004105F7" w:rsidRDefault="004B659E" w:rsidP="004B659E">
            <w:pPr>
              <w:rPr>
                <w:color w:val="FF0000"/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DB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CD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22.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CE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0" w14:textId="37BBC6D3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5E3BB4">
              <w:rPr>
                <w:sz w:val="19"/>
                <w:szCs w:val="19"/>
                <w:lang w:eastAsia="lt-LT"/>
              </w:rPr>
              <w:t>Daukšiai, Skuodo sen</w:t>
            </w:r>
            <w:r>
              <w:rPr>
                <w:sz w:val="19"/>
                <w:szCs w:val="19"/>
                <w:lang w:eastAsia="lt-LT"/>
              </w:rPr>
              <w:t>iūnija</w:t>
            </w:r>
            <w:r w:rsidRPr="005E3BB4">
              <w:rPr>
                <w:sz w:val="19"/>
                <w:szCs w:val="19"/>
                <w:lang w:eastAsia="lt-LT"/>
              </w:rPr>
              <w:t>, Skuodo r</w:t>
            </w:r>
            <w:r>
              <w:rPr>
                <w:sz w:val="19"/>
                <w:szCs w:val="19"/>
                <w:lang w:eastAsia="lt-LT"/>
              </w:rPr>
              <w:t>ajono</w:t>
            </w:r>
            <w:r w:rsidRPr="005E3BB4">
              <w:rPr>
                <w:sz w:val="19"/>
                <w:szCs w:val="19"/>
                <w:lang w:eastAsia="lt-LT"/>
              </w:rPr>
              <w:t xml:space="preserve"> sav</w:t>
            </w:r>
            <w:r>
              <w:rPr>
                <w:sz w:val="19"/>
                <w:szCs w:val="19"/>
                <w:lang w:eastAsia="lt-LT"/>
              </w:rPr>
              <w:t>ivaldybė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1" w14:textId="41EB82CE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Erškėt</w:t>
            </w:r>
            <w:r>
              <w:rPr>
                <w:sz w:val="19"/>
                <w:szCs w:val="19"/>
                <w:lang w:eastAsia="lt-LT"/>
              </w:rPr>
              <w:t>-</w:t>
            </w:r>
            <w:r w:rsidRPr="00351BCC">
              <w:rPr>
                <w:sz w:val="19"/>
                <w:szCs w:val="19"/>
                <w:lang w:eastAsia="lt-LT"/>
              </w:rPr>
              <w:t xml:space="preserve">rožių g.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2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3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Daukšių kaimo bendruomenės namai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4" w14:textId="77777777" w:rsidR="004B659E" w:rsidRPr="00351BCC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5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6" w14:textId="52F2FE9F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3</w:t>
            </w:r>
            <w:r>
              <w:rPr>
                <w:sz w:val="19"/>
                <w:szCs w:val="19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7" w14:textId="77777777" w:rsidR="004B659E" w:rsidRPr="00351BCC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8" w14:textId="14EC722E" w:rsidR="004B659E" w:rsidRPr="005E3BB4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5E3BB4">
              <w:rPr>
                <w:sz w:val="18"/>
                <w:szCs w:val="18"/>
                <w:lang w:eastAsia="lt-LT"/>
              </w:rPr>
              <w:t>6230289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9" w14:textId="5F7F3135" w:rsidR="004B659E" w:rsidRPr="005E3BB4" w:rsidRDefault="004B659E" w:rsidP="004B659E">
            <w:pPr>
              <w:rPr>
                <w:sz w:val="18"/>
                <w:szCs w:val="18"/>
                <w:lang w:eastAsia="lt-LT"/>
              </w:rPr>
            </w:pPr>
            <w:r w:rsidRPr="005E3BB4">
              <w:rPr>
                <w:sz w:val="18"/>
                <w:szCs w:val="18"/>
                <w:lang w:eastAsia="lt-LT"/>
              </w:rPr>
              <w:t>3438536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A" w14:textId="0B485433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Priedanga </w:t>
            </w:r>
          </w:p>
        </w:tc>
      </w:tr>
      <w:tr w:rsidR="004B659E" w:rsidRPr="00BA1519" w14:paraId="79DF65EA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F65DC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23.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D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Šačių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DE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Šačių kaimas,</w:t>
            </w:r>
          </w:p>
          <w:p w14:paraId="79DF65DF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Skuodo rajonas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0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Beržo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1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2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Šačių seniūnija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3" w14:textId="77777777" w:rsidR="004B659E" w:rsidRPr="00351BCC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Šačių seniūnija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4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5" w14:textId="77777777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6" w14:textId="77777777" w:rsidR="004B659E" w:rsidRPr="00351BCC" w:rsidRDefault="004B659E" w:rsidP="004B659E">
            <w:pPr>
              <w:spacing w:line="276" w:lineRule="auto"/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7" w14:textId="4DE5167E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6228544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8" w14:textId="2D8F9FF6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351BCC">
              <w:rPr>
                <w:sz w:val="19"/>
                <w:szCs w:val="19"/>
                <w:lang w:eastAsia="lt-LT"/>
              </w:rPr>
              <w:t>360635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E9" w14:textId="30F78DAB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Priedanga</w:t>
            </w:r>
          </w:p>
        </w:tc>
      </w:tr>
      <w:tr w:rsidR="004B659E" w:rsidRPr="00BA1519" w14:paraId="4A4CF9E3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75518" w14:textId="061B55EE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80F" w14:textId="42FA9169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616" w14:textId="68D481F0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miestas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D47" w14:textId="3107B91D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Sodų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AFA" w14:textId="10556368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F19" w14:textId="43FF24F0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vaikų lopšelis-darželis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499A" w14:textId="693114D5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vaikų lopšelis</w:t>
            </w:r>
            <w:r w:rsidR="000D4C84">
              <w:rPr>
                <w:sz w:val="19"/>
                <w:szCs w:val="19"/>
                <w:lang w:eastAsia="lt-LT"/>
              </w:rPr>
              <w:t>-</w:t>
            </w:r>
            <w:r>
              <w:rPr>
                <w:sz w:val="19"/>
                <w:szCs w:val="19"/>
                <w:lang w:eastAsia="lt-LT"/>
              </w:rPr>
              <w:t xml:space="preserve"> darželis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26A" w14:textId="11997B5C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1327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290" w14:textId="2655A0D8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113" w14:textId="07F1D554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 xml:space="preserve">Taip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9AD" w14:textId="689CBA0F" w:rsidR="004B659E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B7B49">
              <w:rPr>
                <w:sz w:val="19"/>
                <w:szCs w:val="19"/>
                <w:lang w:eastAsia="lt-LT"/>
              </w:rPr>
              <w:t>6240402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482C" w14:textId="79F874CF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  <w:r w:rsidRPr="00BB7B49">
              <w:rPr>
                <w:sz w:val="19"/>
                <w:szCs w:val="19"/>
                <w:lang w:eastAsia="lt-LT"/>
              </w:rPr>
              <w:t>347531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DE8" w14:textId="01AC284C" w:rsidR="004B659E" w:rsidRPr="00351BCC" w:rsidRDefault="004B659E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AA4C6D" w:rsidRPr="00BA1519" w14:paraId="033F12AA" w14:textId="77777777" w:rsidTr="004B659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72931" w14:textId="43724BBA" w:rsidR="00AA4C6D" w:rsidRDefault="00AA4C6D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448" w14:textId="594EDC46" w:rsidR="00AA4C6D" w:rsidRDefault="00AA4C6D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Skuodo seniūnija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749" w14:textId="1BFF10ED" w:rsidR="00AA4C6D" w:rsidRPr="00057C88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A854FD">
              <w:rPr>
                <w:color w:val="212529"/>
                <w:sz w:val="19"/>
                <w:szCs w:val="19"/>
                <w:lang w:eastAsia="lt-LT"/>
              </w:rPr>
              <w:t>Krakių k., Mosėdžio sen., Skuodo r. sav</w:t>
            </w:r>
            <w:r w:rsidR="004255EB" w:rsidRPr="00A854FD">
              <w:rPr>
                <w:color w:val="212529"/>
                <w:sz w:val="19"/>
                <w:szCs w:val="19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025" w14:textId="7BB399EA" w:rsidR="00AA4C6D" w:rsidRPr="00057C88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A854FD">
              <w:rPr>
                <w:color w:val="212529"/>
                <w:sz w:val="19"/>
                <w:szCs w:val="19"/>
                <w:lang w:eastAsia="lt-LT"/>
              </w:rPr>
              <w:t xml:space="preserve">Pušų g.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979" w14:textId="2F3C267D" w:rsidR="00AA4C6D" w:rsidRPr="00057C88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057C88">
              <w:rPr>
                <w:sz w:val="19"/>
                <w:szCs w:val="19"/>
                <w:lang w:eastAsia="lt-LT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E5D" w14:textId="0DF63878" w:rsidR="00AA4C6D" w:rsidRPr="00057C88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A854FD">
              <w:rPr>
                <w:color w:val="212529"/>
                <w:sz w:val="19"/>
                <w:szCs w:val="19"/>
                <w:lang w:eastAsia="lt-LT"/>
              </w:rPr>
              <w:t>Asociacija „Krakių žiburiai“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399" w14:textId="622DC104" w:rsidR="00AA4C6D" w:rsidRPr="00057C88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A854FD">
              <w:rPr>
                <w:color w:val="212529"/>
                <w:sz w:val="19"/>
                <w:szCs w:val="19"/>
                <w:lang w:eastAsia="lt-LT"/>
              </w:rPr>
              <w:t>Asociacija „Krakių žiburiai“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7F2" w14:textId="515AF7B4" w:rsidR="00AA4C6D" w:rsidRPr="006B2C33" w:rsidRDefault="006B2C33" w:rsidP="004B659E">
            <w:pPr>
              <w:rPr>
                <w:sz w:val="20"/>
                <w:lang w:eastAsia="lt-LT"/>
              </w:rPr>
            </w:pPr>
            <w:r w:rsidRPr="006B2C33">
              <w:rPr>
                <w:color w:val="212529"/>
                <w:sz w:val="20"/>
                <w:lang w:eastAsia="lt-LT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DB4" w14:textId="2788470E" w:rsidR="00AA4C6D" w:rsidRDefault="006B2C33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479" w14:textId="466B04FA" w:rsidR="00AA4C6D" w:rsidRDefault="006B2C33" w:rsidP="004B659E">
            <w:pPr>
              <w:rPr>
                <w:sz w:val="19"/>
                <w:szCs w:val="19"/>
                <w:lang w:eastAsia="lt-LT"/>
              </w:rPr>
            </w:pPr>
            <w:r>
              <w:rPr>
                <w:sz w:val="19"/>
                <w:szCs w:val="19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6F4" w14:textId="4854244F" w:rsidR="00AA4C6D" w:rsidRPr="00BB7B49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6B2C33">
              <w:rPr>
                <w:sz w:val="19"/>
                <w:szCs w:val="19"/>
                <w:lang w:eastAsia="lt-LT"/>
              </w:rPr>
              <w:t>6232438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60B" w14:textId="5F01B6D3" w:rsidR="00AA4C6D" w:rsidRPr="00BB7B49" w:rsidRDefault="006B2C33" w:rsidP="004B659E">
            <w:pPr>
              <w:rPr>
                <w:sz w:val="19"/>
                <w:szCs w:val="19"/>
                <w:lang w:eastAsia="lt-LT"/>
              </w:rPr>
            </w:pPr>
            <w:r w:rsidRPr="006B2C33">
              <w:rPr>
                <w:sz w:val="19"/>
                <w:szCs w:val="19"/>
                <w:lang w:eastAsia="lt-LT"/>
              </w:rPr>
              <w:t>349778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0F2" w14:textId="77777777" w:rsidR="00AA4C6D" w:rsidRPr="00351BCC" w:rsidRDefault="00AA4C6D" w:rsidP="004B659E">
            <w:pPr>
              <w:rPr>
                <w:sz w:val="19"/>
                <w:szCs w:val="19"/>
                <w:lang w:eastAsia="lt-LT"/>
              </w:rPr>
            </w:pPr>
          </w:p>
        </w:tc>
      </w:tr>
      <w:tr w:rsidR="004B659E" w:rsidRPr="00BA1519" w14:paraId="79DF65F8" w14:textId="77777777" w:rsidTr="004B659E">
        <w:trPr>
          <w:trHeight w:val="372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9DF65EB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EC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ED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EE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EF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DF65F0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5F1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 w:rsidRPr="00BA1519">
              <w:rPr>
                <w:color w:val="000000"/>
                <w:sz w:val="19"/>
                <w:szCs w:val="19"/>
                <w:lang w:eastAsia="lt-LT"/>
              </w:rPr>
              <w:t>Iš viso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F2" w14:textId="481F839C" w:rsidR="004B659E" w:rsidRPr="00BA1519" w:rsidRDefault="006B2C33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30342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F3" w14:textId="3E47C160" w:rsidR="006B2C33" w:rsidRPr="00BA1519" w:rsidRDefault="006B2C33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  <w:r>
              <w:rPr>
                <w:color w:val="000000"/>
                <w:sz w:val="19"/>
                <w:szCs w:val="19"/>
                <w:lang w:eastAsia="lt-LT"/>
              </w:rPr>
              <w:t>8669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DF65F4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F5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F6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F65F7" w14:textId="77777777" w:rsidR="004B659E" w:rsidRPr="00BA1519" w:rsidRDefault="004B659E" w:rsidP="004B659E">
            <w:pPr>
              <w:spacing w:line="276" w:lineRule="auto"/>
              <w:rPr>
                <w:color w:val="000000"/>
                <w:sz w:val="19"/>
                <w:szCs w:val="19"/>
                <w:lang w:eastAsia="lt-LT"/>
              </w:rPr>
            </w:pPr>
          </w:p>
        </w:tc>
      </w:tr>
    </w:tbl>
    <w:p w14:paraId="79DF65F9" w14:textId="77777777" w:rsidR="009C44BF" w:rsidRDefault="009C44BF" w:rsidP="009C44BF">
      <w:pPr>
        <w:spacing w:line="276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Kolektyvinės apsaugos statinių poreikis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  <w:gridCol w:w="1275"/>
      </w:tblGrid>
      <w:tr w:rsidR="009C44BF" w14:paraId="79DF65FC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5FA" w14:textId="77777777" w:rsidR="009C44BF" w:rsidRDefault="009C44BF" w:rsidP="00770CAE">
            <w:pPr>
              <w:spacing w:line="276" w:lineRule="auto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FB" w14:textId="65429AB1" w:rsidR="009C44BF" w:rsidRDefault="009C44BF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202</w:t>
            </w:r>
            <w:r w:rsidR="00AA4C6D">
              <w:rPr>
                <w:b/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9C44BF" w14:paraId="79DF65FF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5FD" w14:textId="77777777" w:rsidR="009C44BF" w:rsidRDefault="009C44BF" w:rsidP="00770CAE">
            <w:pPr>
              <w:spacing w:line="276" w:lineRule="auto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Nuolatinių savivaldybės gyventojų skaičius,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5FE" w14:textId="0CA55E92" w:rsidR="009C44BF" w:rsidRDefault="00AA4C6D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14687</w:t>
            </w:r>
          </w:p>
        </w:tc>
      </w:tr>
      <w:tr w:rsidR="009C44BF" w14:paraId="79DF6602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600" w14:textId="77777777" w:rsidR="009C44BF" w:rsidRDefault="009C44BF" w:rsidP="00770CAE">
            <w:pPr>
              <w:spacing w:line="276" w:lineRule="auto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Savivaldybės gyventojų skaičius, kuriam nustatytas kolektyvinės apsaugos statinių poreikis, iš jų: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601" w14:textId="643CDC90" w:rsidR="009C44BF" w:rsidRDefault="009C44BF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9C44BF" w14:paraId="79DF6605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603" w14:textId="77777777" w:rsidR="009C44BF" w:rsidRDefault="009C44BF" w:rsidP="00770CAE">
            <w:pPr>
              <w:spacing w:line="276" w:lineRule="auto"/>
              <w:ind w:left="596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 procentai nuo bendro nuolatinių savivaldybės gyventojų skaičiaus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604" w14:textId="538481D6" w:rsidR="009C44BF" w:rsidRDefault="006B2C33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367</w:t>
            </w:r>
            <w:r w:rsidR="00B52D6A">
              <w:rPr>
                <w:b/>
                <w:bCs/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9C44BF" w14:paraId="79DF6608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606" w14:textId="77777777" w:rsidR="009C44BF" w:rsidRDefault="009C44BF" w:rsidP="00770CAE">
            <w:pPr>
              <w:spacing w:line="276" w:lineRule="auto"/>
              <w:ind w:left="596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nuolatiniai savivaldybės gyventojai – asmenys su negalia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607" w14:textId="53EE62B7" w:rsidR="009C44BF" w:rsidRDefault="006B2C33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883</w:t>
            </w:r>
          </w:p>
        </w:tc>
      </w:tr>
      <w:tr w:rsidR="009C44BF" w14:paraId="79DF660B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609" w14:textId="77777777" w:rsidR="009C44BF" w:rsidRDefault="009C44BF" w:rsidP="00770CAE">
            <w:pPr>
              <w:spacing w:line="276" w:lineRule="auto"/>
              <w:ind w:left="596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nuolatiniai savivaldybės gyventojai – vaikai iki 7 metų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60A" w14:textId="70582389" w:rsidR="009C44BF" w:rsidRDefault="006B2C33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742</w:t>
            </w:r>
          </w:p>
        </w:tc>
      </w:tr>
      <w:tr w:rsidR="009C44BF" w14:paraId="79DF660E" w14:textId="77777777" w:rsidTr="00770CAE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60C" w14:textId="77777777" w:rsidR="009C44BF" w:rsidRDefault="009C44BF" w:rsidP="00770CAE">
            <w:pPr>
              <w:spacing w:line="276" w:lineRule="auto"/>
              <w:ind w:left="596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nuolatiniai savivaldybės gyventojai – socialinę globą gaunantys senyvo amžiaus asmenys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60D" w14:textId="50FF5009" w:rsidR="009C44BF" w:rsidRDefault="006B2C33" w:rsidP="00770CAE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92</w:t>
            </w:r>
          </w:p>
        </w:tc>
      </w:tr>
    </w:tbl>
    <w:p w14:paraId="79DF660F" w14:textId="77777777" w:rsidR="009C44BF" w:rsidRDefault="009C44BF" w:rsidP="009C44BF">
      <w:pPr>
        <w:spacing w:line="276" w:lineRule="auto"/>
      </w:pPr>
    </w:p>
    <w:p w14:paraId="79DF6610" w14:textId="77777777" w:rsidR="00351BCC" w:rsidRDefault="009C44BF" w:rsidP="00351BCC">
      <w:pPr>
        <w:spacing w:line="276" w:lineRule="auto"/>
        <w:jc w:val="center"/>
      </w:pPr>
      <w:r>
        <w:rPr>
          <w:bCs/>
          <w:color w:val="000000"/>
          <w:szCs w:val="24"/>
        </w:rPr>
        <w:t>______________</w:t>
      </w:r>
    </w:p>
    <w:p w14:paraId="79DF6613" w14:textId="60DE6FCD" w:rsidR="000708D1" w:rsidRDefault="00351BCC" w:rsidP="006321AD">
      <w:pPr>
        <w:spacing w:line="276" w:lineRule="auto"/>
      </w:pPr>
      <w:r>
        <w:t>G=0,25*</w:t>
      </w:r>
      <w:r w:rsidR="006B2C33">
        <w:t>14687</w:t>
      </w:r>
      <w:r>
        <w:t>+</w:t>
      </w:r>
      <w:r w:rsidR="006B2C33">
        <w:t>742</w:t>
      </w:r>
      <w:r>
        <w:t>+</w:t>
      </w:r>
      <w:r w:rsidR="006B2C33">
        <w:t>883</w:t>
      </w:r>
      <w:r w:rsidR="003B3EFF">
        <w:t>+</w:t>
      </w:r>
      <w:r w:rsidR="006B2C33">
        <w:t>92</w:t>
      </w:r>
      <w:r w:rsidR="00591F56">
        <w:t>=</w:t>
      </w:r>
      <w:r w:rsidR="006B2C33">
        <w:t>538</w:t>
      </w:r>
      <w:r w:rsidR="001F5039">
        <w:t>9</w:t>
      </w:r>
    </w:p>
    <w:sectPr w:rsidR="000708D1" w:rsidSect="001C5A44">
      <w:headerReference w:type="default" r:id="rId6"/>
      <w:headerReference w:type="firs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0FD0" w14:textId="77777777" w:rsidR="00B65631" w:rsidRDefault="00B65631" w:rsidP="00EF2D79">
      <w:r>
        <w:separator/>
      </w:r>
    </w:p>
  </w:endnote>
  <w:endnote w:type="continuationSeparator" w:id="0">
    <w:p w14:paraId="6A6B5CB5" w14:textId="77777777" w:rsidR="00B65631" w:rsidRDefault="00B65631" w:rsidP="00EF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172A" w14:textId="77777777" w:rsidR="00B65631" w:rsidRDefault="00B65631" w:rsidP="00EF2D79">
      <w:r>
        <w:separator/>
      </w:r>
    </w:p>
  </w:footnote>
  <w:footnote w:type="continuationSeparator" w:id="0">
    <w:p w14:paraId="05F7362C" w14:textId="77777777" w:rsidR="00B65631" w:rsidRDefault="00B65631" w:rsidP="00EF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145"/>
      <w:docPartObj>
        <w:docPartGallery w:val="Page Numbers (Top of Page)"/>
        <w:docPartUnique/>
      </w:docPartObj>
    </w:sdtPr>
    <w:sdtEndPr/>
    <w:sdtContent>
      <w:p w14:paraId="79DF6618" w14:textId="77777777" w:rsidR="00EF2D79" w:rsidRDefault="00EF2D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F64">
          <w:rPr>
            <w:noProof/>
          </w:rPr>
          <w:t>3</w:t>
        </w:r>
        <w:r>
          <w:fldChar w:fldCharType="end"/>
        </w:r>
      </w:p>
    </w:sdtContent>
  </w:sdt>
  <w:p w14:paraId="79DF6619" w14:textId="77777777" w:rsidR="00EF2D79" w:rsidRDefault="00EF2D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661A" w14:textId="0102D8FE" w:rsidR="00EF2D79" w:rsidRDefault="00EF2D79">
    <w:pPr>
      <w:pStyle w:val="Antrats"/>
      <w:jc w:val="center"/>
    </w:pPr>
  </w:p>
  <w:p w14:paraId="79DF661B" w14:textId="77777777" w:rsidR="00EF2D79" w:rsidRDefault="00EF2D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BF"/>
    <w:rsid w:val="00005FB9"/>
    <w:rsid w:val="00023F91"/>
    <w:rsid w:val="00057C88"/>
    <w:rsid w:val="000607A3"/>
    <w:rsid w:val="000708D1"/>
    <w:rsid w:val="000D4C84"/>
    <w:rsid w:val="00106763"/>
    <w:rsid w:val="001261D4"/>
    <w:rsid w:val="001C3B79"/>
    <w:rsid w:val="001C5A44"/>
    <w:rsid w:val="001D1191"/>
    <w:rsid w:val="001F5039"/>
    <w:rsid w:val="00205524"/>
    <w:rsid w:val="00237480"/>
    <w:rsid w:val="00256FDF"/>
    <w:rsid w:val="002617F3"/>
    <w:rsid w:val="002840C5"/>
    <w:rsid w:val="002B123A"/>
    <w:rsid w:val="002B5387"/>
    <w:rsid w:val="002E4CC2"/>
    <w:rsid w:val="0031128E"/>
    <w:rsid w:val="0031606E"/>
    <w:rsid w:val="00351BCC"/>
    <w:rsid w:val="0035765D"/>
    <w:rsid w:val="003B14D6"/>
    <w:rsid w:val="003B3EFF"/>
    <w:rsid w:val="003D3376"/>
    <w:rsid w:val="003D5542"/>
    <w:rsid w:val="004068BF"/>
    <w:rsid w:val="00406D04"/>
    <w:rsid w:val="004105F7"/>
    <w:rsid w:val="004255EB"/>
    <w:rsid w:val="00461989"/>
    <w:rsid w:val="004B591D"/>
    <w:rsid w:val="004B659E"/>
    <w:rsid w:val="004D6AD7"/>
    <w:rsid w:val="00525036"/>
    <w:rsid w:val="00591F56"/>
    <w:rsid w:val="005E3BB4"/>
    <w:rsid w:val="005F2788"/>
    <w:rsid w:val="00623918"/>
    <w:rsid w:val="006321AD"/>
    <w:rsid w:val="006872A7"/>
    <w:rsid w:val="006909AD"/>
    <w:rsid w:val="006B08CA"/>
    <w:rsid w:val="006B15F4"/>
    <w:rsid w:val="006B2C33"/>
    <w:rsid w:val="006C43DD"/>
    <w:rsid w:val="006D750C"/>
    <w:rsid w:val="006F5FF9"/>
    <w:rsid w:val="00722F81"/>
    <w:rsid w:val="00724474"/>
    <w:rsid w:val="00751437"/>
    <w:rsid w:val="007755B4"/>
    <w:rsid w:val="007C5D84"/>
    <w:rsid w:val="007E1435"/>
    <w:rsid w:val="00800BEA"/>
    <w:rsid w:val="0081579B"/>
    <w:rsid w:val="00857811"/>
    <w:rsid w:val="008678BC"/>
    <w:rsid w:val="009040A8"/>
    <w:rsid w:val="00947EDE"/>
    <w:rsid w:val="00953212"/>
    <w:rsid w:val="00982D72"/>
    <w:rsid w:val="00984811"/>
    <w:rsid w:val="0099243D"/>
    <w:rsid w:val="0099380D"/>
    <w:rsid w:val="009A1B3D"/>
    <w:rsid w:val="009C44BF"/>
    <w:rsid w:val="00A833EA"/>
    <w:rsid w:val="00A854FD"/>
    <w:rsid w:val="00AA4C6D"/>
    <w:rsid w:val="00B52D6A"/>
    <w:rsid w:val="00B65631"/>
    <w:rsid w:val="00BA1519"/>
    <w:rsid w:val="00BB7B49"/>
    <w:rsid w:val="00BD631E"/>
    <w:rsid w:val="00C13215"/>
    <w:rsid w:val="00C250BE"/>
    <w:rsid w:val="00C57C46"/>
    <w:rsid w:val="00C6242B"/>
    <w:rsid w:val="00C7052C"/>
    <w:rsid w:val="00C71801"/>
    <w:rsid w:val="00C74F81"/>
    <w:rsid w:val="00CA30C0"/>
    <w:rsid w:val="00CB295C"/>
    <w:rsid w:val="00CB695A"/>
    <w:rsid w:val="00CE144A"/>
    <w:rsid w:val="00CE7915"/>
    <w:rsid w:val="00D310FB"/>
    <w:rsid w:val="00D435F8"/>
    <w:rsid w:val="00DD67A3"/>
    <w:rsid w:val="00E06D61"/>
    <w:rsid w:val="00E14AC5"/>
    <w:rsid w:val="00E34B7A"/>
    <w:rsid w:val="00E50B7A"/>
    <w:rsid w:val="00E73B62"/>
    <w:rsid w:val="00E767A4"/>
    <w:rsid w:val="00EC6D2B"/>
    <w:rsid w:val="00EF2D79"/>
    <w:rsid w:val="00F42439"/>
    <w:rsid w:val="00F53025"/>
    <w:rsid w:val="00F652C3"/>
    <w:rsid w:val="00F70818"/>
    <w:rsid w:val="00F84FEF"/>
    <w:rsid w:val="00F948A3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6452"/>
  <w15:chartTrackingRefBased/>
  <w15:docId w15:val="{3015DD52-959B-4538-83D1-3B27EB2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6239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12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91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112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38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380D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2D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D7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2D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D79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205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3278</Words>
  <Characters>1870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Jautakienė, Edita</dc:creator>
  <cp:lastModifiedBy>Edita Jautakienė</cp:lastModifiedBy>
  <cp:revision>2</cp:revision>
  <cp:lastPrinted>2026-02-25T07:47:00Z</cp:lastPrinted>
  <dcterms:created xsi:type="dcterms:W3CDTF">2026-07-07T08:05:00Z</dcterms:created>
  <dcterms:modified xsi:type="dcterms:W3CDTF">2026-07-07T08:05:00Z</dcterms:modified>
</cp:coreProperties>
</file>