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DC9D" w14:textId="475E0C3F" w:rsidR="009C0A18" w:rsidRDefault="009C0A18">
      <w:pPr>
        <w:rPr>
          <w:rFonts w:ascii="Times New Roman" w:hAnsi="Times New Roman" w:cs="Times New Roman"/>
          <w:sz w:val="22"/>
          <w:szCs w:val="22"/>
        </w:rPr>
      </w:pPr>
    </w:p>
    <w:p w14:paraId="7F1E26AA" w14:textId="7E08A6CC" w:rsidR="009C0A18" w:rsidRDefault="009C0A18" w:rsidP="009C0A18">
      <w:pPr>
        <w:jc w:val="center"/>
        <w:rPr>
          <w:rFonts w:ascii="Times New Roman" w:hAnsi="Times New Roman" w:cs="Times New Roman"/>
          <w:sz w:val="22"/>
          <w:szCs w:val="22"/>
        </w:rPr>
      </w:pPr>
      <w:r w:rsidRPr="009C0A18">
        <w:rPr>
          <w:rFonts w:ascii="Times New Roman" w:hAnsi="Times New Roman" w:cs="Times New Roman"/>
          <w:sz w:val="22"/>
          <w:szCs w:val="22"/>
        </w:rPr>
        <w:t>INFORMACIJA APIE ATLIKTUS MELIORACIJOS STATINIŲ AVARINIŲ GEDIMŲ ŠALINIMO DARBUS</w:t>
      </w:r>
    </w:p>
    <w:p w14:paraId="22C330E1" w14:textId="2F2B0C5F" w:rsidR="009C0A18" w:rsidRDefault="006A012A" w:rsidP="009C0A18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2026 m. II </w:t>
      </w:r>
      <w:proofErr w:type="spellStart"/>
      <w:r>
        <w:rPr>
          <w:rFonts w:ascii="Times New Roman" w:hAnsi="Times New Roman" w:cs="Times New Roman"/>
          <w:sz w:val="22"/>
          <w:szCs w:val="22"/>
        </w:rPr>
        <w:t>ketv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atlikti melioracijos statinių avarinių gedimo šalinimo darbai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3146"/>
        <w:gridCol w:w="1418"/>
        <w:gridCol w:w="3941"/>
      </w:tblGrid>
      <w:tr w:rsidR="006A012A" w14:paraId="2031C65F" w14:textId="77777777" w:rsidTr="006A012A">
        <w:tc>
          <w:tcPr>
            <w:tcW w:w="704" w:type="dxa"/>
          </w:tcPr>
          <w:p w14:paraId="02F1640E" w14:textId="6F6EE596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Eil. Nr.</w:t>
            </w:r>
          </w:p>
        </w:tc>
        <w:tc>
          <w:tcPr>
            <w:tcW w:w="3146" w:type="dxa"/>
          </w:tcPr>
          <w:p w14:paraId="01981A92" w14:textId="75D03427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Objekto pavadinimas</w:t>
            </w:r>
          </w:p>
        </w:tc>
        <w:tc>
          <w:tcPr>
            <w:tcW w:w="1418" w:type="dxa"/>
          </w:tcPr>
          <w:p w14:paraId="0BBF6DAF" w14:textId="518B6803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Panaudota lėšų, Eur</w:t>
            </w:r>
          </w:p>
        </w:tc>
        <w:tc>
          <w:tcPr>
            <w:tcW w:w="3941" w:type="dxa"/>
          </w:tcPr>
          <w:p w14:paraId="49DF8D05" w14:textId="2891996C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Pastabos</w:t>
            </w:r>
          </w:p>
        </w:tc>
      </w:tr>
      <w:tr w:rsidR="006A012A" w14:paraId="20748663" w14:textId="77777777" w:rsidTr="006A012A">
        <w:trPr>
          <w:trHeight w:val="379"/>
        </w:trPr>
        <w:tc>
          <w:tcPr>
            <w:tcW w:w="704" w:type="dxa"/>
          </w:tcPr>
          <w:p w14:paraId="766A8D53" w14:textId="44C211CE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46" w:type="dxa"/>
          </w:tcPr>
          <w:p w14:paraId="70BC92E0" w14:textId="684DBAA4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</w:p>
        </w:tc>
        <w:tc>
          <w:tcPr>
            <w:tcW w:w="1418" w:type="dxa"/>
          </w:tcPr>
          <w:p w14:paraId="0A617D13" w14:textId="32460F50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941" w:type="dxa"/>
          </w:tcPr>
          <w:p w14:paraId="5907EF4F" w14:textId="06F9A9FD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A012A" w14:paraId="36FA703E" w14:textId="77777777" w:rsidTr="006A012A">
        <w:tc>
          <w:tcPr>
            <w:tcW w:w="704" w:type="dxa"/>
          </w:tcPr>
          <w:p w14:paraId="15DA8698" w14:textId="75676091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146" w:type="dxa"/>
          </w:tcPr>
          <w:p w14:paraId="7B6A38CD" w14:textId="506D2E63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Narvydžių kad.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viet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Projekto Nr. R5_1987 drenažo sistemos Nr.4(2) avarinis remontas</w:t>
            </w:r>
          </w:p>
        </w:tc>
        <w:tc>
          <w:tcPr>
            <w:tcW w:w="1418" w:type="dxa"/>
          </w:tcPr>
          <w:p w14:paraId="102AD934" w14:textId="46515804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932,09</w:t>
            </w:r>
          </w:p>
        </w:tc>
        <w:tc>
          <w:tcPr>
            <w:tcW w:w="3941" w:type="dxa"/>
          </w:tcPr>
          <w:p w14:paraId="5BF3DFC3" w14:textId="2E88B809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2025-11-10 prašymas  (</w:t>
            </w:r>
            <w:proofErr w:type="spellStart"/>
            <w:r w:rsidR="00EC11F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Nr. ŽR4-107 2025-22-11)</w:t>
            </w:r>
          </w:p>
          <w:p w14:paraId="2617D56F" w14:textId="14EA6B08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Apžiūros aktas Nr.</w:t>
            </w:r>
            <w:r w:rsidR="00EC11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22, </w:t>
            </w:r>
          </w:p>
          <w:p w14:paraId="56DB528B" w14:textId="098D7E59" w:rsidR="006A012A" w:rsidRDefault="00EC11FE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Nr. ŽR6-75,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2025-11-17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6A012A" w14:paraId="11B05569" w14:textId="77777777" w:rsidTr="006A012A">
        <w:tc>
          <w:tcPr>
            <w:tcW w:w="704" w:type="dxa"/>
          </w:tcPr>
          <w:p w14:paraId="2BFB97F7" w14:textId="19F0A239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146" w:type="dxa"/>
          </w:tcPr>
          <w:p w14:paraId="6E01A2C3" w14:textId="5FF01B44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Vindeikių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kad.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viet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Projekto Nr. R10_1990 drenažo sistemos Nr.30 avarinis remontas</w:t>
            </w:r>
          </w:p>
        </w:tc>
        <w:tc>
          <w:tcPr>
            <w:tcW w:w="1418" w:type="dxa"/>
          </w:tcPr>
          <w:p w14:paraId="2F55E366" w14:textId="19373134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1399,01</w:t>
            </w:r>
          </w:p>
        </w:tc>
        <w:tc>
          <w:tcPr>
            <w:tcW w:w="3941" w:type="dxa"/>
          </w:tcPr>
          <w:p w14:paraId="2465AD29" w14:textId="4BD3C4A7" w:rsidR="006A012A" w:rsidRDefault="006A012A" w:rsidP="00EE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2026-03-05 prašymas  (</w:t>
            </w:r>
            <w:proofErr w:type="spellStart"/>
            <w:r w:rsidR="00EC11F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Nr. R3-1110 2026-03-06)</w:t>
            </w:r>
          </w:p>
          <w:p w14:paraId="6BB0D3D6" w14:textId="7FAC54CC" w:rsidR="006A012A" w:rsidRDefault="006A012A" w:rsidP="00EE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Apžiūros aktas Nr.</w:t>
            </w:r>
            <w:r w:rsidR="008537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 </w:t>
            </w:r>
          </w:p>
          <w:p w14:paraId="0D019B52" w14:textId="74AAFB88" w:rsidR="006A012A" w:rsidRDefault="00EC11FE" w:rsidP="00EE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Nr. </w:t>
            </w:r>
            <w:r w:rsidR="008537DB">
              <w:rPr>
                <w:rFonts w:ascii="Times New Roman" w:hAnsi="Times New Roman" w:cs="Times New Roman"/>
                <w:sz w:val="22"/>
                <w:szCs w:val="22"/>
              </w:rPr>
              <w:t xml:space="preserve">ŽR6-4,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2026-03-17)</w:t>
            </w:r>
          </w:p>
        </w:tc>
      </w:tr>
      <w:tr w:rsidR="006A012A" w14:paraId="01E1CD0F" w14:textId="77777777" w:rsidTr="006A012A">
        <w:tc>
          <w:tcPr>
            <w:tcW w:w="704" w:type="dxa"/>
          </w:tcPr>
          <w:p w14:paraId="1B394DBC" w14:textId="7FECADB0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146" w:type="dxa"/>
          </w:tcPr>
          <w:p w14:paraId="0067D39B" w14:textId="1A8ADBBF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Šauklių kad.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viet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Projekto Nr. P6_1975 drenažo sistemos Nr.5 avarinis remontas</w:t>
            </w:r>
          </w:p>
        </w:tc>
        <w:tc>
          <w:tcPr>
            <w:tcW w:w="1418" w:type="dxa"/>
          </w:tcPr>
          <w:p w14:paraId="332763E2" w14:textId="45045F3E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2691,45</w:t>
            </w:r>
          </w:p>
        </w:tc>
        <w:tc>
          <w:tcPr>
            <w:tcW w:w="3941" w:type="dxa"/>
          </w:tcPr>
          <w:p w14:paraId="2D945E50" w14:textId="36EFF04F" w:rsidR="006A012A" w:rsidRDefault="006A012A" w:rsidP="00EE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2026-03-31 prašymas  (</w:t>
            </w:r>
            <w:proofErr w:type="spellStart"/>
            <w:r w:rsidR="00EC11F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Nr. ŽR4-6 2026-03-31)</w:t>
            </w:r>
          </w:p>
          <w:p w14:paraId="2FF2F1BD" w14:textId="113E047B" w:rsidR="006A012A" w:rsidRDefault="006A012A" w:rsidP="00EE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Apžiūros aktas Nr.</w:t>
            </w:r>
            <w:r w:rsidR="008537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 </w:t>
            </w:r>
          </w:p>
          <w:p w14:paraId="092F97DE" w14:textId="01BEC27E" w:rsidR="006A012A" w:rsidRDefault="008537DB" w:rsidP="00EE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Nr. ŽR6-5, </w:t>
            </w:r>
            <w:r w:rsidR="006A012A">
              <w:rPr>
                <w:rFonts w:ascii="Times New Roman" w:hAnsi="Times New Roman" w:cs="Times New Roman"/>
                <w:sz w:val="22"/>
                <w:szCs w:val="22"/>
              </w:rPr>
              <w:t>2026-04-1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4)</w:t>
            </w:r>
          </w:p>
        </w:tc>
      </w:tr>
      <w:tr w:rsidR="006A012A" w14:paraId="7DE27943" w14:textId="77777777" w:rsidTr="006A012A">
        <w:tc>
          <w:tcPr>
            <w:tcW w:w="704" w:type="dxa"/>
          </w:tcPr>
          <w:p w14:paraId="48D9913E" w14:textId="08B039B5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146" w:type="dxa"/>
          </w:tcPr>
          <w:p w14:paraId="5DA5C4B3" w14:textId="5D4B2933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Luknių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kad.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viet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Projekto Nr. P1_1964 drenažo sistemos Nr.</w:t>
            </w:r>
            <w:r w:rsidR="00EC11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 avarinis remontas</w:t>
            </w:r>
          </w:p>
        </w:tc>
        <w:tc>
          <w:tcPr>
            <w:tcW w:w="1418" w:type="dxa"/>
          </w:tcPr>
          <w:p w14:paraId="017EB060" w14:textId="25FB7EEE" w:rsidR="006A012A" w:rsidRDefault="006A012A" w:rsidP="009C0A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2583,06</w:t>
            </w:r>
          </w:p>
        </w:tc>
        <w:tc>
          <w:tcPr>
            <w:tcW w:w="3941" w:type="dxa"/>
          </w:tcPr>
          <w:p w14:paraId="60A4A5FD" w14:textId="7354253C" w:rsidR="006A012A" w:rsidRDefault="006A012A" w:rsidP="00EE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2026-04-08 prašymas  (</w:t>
            </w:r>
            <w:proofErr w:type="spellStart"/>
            <w:r w:rsidR="00EC11F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Nr. ŽR4-9 2026-04-08)</w:t>
            </w:r>
          </w:p>
          <w:p w14:paraId="2780BE7E" w14:textId="133EAB98" w:rsidR="006A012A" w:rsidRDefault="006A012A" w:rsidP="00EE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Apžiūros aktas Nr.</w:t>
            </w:r>
            <w:r w:rsidR="008537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 </w:t>
            </w:r>
          </w:p>
          <w:p w14:paraId="74410825" w14:textId="7507EBB9" w:rsidR="006A012A" w:rsidRDefault="008537DB" w:rsidP="00EE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Nr. ŽR6-6, </w:t>
            </w:r>
            <w:r w:rsidR="006A012A">
              <w:rPr>
                <w:rFonts w:ascii="Times New Roman" w:hAnsi="Times New Roman" w:cs="Times New Roman"/>
                <w:sz w:val="22"/>
                <w:szCs w:val="22"/>
              </w:rPr>
              <w:t>2026-04-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22)</w:t>
            </w:r>
          </w:p>
        </w:tc>
      </w:tr>
      <w:tr w:rsidR="006A012A" w14:paraId="05504937" w14:textId="77777777" w:rsidTr="006A012A">
        <w:tc>
          <w:tcPr>
            <w:tcW w:w="704" w:type="dxa"/>
          </w:tcPr>
          <w:p w14:paraId="2C25161C" w14:textId="327404EC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146" w:type="dxa"/>
          </w:tcPr>
          <w:p w14:paraId="25CDF03D" w14:textId="2778616C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Puokės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kad.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viet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Projekto Nr. P2_1968 drenažo sistemos Nr.</w:t>
            </w:r>
            <w:r w:rsidR="00EC11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 avarinis remontas</w:t>
            </w:r>
          </w:p>
        </w:tc>
        <w:tc>
          <w:tcPr>
            <w:tcW w:w="1418" w:type="dxa"/>
          </w:tcPr>
          <w:p w14:paraId="7A9D55D7" w14:textId="0F39AB79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2024,27</w:t>
            </w:r>
          </w:p>
        </w:tc>
        <w:tc>
          <w:tcPr>
            <w:tcW w:w="3941" w:type="dxa"/>
          </w:tcPr>
          <w:p w14:paraId="5FD064E4" w14:textId="7A4045DA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2026-04-16 prašymas  (</w:t>
            </w:r>
            <w:proofErr w:type="spellStart"/>
            <w:r w:rsidR="00EC11F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Nr. ŽR4-10 2026-04-20)</w:t>
            </w:r>
          </w:p>
          <w:p w14:paraId="58BB62EE" w14:textId="66498F94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Apžiūros aktas Nr.</w:t>
            </w:r>
            <w:r w:rsidR="008537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 </w:t>
            </w:r>
          </w:p>
          <w:p w14:paraId="00F2FFE9" w14:textId="1FBFCF2A" w:rsidR="006A012A" w:rsidRDefault="008537DB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Nr. ŽR6-7, </w:t>
            </w:r>
            <w:r w:rsidR="006A012A">
              <w:rPr>
                <w:rFonts w:ascii="Times New Roman" w:hAnsi="Times New Roman" w:cs="Times New Roman"/>
                <w:sz w:val="22"/>
                <w:szCs w:val="22"/>
              </w:rPr>
              <w:t>2026-04-2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3)</w:t>
            </w:r>
          </w:p>
        </w:tc>
      </w:tr>
      <w:tr w:rsidR="006A012A" w14:paraId="4BD6F509" w14:textId="77777777" w:rsidTr="006A012A">
        <w:tc>
          <w:tcPr>
            <w:tcW w:w="704" w:type="dxa"/>
          </w:tcPr>
          <w:p w14:paraId="6AB6E297" w14:textId="601BE344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146" w:type="dxa"/>
          </w:tcPr>
          <w:p w14:paraId="051F9DD7" w14:textId="4F9C6FC2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Šauklių kad.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viet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Projekto Nr. P8_1980 drenažo sistemos Nr.R9Š-17 avarinis remontas</w:t>
            </w:r>
          </w:p>
        </w:tc>
        <w:tc>
          <w:tcPr>
            <w:tcW w:w="1418" w:type="dxa"/>
          </w:tcPr>
          <w:p w14:paraId="24C42D4B" w14:textId="7532CBD8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3030,35</w:t>
            </w:r>
          </w:p>
        </w:tc>
        <w:tc>
          <w:tcPr>
            <w:tcW w:w="3941" w:type="dxa"/>
          </w:tcPr>
          <w:p w14:paraId="240C4C4D" w14:textId="2A997C88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2026-04-23 prašymas  (</w:t>
            </w:r>
            <w:proofErr w:type="spellStart"/>
            <w:r w:rsidR="00EC11F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Nr. ŽR4-14 2026-04-23)</w:t>
            </w:r>
          </w:p>
          <w:p w14:paraId="06D7F2EE" w14:textId="2F1604CC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Apžiūros aktas Nr.</w:t>
            </w:r>
            <w:r w:rsidR="008537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6, </w:t>
            </w:r>
          </w:p>
          <w:p w14:paraId="150A6BD1" w14:textId="74ABFBD1" w:rsidR="006A012A" w:rsidRDefault="008537DB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Nr. ŽR6-8,  </w:t>
            </w:r>
            <w:r w:rsidR="006A012A">
              <w:rPr>
                <w:rFonts w:ascii="Times New Roman" w:hAnsi="Times New Roman" w:cs="Times New Roman"/>
                <w:sz w:val="22"/>
                <w:szCs w:val="22"/>
              </w:rPr>
              <w:t>2026-04-2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3)</w:t>
            </w:r>
          </w:p>
        </w:tc>
      </w:tr>
      <w:tr w:rsidR="006A012A" w14:paraId="5BF90FBF" w14:textId="77777777" w:rsidTr="006A012A">
        <w:tc>
          <w:tcPr>
            <w:tcW w:w="704" w:type="dxa"/>
          </w:tcPr>
          <w:p w14:paraId="26E4A898" w14:textId="2D95E0FE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146" w:type="dxa"/>
          </w:tcPr>
          <w:p w14:paraId="2D24A7C9" w14:textId="5618EA89" w:rsidR="006A012A" w:rsidRDefault="00EC11FE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Luknių</w:t>
            </w:r>
            <w:proofErr w:type="spellEnd"/>
            <w:r w:rsidR="006A012A">
              <w:rPr>
                <w:rFonts w:ascii="Times New Roman" w:hAnsi="Times New Roman" w:cs="Times New Roman"/>
                <w:sz w:val="22"/>
                <w:szCs w:val="22"/>
              </w:rPr>
              <w:t xml:space="preserve"> kad. </w:t>
            </w:r>
            <w:proofErr w:type="spellStart"/>
            <w:r w:rsidR="006A012A">
              <w:rPr>
                <w:rFonts w:ascii="Times New Roman" w:hAnsi="Times New Roman" w:cs="Times New Roman"/>
                <w:sz w:val="22"/>
                <w:szCs w:val="22"/>
              </w:rPr>
              <w:t>viet</w:t>
            </w:r>
            <w:proofErr w:type="spellEnd"/>
            <w:r w:rsidR="006A012A">
              <w:rPr>
                <w:rFonts w:ascii="Times New Roman" w:hAnsi="Times New Roman" w:cs="Times New Roman"/>
                <w:sz w:val="22"/>
                <w:szCs w:val="22"/>
              </w:rPr>
              <w:t>. Projekto Nr. P1_1964 drenažo sistemos Nr.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A012A">
              <w:rPr>
                <w:rFonts w:ascii="Times New Roman" w:hAnsi="Times New Roman" w:cs="Times New Roman"/>
                <w:sz w:val="22"/>
                <w:szCs w:val="22"/>
              </w:rPr>
              <w:t>31 avarinis remontas</w:t>
            </w:r>
          </w:p>
        </w:tc>
        <w:tc>
          <w:tcPr>
            <w:tcW w:w="1418" w:type="dxa"/>
          </w:tcPr>
          <w:p w14:paraId="72F15482" w14:textId="45521777" w:rsidR="006A012A" w:rsidRDefault="006A012A" w:rsidP="003944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1846,69</w:t>
            </w:r>
          </w:p>
        </w:tc>
        <w:tc>
          <w:tcPr>
            <w:tcW w:w="3941" w:type="dxa"/>
          </w:tcPr>
          <w:p w14:paraId="69D27A1D" w14:textId="72B0B212" w:rsidR="006A012A" w:rsidRDefault="006A012A" w:rsidP="00D54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Apžiūros aktas </w:t>
            </w:r>
            <w:proofErr w:type="spellStart"/>
            <w:r w:rsidR="008537DB">
              <w:rPr>
                <w:rFonts w:ascii="Times New Roman" w:hAnsi="Times New Roman" w:cs="Times New Roman"/>
                <w:sz w:val="22"/>
                <w:szCs w:val="22"/>
              </w:rPr>
              <w:t>Reg</w:t>
            </w:r>
            <w:proofErr w:type="spellEnd"/>
            <w:r w:rsidR="008537D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Nr.</w:t>
            </w:r>
            <w:r w:rsidR="00EC11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ŽR6-16, </w:t>
            </w:r>
          </w:p>
          <w:p w14:paraId="2F43ED73" w14:textId="75D6C11E" w:rsidR="006A012A" w:rsidRDefault="006A012A" w:rsidP="00D544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2026-05-18</w:t>
            </w:r>
          </w:p>
        </w:tc>
      </w:tr>
    </w:tbl>
    <w:p w14:paraId="17602E90" w14:textId="77777777" w:rsidR="006A012A" w:rsidRDefault="006A012A" w:rsidP="006A012A">
      <w:pPr>
        <w:rPr>
          <w:rFonts w:ascii="Times New Roman" w:hAnsi="Times New Roman" w:cs="Times New Roman"/>
          <w:sz w:val="22"/>
          <w:szCs w:val="22"/>
        </w:rPr>
      </w:pPr>
    </w:p>
    <w:p w14:paraId="1FFA176C" w14:textId="34F11C80" w:rsidR="00CC2536" w:rsidRDefault="006A012A" w:rsidP="00EC11FE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Kiti atlikti darbai</w:t>
      </w:r>
    </w:p>
    <w:p w14:paraId="2A9106DA" w14:textId="6090FAC4" w:rsidR="00CC2536" w:rsidRDefault="00CC2536" w:rsidP="00CC253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264CE9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>2026 m. birželio</w:t>
      </w:r>
      <w:r w:rsidR="006A012A">
        <w:rPr>
          <w:rFonts w:ascii="Times New Roman" w:hAnsi="Times New Roman" w:cs="Times New Roman"/>
          <w:sz w:val="22"/>
          <w:szCs w:val="22"/>
        </w:rPr>
        <w:t xml:space="preserve"> mėn</w:t>
      </w:r>
      <w:r>
        <w:rPr>
          <w:rFonts w:ascii="Times New Roman" w:hAnsi="Times New Roman" w:cs="Times New Roman"/>
          <w:sz w:val="22"/>
          <w:szCs w:val="22"/>
        </w:rPr>
        <w:t>.</w:t>
      </w:r>
      <w:r w:rsidR="00EC11FE">
        <w:rPr>
          <w:rFonts w:ascii="Times New Roman" w:hAnsi="Times New Roman" w:cs="Times New Roman"/>
          <w:sz w:val="22"/>
          <w:szCs w:val="22"/>
        </w:rPr>
        <w:t xml:space="preserve"> baigtas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C2536">
        <w:rPr>
          <w:rFonts w:ascii="Times New Roman" w:hAnsi="Times New Roman" w:cs="Times New Roman"/>
          <w:sz w:val="22"/>
          <w:szCs w:val="22"/>
        </w:rPr>
        <w:t xml:space="preserve">Skuodo rajono Lenkimų </w:t>
      </w:r>
      <w:proofErr w:type="spellStart"/>
      <w:r w:rsidRPr="00CC2536">
        <w:rPr>
          <w:rFonts w:ascii="Times New Roman" w:hAnsi="Times New Roman" w:cs="Times New Roman"/>
          <w:sz w:val="22"/>
          <w:szCs w:val="22"/>
        </w:rPr>
        <w:t>k.v</w:t>
      </w:r>
      <w:proofErr w:type="spellEnd"/>
      <w:r w:rsidRPr="00CC2536">
        <w:rPr>
          <w:rFonts w:ascii="Times New Roman" w:hAnsi="Times New Roman" w:cs="Times New Roman"/>
          <w:sz w:val="22"/>
          <w:szCs w:val="22"/>
        </w:rPr>
        <w:t xml:space="preserve">. melioracijos projekto Nr. 4 1967 m. griovio Š-2 </w:t>
      </w:r>
      <w:proofErr w:type="spellStart"/>
      <w:r w:rsidRPr="00CC2536">
        <w:rPr>
          <w:rFonts w:ascii="Times New Roman" w:hAnsi="Times New Roman" w:cs="Times New Roman"/>
          <w:sz w:val="22"/>
          <w:szCs w:val="22"/>
        </w:rPr>
        <w:t>pk</w:t>
      </w:r>
      <w:proofErr w:type="spellEnd"/>
      <w:r w:rsidRPr="00CC2536">
        <w:rPr>
          <w:rFonts w:ascii="Times New Roman" w:hAnsi="Times New Roman" w:cs="Times New Roman"/>
          <w:sz w:val="22"/>
          <w:szCs w:val="22"/>
        </w:rPr>
        <w:t>. 0+00÷12+21 ir jame esančių  melioracijos įrenginių remontas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90D5116" w14:textId="094CFA6A" w:rsidR="008566F0" w:rsidRDefault="008566F0" w:rsidP="00CC253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2026</w:t>
      </w:r>
      <w:r w:rsidR="006A012A">
        <w:rPr>
          <w:rFonts w:ascii="Times New Roman" w:hAnsi="Times New Roman" w:cs="Times New Roman"/>
          <w:sz w:val="22"/>
          <w:szCs w:val="22"/>
        </w:rPr>
        <w:t xml:space="preserve"> m. gegužės mėn. atliktas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566F0">
        <w:rPr>
          <w:rFonts w:ascii="Times New Roman" w:hAnsi="Times New Roman" w:cs="Times New Roman"/>
          <w:sz w:val="22"/>
          <w:szCs w:val="22"/>
        </w:rPr>
        <w:t xml:space="preserve">Skuodo rajono </w:t>
      </w:r>
      <w:proofErr w:type="spellStart"/>
      <w:r w:rsidRPr="008566F0">
        <w:rPr>
          <w:rFonts w:ascii="Times New Roman" w:hAnsi="Times New Roman" w:cs="Times New Roman"/>
          <w:sz w:val="22"/>
          <w:szCs w:val="22"/>
        </w:rPr>
        <w:t>Luknių</w:t>
      </w:r>
      <w:proofErr w:type="spellEnd"/>
      <w:r w:rsidRPr="008566F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566F0">
        <w:rPr>
          <w:rFonts w:ascii="Times New Roman" w:hAnsi="Times New Roman" w:cs="Times New Roman"/>
          <w:sz w:val="22"/>
          <w:szCs w:val="22"/>
        </w:rPr>
        <w:t>k.v</w:t>
      </w:r>
      <w:proofErr w:type="spellEnd"/>
      <w:r w:rsidRPr="008566F0">
        <w:rPr>
          <w:rFonts w:ascii="Times New Roman" w:hAnsi="Times New Roman" w:cs="Times New Roman"/>
          <w:sz w:val="22"/>
          <w:szCs w:val="22"/>
        </w:rPr>
        <w:t>. Kubiliškės I tvenkinio šachtinės pralaidos remonto darbų techninio projekto parengimas.</w:t>
      </w:r>
    </w:p>
    <w:p w14:paraId="435B10A0" w14:textId="7A2A6ED1" w:rsidR="00264CE9" w:rsidRDefault="00264CE9" w:rsidP="00CC253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8566F0">
        <w:rPr>
          <w:rFonts w:ascii="Times New Roman" w:hAnsi="Times New Roman" w:cs="Times New Roman"/>
          <w:sz w:val="22"/>
          <w:szCs w:val="22"/>
        </w:rPr>
        <w:t>2026</w:t>
      </w:r>
      <w:r w:rsidR="006A012A">
        <w:rPr>
          <w:rFonts w:ascii="Times New Roman" w:hAnsi="Times New Roman" w:cs="Times New Roman"/>
          <w:sz w:val="22"/>
          <w:szCs w:val="22"/>
        </w:rPr>
        <w:t xml:space="preserve"> m. birželio mėn. atliktas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64CE9">
        <w:rPr>
          <w:rFonts w:ascii="Times New Roman" w:hAnsi="Times New Roman" w:cs="Times New Roman"/>
          <w:sz w:val="22"/>
          <w:szCs w:val="22"/>
        </w:rPr>
        <w:t xml:space="preserve">Skuodo rajono </w:t>
      </w:r>
      <w:proofErr w:type="spellStart"/>
      <w:r w:rsidRPr="00264CE9">
        <w:rPr>
          <w:rFonts w:ascii="Times New Roman" w:hAnsi="Times New Roman" w:cs="Times New Roman"/>
          <w:sz w:val="22"/>
          <w:szCs w:val="22"/>
        </w:rPr>
        <w:t>Vindeikių</w:t>
      </w:r>
      <w:proofErr w:type="spellEnd"/>
      <w:r w:rsidRPr="00264C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64CE9">
        <w:rPr>
          <w:rFonts w:ascii="Times New Roman" w:hAnsi="Times New Roman" w:cs="Times New Roman"/>
          <w:sz w:val="22"/>
          <w:szCs w:val="22"/>
        </w:rPr>
        <w:t>k.v</w:t>
      </w:r>
      <w:proofErr w:type="spellEnd"/>
      <w:r w:rsidRPr="00264CE9"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 w:rsidRPr="00264CE9">
        <w:rPr>
          <w:rFonts w:ascii="Times New Roman" w:hAnsi="Times New Roman" w:cs="Times New Roman"/>
          <w:sz w:val="22"/>
          <w:szCs w:val="22"/>
        </w:rPr>
        <w:t>Vindeikių</w:t>
      </w:r>
      <w:proofErr w:type="spellEnd"/>
      <w:r w:rsidRPr="00264CE9">
        <w:rPr>
          <w:rFonts w:ascii="Times New Roman" w:hAnsi="Times New Roman" w:cs="Times New Roman"/>
          <w:sz w:val="22"/>
          <w:szCs w:val="22"/>
        </w:rPr>
        <w:t xml:space="preserve"> melioracijos projekto Nr.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64CE9">
        <w:rPr>
          <w:rFonts w:ascii="Times New Roman" w:hAnsi="Times New Roman" w:cs="Times New Roman"/>
          <w:sz w:val="22"/>
          <w:szCs w:val="22"/>
        </w:rPr>
        <w:t xml:space="preserve">P3 1966 m., </w:t>
      </w:r>
      <w:proofErr w:type="spellStart"/>
      <w:r w:rsidRPr="00264CE9">
        <w:rPr>
          <w:rFonts w:ascii="Times New Roman" w:hAnsi="Times New Roman" w:cs="Times New Roman"/>
          <w:sz w:val="22"/>
          <w:szCs w:val="22"/>
        </w:rPr>
        <w:t>Vindeikių</w:t>
      </w:r>
      <w:proofErr w:type="spellEnd"/>
      <w:r w:rsidRPr="00264CE9">
        <w:rPr>
          <w:rFonts w:ascii="Times New Roman" w:hAnsi="Times New Roman" w:cs="Times New Roman"/>
          <w:sz w:val="22"/>
          <w:szCs w:val="22"/>
        </w:rPr>
        <w:t xml:space="preserve"> melioracijos projekto Nr.R6 1987 m., </w:t>
      </w:r>
      <w:proofErr w:type="spellStart"/>
      <w:r w:rsidRPr="00264CE9">
        <w:rPr>
          <w:rFonts w:ascii="Times New Roman" w:hAnsi="Times New Roman" w:cs="Times New Roman"/>
          <w:sz w:val="22"/>
          <w:szCs w:val="22"/>
        </w:rPr>
        <w:t>Vindeikių</w:t>
      </w:r>
      <w:proofErr w:type="spellEnd"/>
      <w:r w:rsidRPr="00264CE9">
        <w:rPr>
          <w:rFonts w:ascii="Times New Roman" w:hAnsi="Times New Roman" w:cs="Times New Roman"/>
          <w:sz w:val="22"/>
          <w:szCs w:val="22"/>
        </w:rPr>
        <w:t xml:space="preserve"> melioracijos projekto Nr.P4 1971 m.  griovio E-6 </w:t>
      </w:r>
      <w:proofErr w:type="spellStart"/>
      <w:r w:rsidRPr="00264CE9">
        <w:rPr>
          <w:rFonts w:ascii="Times New Roman" w:hAnsi="Times New Roman" w:cs="Times New Roman"/>
          <w:sz w:val="22"/>
          <w:szCs w:val="22"/>
        </w:rPr>
        <w:t>pk</w:t>
      </w:r>
      <w:proofErr w:type="spellEnd"/>
      <w:r w:rsidRPr="00264CE9">
        <w:rPr>
          <w:rFonts w:ascii="Times New Roman" w:hAnsi="Times New Roman" w:cs="Times New Roman"/>
          <w:sz w:val="22"/>
          <w:szCs w:val="22"/>
        </w:rPr>
        <w:t>. 0+00÷33+30 ir jame esančių melioracijos statinių remonto darbų techninio projekto parengimas.</w:t>
      </w:r>
    </w:p>
    <w:p w14:paraId="3B9BA353" w14:textId="77777777" w:rsidR="00264CE9" w:rsidRPr="009C0A18" w:rsidRDefault="00264CE9" w:rsidP="00CC2536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264CE9" w:rsidRPr="009C0A18" w:rsidSect="009C0A1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18"/>
    <w:rsid w:val="000235C6"/>
    <w:rsid w:val="001053D8"/>
    <w:rsid w:val="00256FF6"/>
    <w:rsid w:val="00264CE9"/>
    <w:rsid w:val="0039448B"/>
    <w:rsid w:val="006A012A"/>
    <w:rsid w:val="008537DB"/>
    <w:rsid w:val="008566F0"/>
    <w:rsid w:val="008F4676"/>
    <w:rsid w:val="009C0A18"/>
    <w:rsid w:val="00A9234D"/>
    <w:rsid w:val="00C071B8"/>
    <w:rsid w:val="00CC2536"/>
    <w:rsid w:val="00D5448D"/>
    <w:rsid w:val="00E158FD"/>
    <w:rsid w:val="00EC11FE"/>
    <w:rsid w:val="00E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12A3"/>
  <w15:chartTrackingRefBased/>
  <w15:docId w15:val="{5F8CB264-60ED-4808-BFE0-ED3EB3DB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C0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C0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C0A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C0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C0A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C0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C0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C0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C0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C0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C0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C0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C0A1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C0A1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C0A1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C0A1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C0A1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C0A1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C0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C0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C0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C0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C0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C0A1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C0A1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C0A1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C0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C0A1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C0A18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C0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1421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Rolandas Taujenis</dc:creator>
  <cp:keywords/>
  <dc:description/>
  <cp:lastModifiedBy>Anužienė, Alina</cp:lastModifiedBy>
  <cp:revision>2</cp:revision>
  <dcterms:created xsi:type="dcterms:W3CDTF">2026-08-20T06:57:00Z</dcterms:created>
  <dcterms:modified xsi:type="dcterms:W3CDTF">2026-08-20T06:57:00Z</dcterms:modified>
</cp:coreProperties>
</file>