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E4EC6" w14:textId="77777777" w:rsidR="00673838" w:rsidRPr="00673838" w:rsidRDefault="00673838" w:rsidP="00673838">
      <w:pPr>
        <w:suppressAutoHyphens/>
        <w:ind w:firstLine="5245"/>
        <w:rPr>
          <w:lang w:eastAsia="lt-LT"/>
        </w:rPr>
      </w:pPr>
      <w:r w:rsidRPr="00673838">
        <w:rPr>
          <w:lang w:eastAsia="lt-LT"/>
        </w:rPr>
        <w:t xml:space="preserve">Skuodo rajono savivaldybės apsaugoto  </w:t>
      </w:r>
    </w:p>
    <w:p w14:paraId="2A00D819" w14:textId="77777777" w:rsidR="00673838" w:rsidRPr="00673838" w:rsidRDefault="00673838" w:rsidP="00673838">
      <w:pPr>
        <w:suppressAutoHyphens/>
        <w:ind w:firstLine="5245"/>
        <w:rPr>
          <w:lang w:eastAsia="lt-LT"/>
        </w:rPr>
      </w:pPr>
      <w:r w:rsidRPr="00673838">
        <w:rPr>
          <w:lang w:eastAsia="lt-LT"/>
        </w:rPr>
        <w:t xml:space="preserve">būsto pirkimo skelbiamų derybų būdu sąlygų </w:t>
      </w:r>
    </w:p>
    <w:p w14:paraId="3D35BB46" w14:textId="7D6F0C92" w:rsidR="00673838" w:rsidRDefault="00673838" w:rsidP="00673838">
      <w:pPr>
        <w:tabs>
          <w:tab w:val="left" w:pos="5103"/>
          <w:tab w:val="left" w:pos="5387"/>
          <w:tab w:val="left" w:pos="6096"/>
        </w:tabs>
        <w:ind w:right="3401" w:firstLine="5103"/>
        <w:jc w:val="center"/>
        <w:rPr>
          <w:lang w:eastAsia="lt-LT"/>
        </w:rPr>
      </w:pPr>
      <w:bookmarkStart w:id="0" w:name="_GoBack"/>
      <w:bookmarkEnd w:id="0"/>
      <w:r>
        <w:rPr>
          <w:lang w:eastAsia="lt-LT"/>
        </w:rPr>
        <w:t>3</w:t>
      </w:r>
      <w:r w:rsidRPr="00673838">
        <w:rPr>
          <w:lang w:eastAsia="lt-LT"/>
        </w:rPr>
        <w:t xml:space="preserve"> priedas</w:t>
      </w:r>
    </w:p>
    <w:p w14:paraId="1AB7CFDF" w14:textId="77777777" w:rsidR="00673838" w:rsidRDefault="00673838" w:rsidP="00673838">
      <w:pPr>
        <w:tabs>
          <w:tab w:val="left" w:pos="5103"/>
          <w:tab w:val="left" w:pos="5387"/>
          <w:tab w:val="left" w:pos="6096"/>
        </w:tabs>
        <w:ind w:right="3401" w:firstLine="5245"/>
        <w:jc w:val="center"/>
        <w:rPr>
          <w:b/>
        </w:rPr>
      </w:pPr>
    </w:p>
    <w:p w14:paraId="36174C19" w14:textId="77777777" w:rsidR="004B4CFB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</w:p>
    <w:p w14:paraId="36CF2629" w14:textId="77777777" w:rsidR="003B08AD" w:rsidRPr="003B08AD" w:rsidRDefault="003B08AD" w:rsidP="00051C93">
      <w:pPr>
        <w:jc w:val="center"/>
      </w:pPr>
      <w:r w:rsidRPr="003B08AD">
        <w:t>(I</w:t>
      </w:r>
      <w:r w:rsidR="00A53DB6">
        <w:t>I</w:t>
      </w:r>
      <w:r w:rsidRPr="003B08AD">
        <w:t xml:space="preserve"> pirkimo daliai)</w:t>
      </w:r>
    </w:p>
    <w:p w14:paraId="43F7CCE2" w14:textId="77777777" w:rsidR="004B4CFB" w:rsidRPr="00051C93" w:rsidRDefault="004B4CFB" w:rsidP="00051C93"/>
    <w:p w14:paraId="147BD9B7" w14:textId="77777777"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14:paraId="6E5BEC43" w14:textId="77777777"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14:paraId="5783BBAD" w14:textId="77777777"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14:paraId="73C3C711" w14:textId="77777777"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14:paraId="38B8D49B" w14:textId="77777777"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14:paraId="25C11AD9" w14:textId="77777777" w:rsidR="00FE7D29" w:rsidRPr="00051C93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14:paraId="705F480F" w14:textId="77777777" w:rsidR="00A26179" w:rsidRDefault="00A26179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6970FD" w:rsidRPr="006D60B2" w14:paraId="2615C2DF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3F7D7F54" w14:textId="77777777" w:rsidR="006970FD" w:rsidRPr="006D60B2" w:rsidRDefault="006970FD" w:rsidP="00411C2D">
            <w:pPr>
              <w:jc w:val="center"/>
              <w:rPr>
                <w:b/>
              </w:rPr>
            </w:pPr>
            <w:bookmarkStart w:id="1" w:name="_Hlk192254740"/>
            <w:proofErr w:type="spellStart"/>
            <w:r w:rsidRPr="006D60B2">
              <w:rPr>
                <w:b/>
              </w:rPr>
              <w:t>Tech-ninis</w:t>
            </w:r>
            <w:proofErr w:type="spellEnd"/>
            <w:r w:rsidRPr="006D60B2">
              <w:rPr>
                <w:b/>
              </w:rPr>
              <w:t xml:space="preserve"> įverti-</w:t>
            </w:r>
            <w:proofErr w:type="spellStart"/>
            <w:r w:rsidRPr="006D60B2">
              <w:rPr>
                <w:b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14:paraId="4C8A86C4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14:paraId="7960F174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Vertini-</w:t>
            </w:r>
            <w:proofErr w:type="spellStart"/>
            <w:r w:rsidRPr="006D60B2">
              <w:rPr>
                <w:b/>
              </w:rPr>
              <w:t>mo</w:t>
            </w:r>
            <w:proofErr w:type="spellEnd"/>
            <w:r w:rsidRPr="006D60B2">
              <w:rPr>
                <w:b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14:paraId="171BF0B2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Vertini-</w:t>
            </w:r>
            <w:proofErr w:type="spellStart"/>
            <w:r w:rsidRPr="006D60B2">
              <w:rPr>
                <w:b/>
              </w:rPr>
              <w:t>mas</w:t>
            </w:r>
            <w:proofErr w:type="spellEnd"/>
            <w:r w:rsidRPr="006D60B2">
              <w:rPr>
                <w:b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14:paraId="25ED9264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Pastabos</w:t>
            </w:r>
          </w:p>
        </w:tc>
      </w:tr>
      <w:tr w:rsidR="006970FD" w:rsidRPr="006D60B2" w14:paraId="67BE600D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2BE1B5DC" w14:textId="77777777" w:rsidR="006970FD" w:rsidRPr="006D60B2" w:rsidRDefault="006970FD" w:rsidP="00411C2D">
            <w:pPr>
              <w:jc w:val="center"/>
              <w:rPr>
                <w:sz w:val="20"/>
                <w:szCs w:val="20"/>
              </w:rPr>
            </w:pPr>
            <w:r w:rsidRPr="006D60B2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14:paraId="0D0A9264" w14:textId="77777777" w:rsidR="006970FD" w:rsidRPr="006D60B2" w:rsidRDefault="006970FD" w:rsidP="00411C2D">
            <w:pPr>
              <w:jc w:val="center"/>
              <w:rPr>
                <w:sz w:val="20"/>
                <w:szCs w:val="20"/>
              </w:rPr>
            </w:pPr>
            <w:r w:rsidRPr="006D60B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99EB528" w14:textId="77777777" w:rsidR="006970FD" w:rsidRPr="006D60B2" w:rsidRDefault="006970FD" w:rsidP="00411C2D">
            <w:pPr>
              <w:jc w:val="center"/>
              <w:rPr>
                <w:sz w:val="20"/>
                <w:szCs w:val="20"/>
              </w:rPr>
            </w:pPr>
            <w:r w:rsidRPr="006D60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898AD88" w14:textId="77777777" w:rsidR="006970FD" w:rsidRPr="006D60B2" w:rsidRDefault="006970FD" w:rsidP="00411C2D">
            <w:pPr>
              <w:jc w:val="center"/>
              <w:rPr>
                <w:sz w:val="20"/>
                <w:szCs w:val="20"/>
              </w:rPr>
            </w:pPr>
            <w:r w:rsidRPr="006D60B2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14:paraId="6445E065" w14:textId="77777777" w:rsidR="006970FD" w:rsidRPr="006D60B2" w:rsidRDefault="006970FD" w:rsidP="00411C2D">
            <w:pPr>
              <w:jc w:val="center"/>
              <w:rPr>
                <w:sz w:val="20"/>
                <w:szCs w:val="20"/>
              </w:rPr>
            </w:pPr>
            <w:r w:rsidRPr="006D60B2">
              <w:rPr>
                <w:sz w:val="20"/>
                <w:szCs w:val="20"/>
              </w:rPr>
              <w:t>5</w:t>
            </w:r>
          </w:p>
        </w:tc>
      </w:tr>
      <w:tr w:rsidR="006970FD" w:rsidRPr="006D60B2" w14:paraId="040FD8CA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D77B901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14:paraId="45010C84" w14:textId="77777777" w:rsidR="006970FD" w:rsidRPr="006D60B2" w:rsidRDefault="006970FD" w:rsidP="00411C2D">
            <w:pPr>
              <w:rPr>
                <w:b/>
              </w:rPr>
            </w:pPr>
            <w:r w:rsidRPr="006D60B2">
              <w:rPr>
                <w:b/>
              </w:rPr>
              <w:t>Namas, kuriame yra butas:</w:t>
            </w:r>
          </w:p>
        </w:tc>
        <w:tc>
          <w:tcPr>
            <w:tcW w:w="1134" w:type="dxa"/>
            <w:vAlign w:val="center"/>
          </w:tcPr>
          <w:p w14:paraId="544A03C9" w14:textId="178537E7" w:rsidR="006970FD" w:rsidRPr="006D60B2" w:rsidRDefault="00F442FE" w:rsidP="00411C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36801C13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BC1C783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73314F4F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6EFC7BF2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72BE674" w14:textId="77777777" w:rsidR="006970FD" w:rsidRPr="006D60B2" w:rsidRDefault="006970FD" w:rsidP="00411C2D">
            <w:r w:rsidRPr="006D60B2">
              <w:t>renovuotas</w:t>
            </w:r>
          </w:p>
        </w:tc>
        <w:tc>
          <w:tcPr>
            <w:tcW w:w="1134" w:type="dxa"/>
            <w:vAlign w:val="center"/>
          </w:tcPr>
          <w:p w14:paraId="1A34CD94" w14:textId="77777777" w:rsidR="006970FD" w:rsidRPr="006D60B2" w:rsidRDefault="006970FD" w:rsidP="00411C2D">
            <w:pPr>
              <w:jc w:val="center"/>
            </w:pPr>
            <w:r w:rsidRPr="006D60B2">
              <w:t>5</w:t>
            </w:r>
          </w:p>
        </w:tc>
        <w:tc>
          <w:tcPr>
            <w:tcW w:w="1276" w:type="dxa"/>
            <w:vAlign w:val="center"/>
          </w:tcPr>
          <w:p w14:paraId="76BF6DA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8DE4CB4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1326133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45BC7333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99C3BC6" w14:textId="77777777" w:rsidR="006970FD" w:rsidRPr="006D60B2" w:rsidRDefault="006970FD" w:rsidP="00411C2D">
            <w:r w:rsidRPr="006D60B2">
              <w:t>nerenovuotas</w:t>
            </w:r>
          </w:p>
        </w:tc>
        <w:tc>
          <w:tcPr>
            <w:tcW w:w="1134" w:type="dxa"/>
            <w:vAlign w:val="center"/>
          </w:tcPr>
          <w:p w14:paraId="29AE0960" w14:textId="5B2C745F" w:rsidR="006970FD" w:rsidRPr="006D60B2" w:rsidRDefault="00F442FE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4AA77A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ABDEC7B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4BBA577A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36BBC101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14:paraId="5BE81AA7" w14:textId="77777777" w:rsidR="006970FD" w:rsidRPr="006D60B2" w:rsidRDefault="006970FD" w:rsidP="00411C2D">
            <w:r w:rsidRPr="006D60B2">
              <w:rPr>
                <w:b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14:paraId="725369F5" w14:textId="30B0256A" w:rsidR="006970FD" w:rsidRPr="006D60B2" w:rsidRDefault="0081038D" w:rsidP="00411C2D">
            <w:pPr>
              <w:jc w:val="center"/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0514CE6C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A3FC6CD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7BAD8761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46BAB53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03C6ED47" w14:textId="77777777" w:rsidR="006970FD" w:rsidRPr="006D60B2" w:rsidRDefault="006970FD" w:rsidP="00411C2D">
            <w:r w:rsidRPr="006D60B2">
              <w:t>pirmas aukštas</w:t>
            </w:r>
          </w:p>
        </w:tc>
        <w:tc>
          <w:tcPr>
            <w:tcW w:w="1134" w:type="dxa"/>
            <w:vAlign w:val="center"/>
          </w:tcPr>
          <w:p w14:paraId="01897EA9" w14:textId="77777777" w:rsidR="006970FD" w:rsidRPr="006D60B2" w:rsidRDefault="006970FD" w:rsidP="00411C2D">
            <w:pPr>
              <w:jc w:val="center"/>
            </w:pPr>
            <w:r w:rsidRPr="006D60B2">
              <w:t>5</w:t>
            </w:r>
          </w:p>
        </w:tc>
        <w:tc>
          <w:tcPr>
            <w:tcW w:w="1276" w:type="dxa"/>
            <w:vAlign w:val="center"/>
          </w:tcPr>
          <w:p w14:paraId="12CCBFE9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3EB0F0F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64001292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4B2F7CF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7DACD59" w14:textId="77777777" w:rsidR="006970FD" w:rsidRPr="006D60B2" w:rsidRDefault="006970FD" w:rsidP="00411C2D">
            <w:r w:rsidRPr="006D60B2">
              <w:t>antras aukštas</w:t>
            </w:r>
          </w:p>
        </w:tc>
        <w:tc>
          <w:tcPr>
            <w:tcW w:w="1134" w:type="dxa"/>
            <w:vAlign w:val="center"/>
          </w:tcPr>
          <w:p w14:paraId="2004CE90" w14:textId="77777777" w:rsidR="006970FD" w:rsidRPr="006D60B2" w:rsidRDefault="006970FD" w:rsidP="00411C2D">
            <w:pPr>
              <w:jc w:val="center"/>
            </w:pPr>
            <w:r w:rsidRPr="006D60B2">
              <w:t>4</w:t>
            </w:r>
          </w:p>
        </w:tc>
        <w:tc>
          <w:tcPr>
            <w:tcW w:w="1276" w:type="dxa"/>
            <w:vAlign w:val="center"/>
          </w:tcPr>
          <w:p w14:paraId="73752E4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17D039A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62128F59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1D54CF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EF6AF72" w14:textId="77777777" w:rsidR="006970FD" w:rsidRPr="006D60B2" w:rsidRDefault="006970FD" w:rsidP="00411C2D">
            <w:r w:rsidRPr="006D60B2">
              <w:t>trečias aukštas</w:t>
            </w:r>
          </w:p>
        </w:tc>
        <w:tc>
          <w:tcPr>
            <w:tcW w:w="1134" w:type="dxa"/>
            <w:vAlign w:val="center"/>
          </w:tcPr>
          <w:p w14:paraId="78B56ADF" w14:textId="77777777" w:rsidR="006970FD" w:rsidRPr="006D60B2" w:rsidRDefault="006970FD" w:rsidP="00411C2D">
            <w:pPr>
              <w:jc w:val="center"/>
            </w:pPr>
            <w:r w:rsidRPr="006D60B2">
              <w:t>3</w:t>
            </w:r>
          </w:p>
        </w:tc>
        <w:tc>
          <w:tcPr>
            <w:tcW w:w="1276" w:type="dxa"/>
            <w:vAlign w:val="center"/>
          </w:tcPr>
          <w:p w14:paraId="62D1F1A2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B2FC12C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08E46BAD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D12256A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C325CC7" w14:textId="77777777" w:rsidR="006970FD" w:rsidRPr="006D60B2" w:rsidRDefault="006970FD" w:rsidP="00411C2D">
            <w:r w:rsidRPr="006D60B2">
              <w:t>ketvirtas aukštas</w:t>
            </w:r>
          </w:p>
        </w:tc>
        <w:tc>
          <w:tcPr>
            <w:tcW w:w="1134" w:type="dxa"/>
            <w:vAlign w:val="center"/>
          </w:tcPr>
          <w:p w14:paraId="731E0F23" w14:textId="77777777" w:rsidR="006970FD" w:rsidRPr="006D60B2" w:rsidRDefault="006970FD" w:rsidP="00411C2D">
            <w:pPr>
              <w:jc w:val="center"/>
            </w:pPr>
            <w:r w:rsidRPr="006D60B2">
              <w:t>2</w:t>
            </w:r>
          </w:p>
        </w:tc>
        <w:tc>
          <w:tcPr>
            <w:tcW w:w="1276" w:type="dxa"/>
            <w:vAlign w:val="center"/>
          </w:tcPr>
          <w:p w14:paraId="6337B18A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AA2F6D6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E31CE2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3E038FF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9B6881E" w14:textId="77777777" w:rsidR="006970FD" w:rsidRPr="006D60B2" w:rsidRDefault="006970FD" w:rsidP="00411C2D">
            <w:r w:rsidRPr="006D60B2">
              <w:t>penktas aukštas</w:t>
            </w:r>
          </w:p>
        </w:tc>
        <w:tc>
          <w:tcPr>
            <w:tcW w:w="1134" w:type="dxa"/>
            <w:vAlign w:val="center"/>
          </w:tcPr>
          <w:p w14:paraId="5A909FC5" w14:textId="19D3F836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94E1D3B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4C46A60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79F5CBB7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17BE6984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14:paraId="7EE29B08" w14:textId="77777777" w:rsidR="006970FD" w:rsidRPr="006D60B2" w:rsidRDefault="006970FD" w:rsidP="00411C2D">
            <w:pPr>
              <w:rPr>
                <w:b/>
              </w:rPr>
            </w:pPr>
            <w:r w:rsidRPr="006D60B2">
              <w:rPr>
                <w:b/>
              </w:rPr>
              <w:t xml:space="preserve">Butas: </w:t>
            </w:r>
          </w:p>
        </w:tc>
        <w:tc>
          <w:tcPr>
            <w:tcW w:w="1134" w:type="dxa"/>
            <w:vAlign w:val="center"/>
          </w:tcPr>
          <w:p w14:paraId="566276F1" w14:textId="2F96F03C" w:rsidR="006970FD" w:rsidRPr="006D60B2" w:rsidRDefault="0081038D" w:rsidP="008103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1A79F144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3297EE4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137B24FB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659511FB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2DFB69B" w14:textId="77777777" w:rsidR="006970FD" w:rsidRPr="006D60B2" w:rsidRDefault="006970FD" w:rsidP="00411C2D">
            <w:r w:rsidRPr="006D60B2">
              <w:t>yra balkonas</w:t>
            </w:r>
          </w:p>
        </w:tc>
        <w:tc>
          <w:tcPr>
            <w:tcW w:w="1134" w:type="dxa"/>
            <w:vAlign w:val="center"/>
          </w:tcPr>
          <w:p w14:paraId="7B6D2BC7" w14:textId="1403DE28" w:rsidR="006970FD" w:rsidRPr="006D60B2" w:rsidRDefault="0081038D" w:rsidP="00411C2D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26355879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78FD214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6C0B89E3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646713F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07736358" w14:textId="77777777" w:rsidR="006970FD" w:rsidRPr="006D60B2" w:rsidRDefault="006970FD" w:rsidP="00411C2D">
            <w:r w:rsidRPr="006D60B2">
              <w:t>yra rūsys</w:t>
            </w:r>
          </w:p>
        </w:tc>
        <w:tc>
          <w:tcPr>
            <w:tcW w:w="1134" w:type="dxa"/>
            <w:vAlign w:val="center"/>
          </w:tcPr>
          <w:p w14:paraId="70B6D858" w14:textId="6A783ECD" w:rsidR="006970FD" w:rsidRPr="006D60B2" w:rsidRDefault="0081038D" w:rsidP="00411C2D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1969CB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A06A597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503080F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11B5C95F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05FAF764" w14:textId="77777777" w:rsidR="006970FD" w:rsidRPr="006D60B2" w:rsidRDefault="006970FD" w:rsidP="00411C2D">
            <w:r w:rsidRPr="006D60B2">
              <w:t>yra balkonas ir rūsys</w:t>
            </w:r>
          </w:p>
        </w:tc>
        <w:tc>
          <w:tcPr>
            <w:tcW w:w="1134" w:type="dxa"/>
            <w:vAlign w:val="center"/>
          </w:tcPr>
          <w:p w14:paraId="07F15B73" w14:textId="175F0655" w:rsidR="006970FD" w:rsidRPr="006D60B2" w:rsidRDefault="0081038D" w:rsidP="00411C2D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514DED0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58AB308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739078CF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058EC3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E6B89E5" w14:textId="77777777" w:rsidR="006970FD" w:rsidRPr="006D60B2" w:rsidRDefault="006970FD" w:rsidP="00411C2D">
            <w:r w:rsidRPr="006D60B2">
              <w:t>be balkono ir rūsio</w:t>
            </w:r>
          </w:p>
        </w:tc>
        <w:tc>
          <w:tcPr>
            <w:tcW w:w="1134" w:type="dxa"/>
            <w:vAlign w:val="center"/>
          </w:tcPr>
          <w:p w14:paraId="2E95F6B4" w14:textId="08809A21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4A261774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25EA298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BD48BDC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8778401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14:paraId="6C0FD5EE" w14:textId="77777777" w:rsidR="006970FD" w:rsidRPr="006D60B2" w:rsidRDefault="006970FD" w:rsidP="00411C2D">
            <w:pPr>
              <w:rPr>
                <w:b/>
              </w:rPr>
            </w:pPr>
            <w:r w:rsidRPr="006D60B2">
              <w:rPr>
                <w:b/>
              </w:rPr>
              <w:t>Gyvenamosios patalpos būklė:</w:t>
            </w:r>
          </w:p>
        </w:tc>
        <w:tc>
          <w:tcPr>
            <w:tcW w:w="1134" w:type="dxa"/>
            <w:vAlign w:val="center"/>
          </w:tcPr>
          <w:p w14:paraId="368EF4D0" w14:textId="40190C69" w:rsidR="006970FD" w:rsidRPr="006D60B2" w:rsidRDefault="0081038D" w:rsidP="00411C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377C02">
              <w:rPr>
                <w:b/>
              </w:rPr>
              <w:t>–</w:t>
            </w:r>
            <w:r w:rsidR="006970FD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25529207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BB8CE70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1AF36830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1406436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4F557188" w14:textId="77777777" w:rsidR="006970FD" w:rsidRPr="006D60B2" w:rsidRDefault="006970FD" w:rsidP="00411C2D">
            <w:r w:rsidRPr="006D60B2">
              <w:t>atliktas einamasis remontas (lubų, sienų ir grindų)</w:t>
            </w:r>
          </w:p>
        </w:tc>
        <w:tc>
          <w:tcPr>
            <w:tcW w:w="1134" w:type="dxa"/>
            <w:vAlign w:val="center"/>
          </w:tcPr>
          <w:p w14:paraId="1BF14C72" w14:textId="77777777" w:rsidR="006970FD" w:rsidRPr="006D60B2" w:rsidRDefault="006970FD" w:rsidP="00411C2D">
            <w:pPr>
              <w:jc w:val="center"/>
            </w:pPr>
            <w:r w:rsidRPr="006D60B2">
              <w:t>5</w:t>
            </w:r>
          </w:p>
        </w:tc>
        <w:tc>
          <w:tcPr>
            <w:tcW w:w="1276" w:type="dxa"/>
            <w:vAlign w:val="center"/>
          </w:tcPr>
          <w:p w14:paraId="130E6352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A04F338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EDDBE10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6F0BFC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CFABE17" w14:textId="77777777" w:rsidR="006970FD" w:rsidRPr="006D60B2" w:rsidDel="00A442F5" w:rsidRDefault="006970FD" w:rsidP="00411C2D">
            <w:r w:rsidRPr="006D60B2">
              <w:t>remontas neatliktas, lubos, sienos ir grindys be fizinių defektų</w:t>
            </w:r>
          </w:p>
        </w:tc>
        <w:tc>
          <w:tcPr>
            <w:tcW w:w="1134" w:type="dxa"/>
            <w:vAlign w:val="center"/>
          </w:tcPr>
          <w:p w14:paraId="1A5B4F0D" w14:textId="77777777" w:rsidR="006970FD" w:rsidRPr="006D60B2" w:rsidRDefault="006970FD" w:rsidP="00411C2D">
            <w:pPr>
              <w:jc w:val="center"/>
            </w:pPr>
            <w:r w:rsidRPr="006D60B2">
              <w:t>4</w:t>
            </w:r>
          </w:p>
        </w:tc>
        <w:tc>
          <w:tcPr>
            <w:tcW w:w="1276" w:type="dxa"/>
            <w:vAlign w:val="center"/>
          </w:tcPr>
          <w:p w14:paraId="3BF45F4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8F7A0BA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3199B33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5BD1320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0378CB3A" w14:textId="77777777" w:rsidR="006970FD" w:rsidRPr="006D60B2" w:rsidRDefault="006970FD" w:rsidP="00411C2D">
            <w:r w:rsidRPr="006D60B2">
              <w:t>remontas neatliktas, lubos, sienos ir grindys su nežymiais fiziniais defektais (nubraižymai, atsilupimai)</w:t>
            </w:r>
          </w:p>
        </w:tc>
        <w:tc>
          <w:tcPr>
            <w:tcW w:w="1134" w:type="dxa"/>
            <w:vAlign w:val="center"/>
          </w:tcPr>
          <w:p w14:paraId="4C1928A4" w14:textId="77777777" w:rsidR="006970FD" w:rsidRPr="006D60B2" w:rsidRDefault="006970FD" w:rsidP="00411C2D">
            <w:pPr>
              <w:jc w:val="center"/>
            </w:pPr>
            <w:r w:rsidRPr="006D60B2">
              <w:t>2</w:t>
            </w:r>
          </w:p>
        </w:tc>
        <w:tc>
          <w:tcPr>
            <w:tcW w:w="1276" w:type="dxa"/>
            <w:vAlign w:val="center"/>
          </w:tcPr>
          <w:p w14:paraId="7C38FABC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0F7F25D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44730BA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863BCF4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554DD25" w14:textId="77777777" w:rsidR="006970FD" w:rsidRPr="006D60B2" w:rsidRDefault="006970FD" w:rsidP="00411C2D">
            <w:r w:rsidRPr="006D60B2">
              <w:t>remontas neatliktas, lubos, sienos ir grindys su žymiais fiziniais defektais (ištrupėjęs, suskilinėjęs tinkas daugiau negu 50</w:t>
            </w:r>
            <w:r>
              <w:t xml:space="preserve"> </w:t>
            </w:r>
            <w:r w:rsidRPr="006D60B2">
              <w:t xml:space="preserve">% lubų ir/ar sienų plote, grindų danga su plyšiais, didesniais kaip 10 cm. </w:t>
            </w:r>
          </w:p>
        </w:tc>
        <w:tc>
          <w:tcPr>
            <w:tcW w:w="1134" w:type="dxa"/>
            <w:vAlign w:val="center"/>
          </w:tcPr>
          <w:p w14:paraId="43B49BB3" w14:textId="164E34D9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2C5F1E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EDDF684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1E04971E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5A25030B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14:paraId="58F2B508" w14:textId="77777777" w:rsidR="006970FD" w:rsidRPr="006D60B2" w:rsidRDefault="006970FD" w:rsidP="00411C2D">
            <w:pPr>
              <w:rPr>
                <w:b/>
              </w:rPr>
            </w:pPr>
            <w:r w:rsidRPr="006D60B2">
              <w:rPr>
                <w:b/>
              </w:rPr>
              <w:t>Virtuvės patalpos būklė:</w:t>
            </w:r>
          </w:p>
        </w:tc>
        <w:tc>
          <w:tcPr>
            <w:tcW w:w="1134" w:type="dxa"/>
            <w:vAlign w:val="center"/>
          </w:tcPr>
          <w:p w14:paraId="7217CD4B" w14:textId="5939B3DE" w:rsidR="006970FD" w:rsidRPr="006D60B2" w:rsidRDefault="0081038D" w:rsidP="00411C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162BAAD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4459F7F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5C356815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3126146B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CEA2165" w14:textId="77777777" w:rsidR="006970FD" w:rsidRPr="006D60B2" w:rsidRDefault="006970FD" w:rsidP="00411C2D">
            <w:r w:rsidRPr="006D60B2">
              <w:t>atliktas remontas, nauji vamzdynai, maišytuvas</w:t>
            </w:r>
          </w:p>
        </w:tc>
        <w:tc>
          <w:tcPr>
            <w:tcW w:w="1134" w:type="dxa"/>
            <w:vAlign w:val="center"/>
          </w:tcPr>
          <w:p w14:paraId="5D0FCEF8" w14:textId="77777777" w:rsidR="006970FD" w:rsidRPr="006D60B2" w:rsidRDefault="006970FD" w:rsidP="00411C2D">
            <w:pPr>
              <w:jc w:val="center"/>
            </w:pPr>
            <w:r w:rsidRPr="006D60B2">
              <w:t>5</w:t>
            </w:r>
          </w:p>
        </w:tc>
        <w:tc>
          <w:tcPr>
            <w:tcW w:w="1276" w:type="dxa"/>
            <w:vAlign w:val="center"/>
          </w:tcPr>
          <w:p w14:paraId="4283F189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AD5EEC2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23E3E20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7E6E52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FF1650E" w14:textId="77777777" w:rsidR="006970FD" w:rsidRPr="006D60B2" w:rsidRDefault="006970FD" w:rsidP="00411C2D">
            <w:r w:rsidRPr="006D60B2">
              <w:t>remontas neatliktas, nauji vamzdynai, maišytuvas ir kriauklė</w:t>
            </w:r>
          </w:p>
        </w:tc>
        <w:tc>
          <w:tcPr>
            <w:tcW w:w="1134" w:type="dxa"/>
            <w:vAlign w:val="center"/>
          </w:tcPr>
          <w:p w14:paraId="2ABE8ECC" w14:textId="77777777" w:rsidR="006970FD" w:rsidRPr="006D60B2" w:rsidRDefault="006970FD" w:rsidP="00411C2D">
            <w:pPr>
              <w:jc w:val="center"/>
            </w:pPr>
            <w:r w:rsidRPr="006D60B2">
              <w:t>2</w:t>
            </w:r>
          </w:p>
        </w:tc>
        <w:tc>
          <w:tcPr>
            <w:tcW w:w="1276" w:type="dxa"/>
            <w:vAlign w:val="center"/>
          </w:tcPr>
          <w:p w14:paraId="6B78F13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9CB95CB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7B6D99A2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18E22001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5F279B1" w14:textId="77777777" w:rsidR="006970FD" w:rsidRPr="006D60B2" w:rsidRDefault="006970FD" w:rsidP="00411C2D">
            <w:r w:rsidRPr="006D60B2">
              <w:t>remontas neatliktas, nepakeisti vamzdynai, kriauklė ir maišytuvas</w:t>
            </w:r>
          </w:p>
        </w:tc>
        <w:tc>
          <w:tcPr>
            <w:tcW w:w="1134" w:type="dxa"/>
            <w:vAlign w:val="center"/>
          </w:tcPr>
          <w:p w14:paraId="32333F0A" w14:textId="08D17230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3061DE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CB5F465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40F7A9D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36ABDEFA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lastRenderedPageBreak/>
              <w:t>T</w:t>
            </w:r>
            <w:r w:rsidRPr="006D60B2">
              <w:rPr>
                <w:b/>
                <w:vertAlign w:val="subscript"/>
              </w:rPr>
              <w:t>6</w:t>
            </w:r>
          </w:p>
        </w:tc>
        <w:tc>
          <w:tcPr>
            <w:tcW w:w="4246" w:type="dxa"/>
            <w:vAlign w:val="center"/>
          </w:tcPr>
          <w:p w14:paraId="7A95F1DC" w14:textId="77777777" w:rsidR="006970FD" w:rsidRPr="006D60B2" w:rsidRDefault="006970FD" w:rsidP="00411C2D">
            <w:pPr>
              <w:rPr>
                <w:b/>
              </w:rPr>
            </w:pPr>
            <w:r w:rsidRPr="006D60B2">
              <w:rPr>
                <w:b/>
              </w:rPr>
              <w:t>San. mazgų būklė:</w:t>
            </w:r>
          </w:p>
        </w:tc>
        <w:tc>
          <w:tcPr>
            <w:tcW w:w="1134" w:type="dxa"/>
            <w:vAlign w:val="center"/>
          </w:tcPr>
          <w:p w14:paraId="656C8B57" w14:textId="39DA9CA2" w:rsidR="006970FD" w:rsidRPr="006D60B2" w:rsidRDefault="0081038D" w:rsidP="008103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102A83B7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A0BC7AA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7CFBC8F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83B51DA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6C0139B" w14:textId="77777777" w:rsidR="006970FD" w:rsidRPr="006D60B2" w:rsidRDefault="006970FD" w:rsidP="00411C2D">
            <w:r w:rsidRPr="006D60B2">
              <w:t>atnaujinti nauji vonia (dušas), praustuvė, klozetas, maišytuvas, vandens šildytuvas, vamzdynai  ir čiaupai</w:t>
            </w:r>
          </w:p>
        </w:tc>
        <w:tc>
          <w:tcPr>
            <w:tcW w:w="1134" w:type="dxa"/>
            <w:vAlign w:val="center"/>
          </w:tcPr>
          <w:p w14:paraId="61BCDB14" w14:textId="2217B425" w:rsidR="006970FD" w:rsidRPr="006D60B2" w:rsidRDefault="0081038D" w:rsidP="00411C2D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252D69D4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A41C281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47214A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678190CA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09C833A" w14:textId="77777777" w:rsidR="006970FD" w:rsidRPr="006D60B2" w:rsidRDefault="006970FD" w:rsidP="00411C2D">
            <w:pPr>
              <w:rPr>
                <w:highlight w:val="yellow"/>
              </w:rPr>
            </w:pPr>
            <w:r w:rsidRPr="006D60B2">
              <w:t>vonia (dušas), praustuvė, klozetas, maišytuvas, vandens šildytuvas, vamzdynai ir čiaupai nepakeisti arba keista tik dalis</w:t>
            </w:r>
          </w:p>
        </w:tc>
        <w:tc>
          <w:tcPr>
            <w:tcW w:w="1134" w:type="dxa"/>
            <w:vAlign w:val="center"/>
          </w:tcPr>
          <w:p w14:paraId="3F632CD9" w14:textId="5C9E03E6" w:rsidR="006970FD" w:rsidRPr="006D60B2" w:rsidRDefault="0081038D" w:rsidP="00411C2D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5ABC6682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8B575BA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4E22BEA7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178EE100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F5A756B" w14:textId="77777777" w:rsidR="006970FD" w:rsidRPr="006D60B2" w:rsidRDefault="006970FD" w:rsidP="00411C2D">
            <w:r w:rsidRPr="006D60B2">
              <w:t>vonia (dušas), praustuvė, klozetas, maišytuvas, vandens šildytuvas, vamzdynai  ir čiaupai nepakeisti, su nusidėvėjimo požymiais (suskilę, aprūdiję, nesandarūs)</w:t>
            </w:r>
          </w:p>
        </w:tc>
        <w:tc>
          <w:tcPr>
            <w:tcW w:w="1134" w:type="dxa"/>
            <w:vAlign w:val="center"/>
          </w:tcPr>
          <w:p w14:paraId="2C578175" w14:textId="719C5A20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340E3B73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10B6B5E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6B2C2D47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25F8EDC7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7</w:t>
            </w:r>
          </w:p>
        </w:tc>
        <w:tc>
          <w:tcPr>
            <w:tcW w:w="4246" w:type="dxa"/>
          </w:tcPr>
          <w:p w14:paraId="59C6AE5A" w14:textId="77777777" w:rsidR="006970FD" w:rsidRPr="006D60B2" w:rsidRDefault="006970FD" w:rsidP="00411C2D">
            <w:r w:rsidRPr="006D60B2">
              <w:rPr>
                <w:b/>
              </w:rPr>
              <w:t>Langai (vnt.):</w:t>
            </w:r>
          </w:p>
        </w:tc>
        <w:tc>
          <w:tcPr>
            <w:tcW w:w="1134" w:type="dxa"/>
            <w:vAlign w:val="center"/>
          </w:tcPr>
          <w:p w14:paraId="361BA257" w14:textId="30AF97DF" w:rsidR="006970FD" w:rsidRPr="006D60B2" w:rsidRDefault="0081038D" w:rsidP="00411C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–3</w:t>
            </w:r>
          </w:p>
        </w:tc>
        <w:tc>
          <w:tcPr>
            <w:tcW w:w="1276" w:type="dxa"/>
            <w:vAlign w:val="center"/>
          </w:tcPr>
          <w:p w14:paraId="5D2FAFCE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97867A0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6C4488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18D1F9E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4A6DB9C3" w14:textId="77777777" w:rsidR="006970FD" w:rsidRPr="006D60B2" w:rsidRDefault="006970FD" w:rsidP="00411C2D">
            <w:r w:rsidRPr="006D60B2">
              <w:t>be stiklo paketų (nepakeisti)</w:t>
            </w:r>
          </w:p>
        </w:tc>
        <w:tc>
          <w:tcPr>
            <w:tcW w:w="1134" w:type="dxa"/>
            <w:vAlign w:val="center"/>
          </w:tcPr>
          <w:p w14:paraId="6E7C3E4F" w14:textId="5BD1DDDF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F6F600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EC4963B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3759E40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231F168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7AAFBDFC" w14:textId="77777777" w:rsidR="006970FD" w:rsidRPr="006D60B2" w:rsidRDefault="006970FD" w:rsidP="00411C2D">
            <w:r>
              <w:t>d</w:t>
            </w:r>
            <w:r w:rsidRPr="006D60B2">
              <w:t>augiau kaip pusė langų su stiklo paketais</w:t>
            </w:r>
          </w:p>
        </w:tc>
        <w:tc>
          <w:tcPr>
            <w:tcW w:w="1134" w:type="dxa"/>
            <w:vAlign w:val="center"/>
          </w:tcPr>
          <w:p w14:paraId="43186C4D" w14:textId="437F7BD1" w:rsidR="006970FD" w:rsidRPr="006D60B2" w:rsidRDefault="0081038D" w:rsidP="00411C2D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1AFF944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9E81426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F16693E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E8D9B71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6990E8AF" w14:textId="77777777" w:rsidR="006970FD" w:rsidRPr="006D60B2" w:rsidRDefault="006970FD" w:rsidP="00411C2D">
            <w:r w:rsidRPr="006D60B2">
              <w:t xml:space="preserve">visi langai su stiklo paketais </w:t>
            </w:r>
          </w:p>
        </w:tc>
        <w:tc>
          <w:tcPr>
            <w:tcW w:w="1134" w:type="dxa"/>
            <w:vAlign w:val="center"/>
          </w:tcPr>
          <w:p w14:paraId="773B68F9" w14:textId="77777777" w:rsidR="006970FD" w:rsidRPr="006D60B2" w:rsidRDefault="006970FD" w:rsidP="00411C2D">
            <w:pPr>
              <w:jc w:val="center"/>
            </w:pPr>
            <w:r w:rsidRPr="006D60B2">
              <w:t>3</w:t>
            </w:r>
          </w:p>
        </w:tc>
        <w:tc>
          <w:tcPr>
            <w:tcW w:w="1276" w:type="dxa"/>
            <w:vAlign w:val="center"/>
          </w:tcPr>
          <w:p w14:paraId="3D370BC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3CB7364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60E6267B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9D045EB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14:paraId="16170C69" w14:textId="77777777" w:rsidR="006970FD" w:rsidRPr="006D60B2" w:rsidRDefault="006970FD" w:rsidP="00411C2D">
            <w:pPr>
              <w:rPr>
                <w:b/>
              </w:rPr>
            </w:pPr>
            <w:r w:rsidRPr="006D60B2">
              <w:rPr>
                <w:b/>
              </w:rPr>
              <w:t>Buto durys:</w:t>
            </w:r>
          </w:p>
        </w:tc>
        <w:tc>
          <w:tcPr>
            <w:tcW w:w="1134" w:type="dxa"/>
            <w:vAlign w:val="center"/>
          </w:tcPr>
          <w:p w14:paraId="0D43C8ED" w14:textId="3F17BB74" w:rsidR="006970FD" w:rsidRPr="006D60B2" w:rsidRDefault="0081038D" w:rsidP="008103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7C7FE91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21DEBA6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8F2E273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85F1B17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39F3C76" w14:textId="77777777" w:rsidR="006970FD" w:rsidRPr="006D60B2" w:rsidRDefault="006970FD" w:rsidP="00411C2D">
            <w:r w:rsidRPr="006D60B2">
              <w:t>šarvuotos</w:t>
            </w:r>
          </w:p>
        </w:tc>
        <w:tc>
          <w:tcPr>
            <w:tcW w:w="1134" w:type="dxa"/>
            <w:vAlign w:val="center"/>
          </w:tcPr>
          <w:p w14:paraId="3EDF657E" w14:textId="609FB9F6" w:rsidR="006970FD" w:rsidRPr="006D60B2" w:rsidRDefault="0081038D" w:rsidP="00411C2D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1B455889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E62375E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493CAD12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8E60C54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C73AEFB" w14:textId="77777777" w:rsidR="006970FD" w:rsidRPr="006D60B2" w:rsidRDefault="006970FD" w:rsidP="00411C2D">
            <w:r w:rsidRPr="006D60B2">
              <w:t>nešarvuotos sandarios su užraktu</w:t>
            </w:r>
          </w:p>
        </w:tc>
        <w:tc>
          <w:tcPr>
            <w:tcW w:w="1134" w:type="dxa"/>
            <w:vAlign w:val="center"/>
          </w:tcPr>
          <w:p w14:paraId="7D0CC36C" w14:textId="67D847A0" w:rsidR="006970FD" w:rsidRPr="006D60B2" w:rsidRDefault="0081038D" w:rsidP="00411C2D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DB20A55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24341B5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6626B94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37C8701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F81196B" w14:textId="77777777" w:rsidR="006970FD" w:rsidRPr="006D60B2" w:rsidRDefault="006970FD" w:rsidP="00411C2D">
            <w:r w:rsidRPr="006D60B2">
              <w:t>nesandarios</w:t>
            </w:r>
          </w:p>
        </w:tc>
        <w:tc>
          <w:tcPr>
            <w:tcW w:w="1134" w:type="dxa"/>
            <w:vAlign w:val="center"/>
          </w:tcPr>
          <w:p w14:paraId="36B8E966" w14:textId="03B2471A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EDECB7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43167A7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A678D08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28C5D4A0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14:paraId="487AB905" w14:textId="77777777" w:rsidR="006970FD" w:rsidRPr="006D60B2" w:rsidRDefault="006970FD" w:rsidP="00411C2D">
            <w:pPr>
              <w:rPr>
                <w:b/>
                <w:bCs/>
              </w:rPr>
            </w:pPr>
            <w:r w:rsidRPr="006D60B2">
              <w:rPr>
                <w:b/>
                <w:bCs/>
              </w:rPr>
              <w:t>Buto elektros instaliacija:</w:t>
            </w:r>
          </w:p>
        </w:tc>
        <w:tc>
          <w:tcPr>
            <w:tcW w:w="1134" w:type="dxa"/>
            <w:vAlign w:val="center"/>
          </w:tcPr>
          <w:p w14:paraId="2718C5D1" w14:textId="017971B3" w:rsidR="006970FD" w:rsidRPr="006D60B2" w:rsidRDefault="0081038D" w:rsidP="00411C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–2</w:t>
            </w:r>
          </w:p>
        </w:tc>
        <w:tc>
          <w:tcPr>
            <w:tcW w:w="1276" w:type="dxa"/>
            <w:vAlign w:val="center"/>
          </w:tcPr>
          <w:p w14:paraId="7C69A3F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BC407AE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7198298F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619A3842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46D1956" w14:textId="77777777" w:rsidR="006970FD" w:rsidRPr="006D60B2" w:rsidRDefault="006970FD" w:rsidP="00411C2D">
            <w:pPr>
              <w:rPr>
                <w:highlight w:val="yellow"/>
              </w:rPr>
            </w:pPr>
            <w:r w:rsidRPr="006D60B2">
              <w:t>jungikliai ir lizdai veikiantys</w:t>
            </w:r>
          </w:p>
        </w:tc>
        <w:tc>
          <w:tcPr>
            <w:tcW w:w="1134" w:type="dxa"/>
            <w:vAlign w:val="center"/>
          </w:tcPr>
          <w:p w14:paraId="1871DE86" w14:textId="77777777" w:rsidR="006970FD" w:rsidRPr="006D60B2" w:rsidRDefault="006970FD" w:rsidP="00411C2D">
            <w:pPr>
              <w:jc w:val="center"/>
            </w:pPr>
            <w:r w:rsidRPr="006D60B2">
              <w:t>2</w:t>
            </w:r>
          </w:p>
        </w:tc>
        <w:tc>
          <w:tcPr>
            <w:tcW w:w="1276" w:type="dxa"/>
            <w:vAlign w:val="center"/>
          </w:tcPr>
          <w:p w14:paraId="63726BE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7A28A15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5F86F396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57F3C4C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D39186F" w14:textId="77777777" w:rsidR="006970FD" w:rsidRPr="006D60B2" w:rsidRDefault="006970FD" w:rsidP="00411C2D">
            <w:pPr>
              <w:rPr>
                <w:highlight w:val="yellow"/>
              </w:rPr>
            </w:pPr>
            <w:r w:rsidRPr="006D60B2">
              <w:t>yra neveikiančių jungiklių ir lizdų</w:t>
            </w:r>
          </w:p>
        </w:tc>
        <w:tc>
          <w:tcPr>
            <w:tcW w:w="1134" w:type="dxa"/>
            <w:vAlign w:val="center"/>
          </w:tcPr>
          <w:p w14:paraId="026B38AA" w14:textId="773A811E" w:rsidR="006970FD" w:rsidRPr="006D60B2" w:rsidRDefault="0081038D" w:rsidP="00411C2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669792B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75A554A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048A5C1D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573BBD7F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T</w:t>
            </w:r>
            <w:r w:rsidRPr="006D60B2">
              <w:rPr>
                <w:b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14:paraId="29E1A294" w14:textId="77777777" w:rsidR="006970FD" w:rsidRPr="000C196F" w:rsidRDefault="006970FD" w:rsidP="00411C2D">
            <w:pPr>
              <w:rPr>
                <w:b/>
                <w:bCs/>
              </w:rPr>
            </w:pPr>
            <w:r w:rsidRPr="000C196F">
              <w:rPr>
                <w:b/>
                <w:bCs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14:paraId="5026E1C1" w14:textId="5354394E" w:rsidR="006970FD" w:rsidRPr="006D60B2" w:rsidRDefault="0081038D" w:rsidP="008103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0FD" w:rsidRPr="006D60B2">
              <w:rPr>
                <w:b/>
              </w:rPr>
              <w:t>–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7EAF88B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F1CF25B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12C3DE78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4AFC69D9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0759534" w14:textId="77777777" w:rsidR="006970FD" w:rsidRPr="006D60B2" w:rsidRDefault="006970FD" w:rsidP="00411C2D">
            <w:r w:rsidRPr="006D60B2">
              <w:t>A</w:t>
            </w:r>
          </w:p>
        </w:tc>
        <w:tc>
          <w:tcPr>
            <w:tcW w:w="1134" w:type="dxa"/>
            <w:vAlign w:val="center"/>
          </w:tcPr>
          <w:p w14:paraId="49E9D0E5" w14:textId="429A7781" w:rsidR="006970FD" w:rsidRPr="006D60B2" w:rsidRDefault="0081038D" w:rsidP="00411C2D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29FFB556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1DC7D68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5174A5EA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7F3A5358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B9C482F" w14:textId="77777777" w:rsidR="006970FD" w:rsidRPr="006D60B2" w:rsidRDefault="006970FD" w:rsidP="00411C2D">
            <w:r w:rsidRPr="006D60B2">
              <w:t>B</w:t>
            </w:r>
          </w:p>
        </w:tc>
        <w:tc>
          <w:tcPr>
            <w:tcW w:w="1134" w:type="dxa"/>
            <w:vAlign w:val="center"/>
          </w:tcPr>
          <w:p w14:paraId="358A1E99" w14:textId="402459D7" w:rsidR="006970FD" w:rsidRPr="006D60B2" w:rsidRDefault="0081038D" w:rsidP="00411C2D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0EC4A03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843F0AB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072DF571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30DDB07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459846ED" w14:textId="77777777" w:rsidR="006970FD" w:rsidRPr="006D60B2" w:rsidRDefault="006970FD" w:rsidP="00411C2D">
            <w:r w:rsidRPr="006D60B2">
              <w:t>C</w:t>
            </w:r>
          </w:p>
        </w:tc>
        <w:tc>
          <w:tcPr>
            <w:tcW w:w="1134" w:type="dxa"/>
            <w:vAlign w:val="center"/>
          </w:tcPr>
          <w:p w14:paraId="7DE5D274" w14:textId="3B252235" w:rsidR="006970FD" w:rsidRPr="006D60B2" w:rsidRDefault="0081038D" w:rsidP="00411C2D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4C7B39C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C425119" w14:textId="77777777" w:rsidR="006970FD" w:rsidRPr="006D60B2" w:rsidRDefault="006970FD" w:rsidP="00411C2D">
            <w:pPr>
              <w:jc w:val="center"/>
            </w:pPr>
          </w:p>
        </w:tc>
      </w:tr>
      <w:tr w:rsidR="006970FD" w:rsidRPr="006D60B2" w14:paraId="21E83A50" w14:textId="77777777" w:rsidTr="00411C2D">
        <w:trPr>
          <w:trHeight w:val="20"/>
          <w:jc w:val="center"/>
        </w:trPr>
        <w:tc>
          <w:tcPr>
            <w:tcW w:w="852" w:type="dxa"/>
            <w:vAlign w:val="center"/>
          </w:tcPr>
          <w:p w14:paraId="092D9CDD" w14:textId="77777777" w:rsidR="006970FD" w:rsidRPr="006D60B2" w:rsidRDefault="006970FD" w:rsidP="00411C2D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35E76F3A" w14:textId="77777777" w:rsidR="006970FD" w:rsidRPr="006D60B2" w:rsidRDefault="006970FD" w:rsidP="00411C2D">
            <w:pPr>
              <w:jc w:val="right"/>
              <w:rPr>
                <w:b/>
              </w:rPr>
            </w:pPr>
            <w:r w:rsidRPr="006D60B2">
              <w:rPr>
                <w:b/>
              </w:rPr>
              <w:t>Balų suma</w:t>
            </w:r>
          </w:p>
        </w:tc>
        <w:tc>
          <w:tcPr>
            <w:tcW w:w="1134" w:type="dxa"/>
          </w:tcPr>
          <w:p w14:paraId="0AA2CC9B" w14:textId="77777777" w:rsidR="006970FD" w:rsidRPr="006D60B2" w:rsidRDefault="006970FD" w:rsidP="00411C2D">
            <w:pPr>
              <w:jc w:val="center"/>
              <w:rPr>
                <w:b/>
              </w:rPr>
            </w:pPr>
            <w:r w:rsidRPr="006D60B2">
              <w:rPr>
                <w:b/>
              </w:rPr>
              <w:t>0–40</w:t>
            </w:r>
          </w:p>
        </w:tc>
        <w:tc>
          <w:tcPr>
            <w:tcW w:w="1276" w:type="dxa"/>
          </w:tcPr>
          <w:p w14:paraId="22900331" w14:textId="77777777" w:rsidR="006970FD" w:rsidRPr="006D60B2" w:rsidRDefault="006970FD" w:rsidP="00411C2D">
            <w:pPr>
              <w:jc w:val="center"/>
            </w:pPr>
          </w:p>
        </w:tc>
        <w:tc>
          <w:tcPr>
            <w:tcW w:w="1848" w:type="dxa"/>
          </w:tcPr>
          <w:p w14:paraId="09D74113" w14:textId="77777777" w:rsidR="006970FD" w:rsidRPr="006D60B2" w:rsidRDefault="006970FD" w:rsidP="00411C2D">
            <w:pPr>
              <w:rPr>
                <w:b/>
              </w:rPr>
            </w:pPr>
          </w:p>
        </w:tc>
      </w:tr>
      <w:bookmarkEnd w:id="1"/>
    </w:tbl>
    <w:p w14:paraId="4D8574C6" w14:textId="7A582B58" w:rsidR="00E875F2" w:rsidRPr="00051C93" w:rsidRDefault="00E875F2" w:rsidP="00A26179"/>
    <w:p w14:paraId="227A1017" w14:textId="77777777"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14:paraId="3FC7FB9A" w14:textId="77777777"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14:paraId="760C1417" w14:textId="77777777"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486BABB1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65A69085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14:paraId="42033BBF" w14:textId="77777777"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1117EAC7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5D968658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14:paraId="72ACC4B1" w14:textId="77777777"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6902BBA0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28E4D6BF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14:paraId="6E0F2D42" w14:textId="77777777"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C23F94">
      <w:headerReference w:type="default" r:id="rId6"/>
      <w:headerReference w:type="first" r:id="rId7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203DE" w14:textId="77777777" w:rsidR="00787543" w:rsidRDefault="00787543" w:rsidP="00F333CE">
      <w:r>
        <w:separator/>
      </w:r>
    </w:p>
  </w:endnote>
  <w:endnote w:type="continuationSeparator" w:id="0">
    <w:p w14:paraId="4F5201D0" w14:textId="77777777" w:rsidR="00787543" w:rsidRDefault="00787543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47279" w14:textId="77777777" w:rsidR="00787543" w:rsidRDefault="00787543" w:rsidP="00F333CE">
      <w:r>
        <w:separator/>
      </w:r>
    </w:p>
  </w:footnote>
  <w:footnote w:type="continuationSeparator" w:id="0">
    <w:p w14:paraId="4CB587D9" w14:textId="77777777" w:rsidR="00787543" w:rsidRDefault="00787543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CA79B" w14:textId="77777777"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73838">
      <w:rPr>
        <w:noProof/>
      </w:rPr>
      <w:t>2</w:t>
    </w:r>
    <w:r>
      <w:fldChar w:fldCharType="end"/>
    </w:r>
  </w:p>
  <w:p w14:paraId="7C66CA02" w14:textId="77777777"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1" w:type="dxa"/>
      <w:tblInd w:w="108" w:type="dxa"/>
      <w:tblLayout w:type="fixed"/>
      <w:tblLook w:val="01E0" w:firstRow="1" w:lastRow="1" w:firstColumn="1" w:lastColumn="1" w:noHBand="0" w:noVBand="0"/>
    </w:tblPr>
    <w:tblGrid>
      <w:gridCol w:w="4570"/>
      <w:gridCol w:w="4961"/>
    </w:tblGrid>
    <w:tr w:rsidR="00673838" w:rsidRPr="00673838" w14:paraId="4A475543" w14:textId="77777777" w:rsidTr="00673838">
      <w:trPr>
        <w:trHeight w:val="705"/>
      </w:trPr>
      <w:tc>
        <w:tcPr>
          <w:tcW w:w="4570" w:type="dxa"/>
        </w:tcPr>
        <w:p w14:paraId="42CB80CB" w14:textId="77777777" w:rsidR="00673838" w:rsidRPr="00673838" w:rsidRDefault="00673838" w:rsidP="00673838">
          <w:pPr>
            <w:suppressAutoHyphens/>
            <w:jc w:val="center"/>
            <w:rPr>
              <w:sz w:val="22"/>
              <w:szCs w:val="22"/>
              <w:lang w:eastAsia="lt-LT"/>
            </w:rPr>
          </w:pPr>
        </w:p>
      </w:tc>
      <w:tc>
        <w:tcPr>
          <w:tcW w:w="4960" w:type="dxa"/>
        </w:tcPr>
        <w:p w14:paraId="7395861F" w14:textId="495F1943" w:rsidR="00673838" w:rsidRPr="00673838" w:rsidRDefault="00673838" w:rsidP="00673838">
          <w:pPr>
            <w:suppressAutoHyphens/>
            <w:rPr>
              <w:sz w:val="20"/>
              <w:lang w:eastAsia="lt-LT"/>
            </w:rPr>
          </w:pPr>
        </w:p>
      </w:tc>
    </w:tr>
  </w:tbl>
  <w:p w14:paraId="2DD45D0B" w14:textId="77777777" w:rsidR="00673838" w:rsidRDefault="006738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51C93"/>
    <w:rsid w:val="00054B2E"/>
    <w:rsid w:val="0006079E"/>
    <w:rsid w:val="00093872"/>
    <w:rsid w:val="000B0FE1"/>
    <w:rsid w:val="000B5A1A"/>
    <w:rsid w:val="000C18B0"/>
    <w:rsid w:val="000D56DE"/>
    <w:rsid w:val="000E0BE9"/>
    <w:rsid w:val="00100224"/>
    <w:rsid w:val="00107938"/>
    <w:rsid w:val="00126202"/>
    <w:rsid w:val="00137E65"/>
    <w:rsid w:val="00142130"/>
    <w:rsid w:val="00147F59"/>
    <w:rsid w:val="00192D73"/>
    <w:rsid w:val="001A27E6"/>
    <w:rsid w:val="001A27F2"/>
    <w:rsid w:val="001B4627"/>
    <w:rsid w:val="001C1593"/>
    <w:rsid w:val="001C3161"/>
    <w:rsid w:val="001C5E48"/>
    <w:rsid w:val="001D1567"/>
    <w:rsid w:val="001D2EED"/>
    <w:rsid w:val="001E39FC"/>
    <w:rsid w:val="00204AC2"/>
    <w:rsid w:val="002164F1"/>
    <w:rsid w:val="00217C70"/>
    <w:rsid w:val="002334E0"/>
    <w:rsid w:val="002350FC"/>
    <w:rsid w:val="00243A36"/>
    <w:rsid w:val="002627CA"/>
    <w:rsid w:val="00266ED6"/>
    <w:rsid w:val="002712DF"/>
    <w:rsid w:val="0027475C"/>
    <w:rsid w:val="00281ADB"/>
    <w:rsid w:val="0029429E"/>
    <w:rsid w:val="00295117"/>
    <w:rsid w:val="00295A0F"/>
    <w:rsid w:val="002B40DA"/>
    <w:rsid w:val="002E04C9"/>
    <w:rsid w:val="002E7BBA"/>
    <w:rsid w:val="002F022F"/>
    <w:rsid w:val="002F34DF"/>
    <w:rsid w:val="002F7CD3"/>
    <w:rsid w:val="0030606F"/>
    <w:rsid w:val="003104D6"/>
    <w:rsid w:val="00340BD6"/>
    <w:rsid w:val="00383709"/>
    <w:rsid w:val="0039789D"/>
    <w:rsid w:val="003B08AD"/>
    <w:rsid w:val="003B6CD4"/>
    <w:rsid w:val="003C4085"/>
    <w:rsid w:val="003C4151"/>
    <w:rsid w:val="003D7342"/>
    <w:rsid w:val="003E42D7"/>
    <w:rsid w:val="003F07E8"/>
    <w:rsid w:val="003F22BF"/>
    <w:rsid w:val="003F4960"/>
    <w:rsid w:val="0040694E"/>
    <w:rsid w:val="00422828"/>
    <w:rsid w:val="00435689"/>
    <w:rsid w:val="00442CB5"/>
    <w:rsid w:val="0044347A"/>
    <w:rsid w:val="004458AA"/>
    <w:rsid w:val="00445EA9"/>
    <w:rsid w:val="004476DD"/>
    <w:rsid w:val="0045553B"/>
    <w:rsid w:val="00466D55"/>
    <w:rsid w:val="0047277F"/>
    <w:rsid w:val="0047331E"/>
    <w:rsid w:val="00490BC2"/>
    <w:rsid w:val="004979A0"/>
    <w:rsid w:val="004A24C5"/>
    <w:rsid w:val="004A4836"/>
    <w:rsid w:val="004A65BE"/>
    <w:rsid w:val="004B4CFB"/>
    <w:rsid w:val="004B68C9"/>
    <w:rsid w:val="004D6763"/>
    <w:rsid w:val="004D6E5E"/>
    <w:rsid w:val="004F5A99"/>
    <w:rsid w:val="004F6523"/>
    <w:rsid w:val="00503DED"/>
    <w:rsid w:val="00524C56"/>
    <w:rsid w:val="00540792"/>
    <w:rsid w:val="005717B1"/>
    <w:rsid w:val="005814F9"/>
    <w:rsid w:val="00596C7D"/>
    <w:rsid w:val="005977CA"/>
    <w:rsid w:val="00597EE8"/>
    <w:rsid w:val="005A793E"/>
    <w:rsid w:val="005B5650"/>
    <w:rsid w:val="005D211D"/>
    <w:rsid w:val="005F495C"/>
    <w:rsid w:val="00622AAC"/>
    <w:rsid w:val="00624E72"/>
    <w:rsid w:val="0063204D"/>
    <w:rsid w:val="00673838"/>
    <w:rsid w:val="00685A51"/>
    <w:rsid w:val="006970FD"/>
    <w:rsid w:val="006B12ED"/>
    <w:rsid w:val="006B48CB"/>
    <w:rsid w:val="006B4DC3"/>
    <w:rsid w:val="006E49A9"/>
    <w:rsid w:val="006E520D"/>
    <w:rsid w:val="006F15C2"/>
    <w:rsid w:val="00713AC9"/>
    <w:rsid w:val="00725E0B"/>
    <w:rsid w:val="0073234D"/>
    <w:rsid w:val="0077300A"/>
    <w:rsid w:val="00780DFF"/>
    <w:rsid w:val="00787543"/>
    <w:rsid w:val="007B3CE7"/>
    <w:rsid w:val="007B4220"/>
    <w:rsid w:val="007B7FE2"/>
    <w:rsid w:val="007C2743"/>
    <w:rsid w:val="007C596D"/>
    <w:rsid w:val="007F02C2"/>
    <w:rsid w:val="007F03DF"/>
    <w:rsid w:val="0081021A"/>
    <w:rsid w:val="0081038D"/>
    <w:rsid w:val="008354D5"/>
    <w:rsid w:val="00860C49"/>
    <w:rsid w:val="00873FCF"/>
    <w:rsid w:val="008875BD"/>
    <w:rsid w:val="0089105D"/>
    <w:rsid w:val="008C3971"/>
    <w:rsid w:val="008D7A8C"/>
    <w:rsid w:val="008E17A9"/>
    <w:rsid w:val="008E6E82"/>
    <w:rsid w:val="00911F07"/>
    <w:rsid w:val="00923112"/>
    <w:rsid w:val="00924409"/>
    <w:rsid w:val="0094166C"/>
    <w:rsid w:val="009835BD"/>
    <w:rsid w:val="009962A6"/>
    <w:rsid w:val="009B748B"/>
    <w:rsid w:val="009C21E1"/>
    <w:rsid w:val="009C43F6"/>
    <w:rsid w:val="009D64E9"/>
    <w:rsid w:val="009E23E1"/>
    <w:rsid w:val="00A03CDF"/>
    <w:rsid w:val="00A04025"/>
    <w:rsid w:val="00A06545"/>
    <w:rsid w:val="00A26179"/>
    <w:rsid w:val="00A312F8"/>
    <w:rsid w:val="00A442F5"/>
    <w:rsid w:val="00A53DB6"/>
    <w:rsid w:val="00A80A6F"/>
    <w:rsid w:val="00A92883"/>
    <w:rsid w:val="00A9481E"/>
    <w:rsid w:val="00AA3E13"/>
    <w:rsid w:val="00AA4F7E"/>
    <w:rsid w:val="00AB275A"/>
    <w:rsid w:val="00AB4B7F"/>
    <w:rsid w:val="00AC4526"/>
    <w:rsid w:val="00AD0D6D"/>
    <w:rsid w:val="00AE34AA"/>
    <w:rsid w:val="00AF7D08"/>
    <w:rsid w:val="00B129B7"/>
    <w:rsid w:val="00B14F7C"/>
    <w:rsid w:val="00B20D99"/>
    <w:rsid w:val="00B504E0"/>
    <w:rsid w:val="00B57161"/>
    <w:rsid w:val="00B679E5"/>
    <w:rsid w:val="00B71FD9"/>
    <w:rsid w:val="00B750B6"/>
    <w:rsid w:val="00B95AD8"/>
    <w:rsid w:val="00BB3B84"/>
    <w:rsid w:val="00BD3F4B"/>
    <w:rsid w:val="00C018E0"/>
    <w:rsid w:val="00C10452"/>
    <w:rsid w:val="00C23F94"/>
    <w:rsid w:val="00C25B64"/>
    <w:rsid w:val="00C42011"/>
    <w:rsid w:val="00C512EC"/>
    <w:rsid w:val="00C529E1"/>
    <w:rsid w:val="00C56796"/>
    <w:rsid w:val="00C66526"/>
    <w:rsid w:val="00C673C1"/>
    <w:rsid w:val="00C71E4F"/>
    <w:rsid w:val="00C7354C"/>
    <w:rsid w:val="00C75991"/>
    <w:rsid w:val="00C7725F"/>
    <w:rsid w:val="00CA1ED8"/>
    <w:rsid w:val="00CA41CB"/>
    <w:rsid w:val="00CA4D3B"/>
    <w:rsid w:val="00CB6CDE"/>
    <w:rsid w:val="00CD42A6"/>
    <w:rsid w:val="00CE1712"/>
    <w:rsid w:val="00CE7F62"/>
    <w:rsid w:val="00CF538E"/>
    <w:rsid w:val="00D025CC"/>
    <w:rsid w:val="00D028FC"/>
    <w:rsid w:val="00D21229"/>
    <w:rsid w:val="00D53426"/>
    <w:rsid w:val="00D724FF"/>
    <w:rsid w:val="00D73CA2"/>
    <w:rsid w:val="00D814E2"/>
    <w:rsid w:val="00D86EAA"/>
    <w:rsid w:val="00D9345A"/>
    <w:rsid w:val="00D93E09"/>
    <w:rsid w:val="00DB0B4A"/>
    <w:rsid w:val="00DB0CE2"/>
    <w:rsid w:val="00E01A3E"/>
    <w:rsid w:val="00E03C22"/>
    <w:rsid w:val="00E067FB"/>
    <w:rsid w:val="00E24224"/>
    <w:rsid w:val="00E31B1A"/>
    <w:rsid w:val="00E33871"/>
    <w:rsid w:val="00E3705A"/>
    <w:rsid w:val="00E42723"/>
    <w:rsid w:val="00E56918"/>
    <w:rsid w:val="00E57BB2"/>
    <w:rsid w:val="00E61255"/>
    <w:rsid w:val="00E621B3"/>
    <w:rsid w:val="00E76D63"/>
    <w:rsid w:val="00E8220F"/>
    <w:rsid w:val="00E875F2"/>
    <w:rsid w:val="00E9089E"/>
    <w:rsid w:val="00EA7A73"/>
    <w:rsid w:val="00EB4A3D"/>
    <w:rsid w:val="00EB5DD9"/>
    <w:rsid w:val="00EB6126"/>
    <w:rsid w:val="00EC0976"/>
    <w:rsid w:val="00EC1C4A"/>
    <w:rsid w:val="00EC2FD9"/>
    <w:rsid w:val="00ED0B13"/>
    <w:rsid w:val="00ED41F2"/>
    <w:rsid w:val="00EE2F8E"/>
    <w:rsid w:val="00EF472F"/>
    <w:rsid w:val="00EF54D6"/>
    <w:rsid w:val="00F02C74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442FE"/>
    <w:rsid w:val="00F4798D"/>
    <w:rsid w:val="00F60AEA"/>
    <w:rsid w:val="00F726BC"/>
    <w:rsid w:val="00F7583A"/>
    <w:rsid w:val="00F76870"/>
    <w:rsid w:val="00F83242"/>
    <w:rsid w:val="00FB74A4"/>
    <w:rsid w:val="00FC33CD"/>
    <w:rsid w:val="00FD2F9E"/>
    <w:rsid w:val="00FD3C08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F0D1E"/>
  <w14:defaultImageDpi w14:val="0"/>
  <w15:docId w15:val="{82102AED-4B01-487B-991F-0BD9F0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locked/>
    <w:rsid w:val="00E569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E569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6918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locked/>
    <w:rsid w:val="00E569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918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E3705A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creator>Birute Radavičienė</dc:creator>
  <cp:lastModifiedBy>Elena Žukauskaitė</cp:lastModifiedBy>
  <cp:revision>4</cp:revision>
  <cp:lastPrinted>2016-09-20T07:38:00Z</cp:lastPrinted>
  <dcterms:created xsi:type="dcterms:W3CDTF">2025-05-06T11:04:00Z</dcterms:created>
  <dcterms:modified xsi:type="dcterms:W3CDTF">2025-08-08T10:16:00Z</dcterms:modified>
</cp:coreProperties>
</file>