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3705A107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2E3430">
        <w:rPr>
          <w:rFonts w:ascii="Times New Roman" w:eastAsia="Times New Roman" w:hAnsi="Times New Roman" w:cs="Times New Roman"/>
        </w:rPr>
        <w:t>0</w:t>
      </w:r>
      <w:r w:rsidR="003062F5">
        <w:rPr>
          <w:rFonts w:ascii="Times New Roman" w:eastAsia="Times New Roman" w:hAnsi="Times New Roman" w:cs="Times New Roman"/>
        </w:rPr>
        <w:t>6</w:t>
      </w:r>
      <w:r w:rsidR="00203BC5">
        <w:rPr>
          <w:rFonts w:ascii="Times New Roman" w:eastAsia="Times New Roman" w:hAnsi="Times New Roman" w:cs="Times New Roman"/>
        </w:rPr>
        <w:t>-</w:t>
      </w:r>
      <w:r w:rsidR="003062F5">
        <w:rPr>
          <w:rFonts w:ascii="Times New Roman" w:eastAsia="Times New Roman" w:hAnsi="Times New Roman" w:cs="Times New Roman"/>
        </w:rPr>
        <w:t>06</w:t>
      </w:r>
      <w:r w:rsidR="002E3430">
        <w:rPr>
          <w:rFonts w:ascii="Times New Roman" w:eastAsia="Times New Roman" w:hAnsi="Times New Roman" w:cs="Times New Roman"/>
        </w:rPr>
        <w:t xml:space="preserve"> 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6A485A">
        <w:rPr>
          <w:rFonts w:ascii="Times New Roman" w:eastAsia="Times New Roman" w:hAnsi="Times New Roman" w:cs="Times New Roman"/>
        </w:rPr>
        <w:t>-</w:t>
      </w:r>
      <w:r w:rsidR="003062F5">
        <w:rPr>
          <w:rFonts w:ascii="Times New Roman" w:eastAsia="Times New Roman" w:hAnsi="Times New Roman" w:cs="Times New Roman"/>
        </w:rPr>
        <w:t>5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04AB2C7A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BF6CE4">
        <w:rPr>
          <w:rFonts w:ascii="Times New Roman" w:eastAsia="Times New Roman" w:hAnsi="Times New Roman" w:cs="Times New Roman"/>
          <w:b/>
          <w:bCs/>
        </w:rPr>
        <w:t>5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</w:t>
      </w:r>
      <w:r w:rsidR="00BF6CE4">
        <w:rPr>
          <w:rFonts w:ascii="Times New Roman" w:eastAsia="Times New Roman" w:hAnsi="Times New Roman" w:cs="Times New Roman"/>
          <w:b/>
          <w:bCs/>
        </w:rPr>
        <w:t>9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724A4440" w:rsidR="00053FB7" w:rsidRPr="004163C5" w:rsidRDefault="00203B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4B1DD826" w:rsidR="00053FB7" w:rsidRPr="004163C5" w:rsidRDefault="00203B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nedalyvavo</w:t>
            </w:r>
          </w:p>
        </w:tc>
      </w:tr>
      <w:tr w:rsidR="007561B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52F9F675" w:rsidR="007561B8" w:rsidRDefault="00203B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744B8279" w:rsidR="007561B8" w:rsidRDefault="00203B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E6" w14:textId="5E11089A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5A90FD12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5" w14:textId="07498A96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EB" w14:textId="321218A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2B565750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A" w14:textId="2A606218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F0" w14:textId="4C578593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4E9FF7E1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F" w14:textId="69F53F50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F5" w14:textId="707A1EE1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203BC5" w:rsidRPr="009778A7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203BC5" w:rsidRPr="009778A7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008AD255" w:rsidR="00203BC5" w:rsidRPr="00A04A8C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4" w14:textId="68B3BA6D" w:rsidR="00203BC5" w:rsidRPr="00A04A8C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FA" w14:textId="4083E48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5203E69A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9" w14:textId="7AB282AD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3FF" w14:textId="0185DDD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2D4C13CB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E" w14:textId="5AA030C8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26735E8E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4E7C40EC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A706F86" w14:textId="0FD37687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0B97DC07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3E76D5E3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431F530" w14:textId="6FF82BD2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04" w14:textId="25CF9E7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1EB606A3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3" w14:textId="48294BB1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0E" w14:textId="7DCC5DB8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7349B325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D" w14:textId="6D6A7738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13" w14:textId="50AE0F7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286C8506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2" w14:textId="6637FD63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4340A41" w14:textId="77777777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0D00A060" w:rsidR="00203BC5" w:rsidRPr="008A550A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62B3F9B" w14:textId="6C153B72" w:rsidR="00203BC5" w:rsidRPr="003A4BE7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1D" w14:textId="2A17F9B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5966394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C" w14:textId="7576CC40" w:rsidR="00203BC5" w:rsidRPr="003078F8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DE0C0A2" w14:textId="137402B2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6986A8E3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F6E8492" w14:textId="6E09ED32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22" w14:textId="3C0153CD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Zinaida </w:t>
            </w:r>
            <w:proofErr w:type="spellStart"/>
            <w:r>
              <w:rPr>
                <w:rFonts w:ascii="Times New Roman" w:hAnsi="Times New Roman" w:cs="Times New Roman"/>
              </w:rPr>
              <w:t>Sendriūtė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0DDD841D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1" w14:textId="06220436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2C" w14:textId="6A8CEF40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</w:rPr>
              <w:t>Būtė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62083D85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B" w14:textId="712CF01B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31" w14:textId="4EAD45CB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3D79380B" w:rsidR="00203BC5" w:rsidRP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203BC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0" w14:textId="5AC1743E" w:rsidR="00203BC5" w:rsidRPr="0040281E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40281E">
              <w:rPr>
                <w:rFonts w:ascii="Times New Roman" w:hAnsi="Times New Roman" w:cs="Times New Roman"/>
                <w:b/>
                <w:bCs/>
                <w:color w:val="EE0000"/>
              </w:rPr>
              <w:t>nedalyvavo</w:t>
            </w:r>
          </w:p>
        </w:tc>
      </w:tr>
      <w:tr w:rsidR="00203BC5" w14:paraId="5ECF7436" w14:textId="122CB4A4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1E40CE8C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5" w14:textId="37408130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203BC5" w14:paraId="5ECF743B" w14:textId="1617BC1C" w:rsidTr="00E64BF2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203BC5" w:rsidRDefault="00203BC5" w:rsidP="00203BC5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40A8EE59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A" w14:textId="2BCC92FE" w:rsidR="00203BC5" w:rsidRDefault="00203BC5" w:rsidP="00203BC5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6DC4EE9C" w:rsidR="00431B2D" w:rsidRPr="002B4936" w:rsidRDefault="00203BC5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(devyniolika)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4163C5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31EE7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331B9"/>
    <w:rsid w:val="00634FFF"/>
    <w:rsid w:val="0064788C"/>
    <w:rsid w:val="00685AF4"/>
    <w:rsid w:val="006A485A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106BF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1A13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E33D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5</cp:revision>
  <cp:lastPrinted>2023-05-11T08:37:00Z</cp:lastPrinted>
  <dcterms:created xsi:type="dcterms:W3CDTF">2025-05-29T08:37:00Z</dcterms:created>
  <dcterms:modified xsi:type="dcterms:W3CDTF">2025-06-06T07:23:00Z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