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3E3FDCCE" w14:textId="45817F46" w:rsidR="00D52EBA" w:rsidRDefault="00D52EBA" w:rsidP="004478C4">
            <w:pPr>
              <w:jc w:val="right"/>
              <w:rPr>
                <w:color w:val="000000"/>
                <w:sz w:val="20"/>
                <w:szCs w:val="20"/>
              </w:rPr>
            </w:pPr>
          </w:p>
        </w:tc>
      </w:tr>
      <w:tr w:rsidR="00D52EBA" w14:paraId="5C616250" w14:textId="77777777" w:rsidTr="002C0AAA">
        <w:trPr>
          <w:cantSplit/>
        </w:trPr>
        <w:tc>
          <w:tcPr>
            <w:tcW w:w="9720" w:type="dxa"/>
            <w:gridSpan w:val="2"/>
            <w:shd w:val="clear" w:color="auto" w:fill="auto"/>
          </w:tcPr>
          <w:p w14:paraId="2315F96F" w14:textId="77777777" w:rsidR="00D52EBA" w:rsidRDefault="00D52EBA" w:rsidP="000B1B82">
            <w:pPr>
              <w:jc w:val="center"/>
              <w:rPr>
                <w:b/>
                <w:bCs/>
                <w:color w:val="000000"/>
              </w:rPr>
            </w:pPr>
            <w:r>
              <w:rPr>
                <w:b/>
                <w:bCs/>
                <w:color w:val="000000"/>
              </w:rPr>
              <w:t>SPRENDIMAS</w:t>
            </w:r>
          </w:p>
          <w:p w14:paraId="1D0ED07F" w14:textId="365329AB" w:rsidR="00D52EBA" w:rsidRDefault="006B43A4" w:rsidP="000B1B82">
            <w:pPr>
              <w:jc w:val="center"/>
              <w:rPr>
                <w:b/>
                <w:bCs/>
                <w:color w:val="000000"/>
              </w:rPr>
            </w:pPr>
            <w:r w:rsidRPr="008C20A1">
              <w:rPr>
                <w:b/>
              </w:rPr>
              <w:t xml:space="preserve">DĖL SKUODO RAJONO SAVIVALDYBĖS </w:t>
            </w:r>
            <w:r>
              <w:rPr>
                <w:b/>
              </w:rPr>
              <w:t xml:space="preserve">TARYBOS </w:t>
            </w:r>
            <w:r w:rsidRPr="00146912">
              <w:rPr>
                <w:b/>
                <w:bCs/>
                <w:color w:val="auto"/>
              </w:rPr>
              <w:t>202</w:t>
            </w:r>
            <w:r>
              <w:rPr>
                <w:b/>
                <w:bCs/>
                <w:color w:val="auto"/>
              </w:rPr>
              <w:t>3</w:t>
            </w:r>
            <w:r w:rsidRPr="00146912">
              <w:rPr>
                <w:b/>
                <w:bCs/>
                <w:color w:val="auto"/>
              </w:rPr>
              <w:t xml:space="preserve"> M. </w:t>
            </w:r>
            <w:r>
              <w:rPr>
                <w:b/>
                <w:bCs/>
                <w:color w:val="auto"/>
              </w:rPr>
              <w:t>VASARIO 23</w:t>
            </w:r>
            <w:r w:rsidRPr="00146912">
              <w:rPr>
                <w:b/>
                <w:bCs/>
                <w:color w:val="auto"/>
              </w:rPr>
              <w:t xml:space="preserve"> D. SPRENDIMO  NR. T9-</w:t>
            </w:r>
            <w:r>
              <w:rPr>
                <w:b/>
                <w:bCs/>
                <w:color w:val="auto"/>
              </w:rPr>
              <w:t>29 „</w:t>
            </w:r>
            <w:r w:rsidR="005045C3" w:rsidRPr="008C20A1">
              <w:rPr>
                <w:b/>
              </w:rPr>
              <w:t xml:space="preserve">DĖL SKUODO RAJONO </w:t>
            </w:r>
            <w:r w:rsidR="005831F4">
              <w:rPr>
                <w:b/>
              </w:rPr>
              <w:t xml:space="preserve">SAVIVALDYBĖS </w:t>
            </w:r>
            <w:r w:rsidR="005045C3" w:rsidRPr="008C20A1">
              <w:rPr>
                <w:b/>
              </w:rPr>
              <w:t>VIETINĖS REIKŠMĖS KELIŲ IR GATVIŲ SĄRAŠO PATVIRTINIMO</w:t>
            </w:r>
            <w:r>
              <w:rPr>
                <w:b/>
              </w:rPr>
              <w:t>“ PAKEITIMO</w:t>
            </w:r>
          </w:p>
        </w:tc>
      </w:tr>
      <w:tr w:rsidR="00D52EBA" w14:paraId="33862904" w14:textId="77777777" w:rsidTr="002C0AAA">
        <w:trPr>
          <w:cantSplit/>
        </w:trPr>
        <w:tc>
          <w:tcPr>
            <w:tcW w:w="9720" w:type="dxa"/>
            <w:gridSpan w:val="2"/>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gridSpan w:val="2"/>
            <w:shd w:val="clear" w:color="auto" w:fill="auto"/>
          </w:tcPr>
          <w:p w14:paraId="49B57201" w14:textId="2D6137EF" w:rsidR="00D52EBA" w:rsidRDefault="00D52EBA" w:rsidP="000B1B82">
            <w:pPr>
              <w:jc w:val="center"/>
              <w:rPr>
                <w:color w:val="000000"/>
              </w:rPr>
            </w:pPr>
            <w:r>
              <w:t>202</w:t>
            </w:r>
            <w:r w:rsidR="00613893">
              <w:t>3</w:t>
            </w:r>
            <w:r>
              <w:t xml:space="preserve"> m.</w:t>
            </w:r>
            <w:r w:rsidR="008B653B">
              <w:t xml:space="preserve"> </w:t>
            </w:r>
            <w:r w:rsidR="00F34C04">
              <w:t>gruodžio</w:t>
            </w:r>
            <w:r w:rsidR="00AC4BB4">
              <w:t xml:space="preserve"> 11 </w:t>
            </w:r>
            <w:r>
              <w:t>d.</w:t>
            </w:r>
            <w:r w:rsidR="002C0AAA">
              <w:t xml:space="preserve"> </w:t>
            </w:r>
            <w:r>
              <w:rPr>
                <w:color w:val="000000"/>
              </w:rPr>
              <w:t>Nr. T</w:t>
            </w:r>
            <w:r w:rsidR="00226582">
              <w:rPr>
                <w:color w:val="000000"/>
              </w:rPr>
              <w:t>10-</w:t>
            </w:r>
            <w:r w:rsidR="00AC4BB4">
              <w:rPr>
                <w:color w:val="000000"/>
              </w:rPr>
              <w:t>241</w:t>
            </w:r>
          </w:p>
        </w:tc>
      </w:tr>
      <w:tr w:rsidR="00D52EBA" w14:paraId="4190C6E8" w14:textId="77777777" w:rsidTr="002C0AAA">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214FAE18" w14:textId="77777777" w:rsidR="00D52EBA" w:rsidRDefault="00D52EBA" w:rsidP="00D52EBA">
      <w:pPr>
        <w:jc w:val="both"/>
      </w:pPr>
      <w:r>
        <w:tab/>
      </w:r>
    </w:p>
    <w:p w14:paraId="7418C1C5" w14:textId="30EC37C5" w:rsidR="00A40A27" w:rsidRDefault="00A40A27" w:rsidP="00025A86">
      <w:pPr>
        <w:ind w:firstLine="1247"/>
        <w:jc w:val="both"/>
      </w:pPr>
      <w:r>
        <w:t xml:space="preserve">Vadovaudamasi Lietuvos Respublikos vietos savivaldos įstatymo </w:t>
      </w:r>
      <w:r w:rsidR="006B43A4">
        <w:t>1</w:t>
      </w:r>
      <w:r w:rsidR="00621F74">
        <w:t>5</w:t>
      </w:r>
      <w:r>
        <w:t xml:space="preserve"> straipsnio</w:t>
      </w:r>
      <w:r w:rsidR="0099446B">
        <w:t xml:space="preserve"> </w:t>
      </w:r>
      <w:r w:rsidR="00C4572D">
        <w:t xml:space="preserve">4 dalimi </w:t>
      </w:r>
      <w:r w:rsidR="0099446B" w:rsidRPr="00C4572D">
        <w:rPr>
          <w:strike/>
        </w:rPr>
        <w:t xml:space="preserve">2 dalies </w:t>
      </w:r>
      <w:r w:rsidRPr="00C4572D">
        <w:rPr>
          <w:strike/>
        </w:rPr>
        <w:t xml:space="preserve"> </w:t>
      </w:r>
      <w:r w:rsidR="00621F74" w:rsidRPr="00C4572D">
        <w:rPr>
          <w:strike/>
        </w:rPr>
        <w:t>19 punktu</w:t>
      </w:r>
      <w:r w:rsidR="00822E32">
        <w:t xml:space="preserve">, </w:t>
      </w:r>
      <w:r w:rsidR="006B43A4">
        <w:t xml:space="preserve"> </w:t>
      </w:r>
      <w:r>
        <w:t xml:space="preserve">Lietuvos Respublikos kelių įstatymo 6 straipsnio 4 </w:t>
      </w:r>
      <w:r w:rsidR="004A333F">
        <w:t>dalimi</w:t>
      </w:r>
      <w:r>
        <w:t>, Skuodo rajono savivaldybės taryba  n u s p r e n d ž i a:</w:t>
      </w:r>
    </w:p>
    <w:p w14:paraId="74CEAA42" w14:textId="74ECB3F4" w:rsidR="00A40A27" w:rsidRDefault="00430A63">
      <w:pPr>
        <w:ind w:firstLine="1247"/>
        <w:jc w:val="both"/>
      </w:pPr>
      <w:r w:rsidRPr="00625403">
        <w:t>1.</w:t>
      </w:r>
      <w:r>
        <w:t xml:space="preserve"> </w:t>
      </w:r>
      <w:r w:rsidR="004610C2">
        <w:rPr>
          <w:color w:val="auto"/>
          <w:lang w:eastAsia="lt-LT"/>
        </w:rPr>
        <w:t xml:space="preserve">Pakeisti </w:t>
      </w:r>
      <w:r w:rsidR="004610C2" w:rsidRPr="003C064D">
        <w:rPr>
          <w:bCs/>
          <w:color w:val="auto"/>
        </w:rPr>
        <w:t xml:space="preserve">Skuodo rajono savivaldybės </w:t>
      </w:r>
      <w:r w:rsidR="004610C2">
        <w:rPr>
          <w:bCs/>
          <w:color w:val="auto"/>
        </w:rPr>
        <w:t xml:space="preserve">vietinės reikšmės kelių ir gatvių </w:t>
      </w:r>
      <w:r w:rsidR="004610C2" w:rsidRPr="003C064D">
        <w:rPr>
          <w:bCs/>
          <w:color w:val="auto"/>
        </w:rPr>
        <w:t>sąraš</w:t>
      </w:r>
      <w:r w:rsidR="004610C2">
        <w:rPr>
          <w:bCs/>
          <w:color w:val="auto"/>
        </w:rPr>
        <w:t>ą, patvirtintą</w:t>
      </w:r>
      <w:r w:rsidR="004610C2" w:rsidRPr="003C064D">
        <w:rPr>
          <w:bCs/>
          <w:color w:val="auto"/>
        </w:rPr>
        <w:t xml:space="preserve"> </w:t>
      </w:r>
      <w:r w:rsidR="004610C2">
        <w:rPr>
          <w:color w:val="auto"/>
          <w:lang w:eastAsia="lt-LT"/>
        </w:rPr>
        <w:t xml:space="preserve">Skuodo rajono savivaldybės tarybos </w:t>
      </w:r>
      <w:r w:rsidR="004610C2" w:rsidRPr="003C064D">
        <w:rPr>
          <w:color w:val="auto"/>
        </w:rPr>
        <w:t>202</w:t>
      </w:r>
      <w:r w:rsidR="00541A16">
        <w:rPr>
          <w:color w:val="auto"/>
        </w:rPr>
        <w:t>3</w:t>
      </w:r>
      <w:r w:rsidR="004610C2" w:rsidRPr="003C064D">
        <w:rPr>
          <w:color w:val="auto"/>
        </w:rPr>
        <w:t xml:space="preserve"> m. </w:t>
      </w:r>
      <w:r w:rsidR="004610C2">
        <w:rPr>
          <w:color w:val="auto"/>
        </w:rPr>
        <w:t>vasario 23</w:t>
      </w:r>
      <w:r w:rsidR="004610C2" w:rsidRPr="003C064D">
        <w:rPr>
          <w:color w:val="auto"/>
        </w:rPr>
        <w:t xml:space="preserve"> d. sprendim</w:t>
      </w:r>
      <w:r w:rsidR="004610C2">
        <w:rPr>
          <w:color w:val="auto"/>
        </w:rPr>
        <w:t>u</w:t>
      </w:r>
      <w:r w:rsidR="004610C2" w:rsidRPr="003C064D">
        <w:rPr>
          <w:color w:val="auto"/>
        </w:rPr>
        <w:t xml:space="preserve"> Nr. T9-</w:t>
      </w:r>
      <w:r w:rsidR="004610C2">
        <w:rPr>
          <w:color w:val="auto"/>
        </w:rPr>
        <w:t>29</w:t>
      </w:r>
      <w:r w:rsidR="004610C2" w:rsidRPr="003C064D">
        <w:rPr>
          <w:bCs/>
          <w:color w:val="auto"/>
        </w:rPr>
        <w:t xml:space="preserve"> „Dėl Skuodo rajono savivaldybės </w:t>
      </w:r>
      <w:r w:rsidR="004610C2">
        <w:rPr>
          <w:bCs/>
          <w:color w:val="auto"/>
        </w:rPr>
        <w:t>vietinės reikšmės kelių ir gatvių sąrašo patvirtinimo</w:t>
      </w:r>
      <w:r w:rsidR="004610C2" w:rsidRPr="003C064D">
        <w:rPr>
          <w:bCs/>
          <w:color w:val="auto"/>
        </w:rPr>
        <w:t>“</w:t>
      </w:r>
      <w:r w:rsidR="004610C2">
        <w:rPr>
          <w:bCs/>
          <w:color w:val="auto"/>
        </w:rPr>
        <w:t>, ir išdėstyti jį nauja redakcija</w:t>
      </w:r>
      <w:r w:rsidR="004610C2" w:rsidRPr="00C4572D">
        <w:rPr>
          <w:b/>
          <w:bCs/>
          <w:strike/>
          <w:color w:val="auto"/>
        </w:rPr>
        <w:t xml:space="preserve">. </w:t>
      </w:r>
      <w:r w:rsidR="008F14DB">
        <w:t>(pridedama</w:t>
      </w:r>
      <w:r w:rsidR="008F14DB" w:rsidRPr="00C4572D">
        <w:rPr>
          <w:b/>
          <w:bCs/>
          <w:strike/>
        </w:rPr>
        <w:t>s</w:t>
      </w:r>
      <w:r w:rsidR="008F14DB">
        <w:t>)</w:t>
      </w:r>
      <w:r w:rsidR="00A40A27">
        <w:t>.</w:t>
      </w:r>
    </w:p>
    <w:p w14:paraId="5C0B4FAC" w14:textId="26F875A3" w:rsidR="00A40A27" w:rsidRDefault="00020F93" w:rsidP="00CD32E0">
      <w:pPr>
        <w:ind w:firstLine="1247"/>
        <w:jc w:val="both"/>
      </w:pPr>
      <w:r>
        <w:rPr>
          <w:color w:val="000000"/>
        </w:rPr>
        <w:t>2</w:t>
      </w:r>
      <w:r w:rsidR="00470625">
        <w:rPr>
          <w:color w:val="000000"/>
        </w:rPr>
        <w:t xml:space="preserve">. </w:t>
      </w:r>
      <w:r w:rsidR="00470625">
        <w:t xml:space="preserve">Nurodyti, </w:t>
      </w:r>
      <w:r w:rsidR="00470625" w:rsidRPr="001D6BBC">
        <w:t xml:space="preserve">kad šis </w:t>
      </w:r>
      <w:r w:rsidR="00470625">
        <w:t>sprendimas</w:t>
      </w:r>
      <w:r w:rsidR="00470625" w:rsidRPr="001D6BBC">
        <w:t xml:space="preserve">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470625">
        <w:t xml:space="preserve"> </w:t>
      </w:r>
    </w:p>
    <w:p w14:paraId="6D3A8A86" w14:textId="77777777" w:rsidR="00D52EBA" w:rsidRDefault="00D52EBA" w:rsidP="00D52EBA">
      <w:pPr>
        <w:jc w:val="both"/>
      </w:pP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42DB7693" w:rsidR="00D52EBA" w:rsidRDefault="00D52EBA" w:rsidP="000B1B82">
            <w:pPr>
              <w:ind w:right="-105"/>
              <w:jc w:val="right"/>
            </w:pPr>
          </w:p>
        </w:tc>
      </w:tr>
    </w:tbl>
    <w:p w14:paraId="38352D9E" w14:textId="77777777" w:rsidR="00D52EBA" w:rsidRDefault="00D52EBA" w:rsidP="00D52EBA">
      <w:pPr>
        <w:jc w:val="both"/>
      </w:pPr>
    </w:p>
    <w:p w14:paraId="6B23D538" w14:textId="77777777" w:rsidR="00D52EBA" w:rsidRDefault="00D52EBA" w:rsidP="00D52EBA">
      <w:pPr>
        <w:jc w:val="both"/>
      </w:pPr>
    </w:p>
    <w:p w14:paraId="58B7C8D7" w14:textId="77777777" w:rsidR="00D52EBA" w:rsidRDefault="00D52EBA"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D4A4D98" w14:textId="468F7DCF" w:rsidR="005045C3" w:rsidRDefault="005045C3" w:rsidP="00D52EBA">
      <w:pPr>
        <w:jc w:val="both"/>
      </w:pPr>
    </w:p>
    <w:p w14:paraId="09DA53E1" w14:textId="12CBEA13" w:rsidR="005045C3" w:rsidRDefault="005045C3" w:rsidP="00D52EBA">
      <w:pPr>
        <w:jc w:val="both"/>
      </w:pPr>
    </w:p>
    <w:p w14:paraId="33DF92CD" w14:textId="230FA049" w:rsidR="00A40A27" w:rsidRDefault="00A40A27" w:rsidP="00D52EBA">
      <w:pPr>
        <w:jc w:val="both"/>
      </w:pPr>
    </w:p>
    <w:p w14:paraId="5526451C" w14:textId="77777777" w:rsidR="00A40A27" w:rsidRDefault="00A40A27" w:rsidP="00D52EBA">
      <w:pPr>
        <w:jc w:val="both"/>
      </w:pPr>
    </w:p>
    <w:p w14:paraId="3A51D973" w14:textId="62CE31FF" w:rsidR="005045C3" w:rsidRDefault="005045C3" w:rsidP="00D52EBA">
      <w:pPr>
        <w:jc w:val="both"/>
      </w:pPr>
    </w:p>
    <w:p w14:paraId="1B60EE43" w14:textId="77777777" w:rsidR="00F23884" w:rsidRDefault="00F23884" w:rsidP="00D52EBA">
      <w:pPr>
        <w:jc w:val="both"/>
      </w:pPr>
    </w:p>
    <w:p w14:paraId="3E8816DB" w14:textId="4DCB044B" w:rsidR="00D52EBA" w:rsidRDefault="00D52EBA" w:rsidP="00D52EBA">
      <w:pPr>
        <w:jc w:val="both"/>
      </w:pPr>
    </w:p>
    <w:p w14:paraId="0070870B" w14:textId="7D1C9DE0" w:rsidR="002C0AAA" w:rsidRDefault="002C0AAA" w:rsidP="00D52EBA">
      <w:pPr>
        <w:jc w:val="both"/>
      </w:pPr>
    </w:p>
    <w:p w14:paraId="4DE1A1FF" w14:textId="641084C8" w:rsidR="003A1728" w:rsidRDefault="003A1728" w:rsidP="00D52EBA">
      <w:pPr>
        <w:jc w:val="both"/>
      </w:pPr>
    </w:p>
    <w:p w14:paraId="68C2E1FE" w14:textId="1764B859" w:rsidR="003A1728" w:rsidRDefault="003A1728" w:rsidP="00D52EBA">
      <w:pPr>
        <w:jc w:val="both"/>
      </w:pPr>
    </w:p>
    <w:p w14:paraId="7D2A35CD" w14:textId="77777777" w:rsidR="003A1728" w:rsidRDefault="003A1728" w:rsidP="00D52EBA">
      <w:pPr>
        <w:jc w:val="both"/>
      </w:pPr>
    </w:p>
    <w:p w14:paraId="5DBBD3B0" w14:textId="146F0A9A" w:rsidR="002C0AAA" w:rsidRDefault="002C0AAA" w:rsidP="00D52EBA">
      <w:pPr>
        <w:jc w:val="both"/>
      </w:pPr>
    </w:p>
    <w:p w14:paraId="02F68320" w14:textId="4611198C" w:rsidR="00613893" w:rsidRDefault="00613893" w:rsidP="00D52EBA">
      <w:pPr>
        <w:jc w:val="both"/>
      </w:pPr>
    </w:p>
    <w:p w14:paraId="5DF8B705" w14:textId="29921E2C" w:rsidR="00613893" w:rsidRDefault="00613893" w:rsidP="00D52EBA">
      <w:pPr>
        <w:jc w:val="both"/>
      </w:pPr>
    </w:p>
    <w:p w14:paraId="659C5247" w14:textId="390D54E5" w:rsidR="00613893" w:rsidRDefault="00613893" w:rsidP="00D52EBA">
      <w:pPr>
        <w:jc w:val="both"/>
      </w:pPr>
    </w:p>
    <w:p w14:paraId="4F7EACA2" w14:textId="49B19BB7" w:rsidR="00613893" w:rsidRDefault="00613893" w:rsidP="00D52EBA">
      <w:pPr>
        <w:jc w:val="both"/>
      </w:pPr>
    </w:p>
    <w:p w14:paraId="5012806C" w14:textId="77777777" w:rsidR="00613893" w:rsidRDefault="00613893" w:rsidP="00D52EBA">
      <w:pPr>
        <w:jc w:val="both"/>
      </w:pPr>
    </w:p>
    <w:p w14:paraId="542B2351" w14:textId="279A6C44" w:rsidR="00FE0378" w:rsidRDefault="00FE0378" w:rsidP="00D52EBA">
      <w:pPr>
        <w:jc w:val="both"/>
      </w:pPr>
      <w:r>
        <w:t>Romualdas Rancas, tel. (8 440)  73 992</w:t>
      </w:r>
    </w:p>
    <w:sectPr w:rsidR="00FE0378" w:rsidSect="00372BD9">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D62A3" w14:textId="77777777" w:rsidR="007308BB" w:rsidRDefault="007308BB">
      <w:r>
        <w:separator/>
      </w:r>
    </w:p>
  </w:endnote>
  <w:endnote w:type="continuationSeparator" w:id="0">
    <w:p w14:paraId="45C85C2D" w14:textId="77777777" w:rsidR="007308BB" w:rsidRDefault="007308BB">
      <w:r>
        <w:continuationSeparator/>
      </w:r>
    </w:p>
  </w:endnote>
  <w:endnote w:type="continuationNotice" w:id="1">
    <w:p w14:paraId="32C52535" w14:textId="77777777" w:rsidR="007308BB" w:rsidRDefault="007308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E6794" w14:textId="77777777" w:rsidR="00D16BF1" w:rsidRDefault="00D16BF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0B94A" w14:textId="77777777" w:rsidR="00D16BF1" w:rsidRDefault="00D16BF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2E924" w14:textId="77777777" w:rsidR="00D16BF1" w:rsidRDefault="00D16BF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B49B5" w14:textId="77777777" w:rsidR="007308BB" w:rsidRDefault="007308BB">
      <w:r>
        <w:separator/>
      </w:r>
    </w:p>
  </w:footnote>
  <w:footnote w:type="continuationSeparator" w:id="0">
    <w:p w14:paraId="439422B7" w14:textId="77777777" w:rsidR="007308BB" w:rsidRDefault="007308BB">
      <w:r>
        <w:continuationSeparator/>
      </w:r>
    </w:p>
  </w:footnote>
  <w:footnote w:type="continuationNotice" w:id="1">
    <w:p w14:paraId="3C0EAC67" w14:textId="77777777" w:rsidR="007308BB" w:rsidRDefault="007308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21D" w14:textId="77777777" w:rsidR="00D16BF1" w:rsidRDefault="00D16BF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B1A94" w14:textId="77777777" w:rsidR="00D16BF1" w:rsidRDefault="00D16BF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D4BE" w14:textId="645D1DC1" w:rsidR="00372BD9" w:rsidRPr="00CF608A" w:rsidRDefault="00CF608A" w:rsidP="00435F45">
    <w:pPr>
      <w:pStyle w:val="Antrats"/>
      <w:jc w:val="right"/>
      <w:rPr>
        <w:b/>
        <w:bCs/>
        <w:i/>
        <w:iCs/>
        <w:noProof/>
      </w:rPr>
    </w:pPr>
    <w:r w:rsidRPr="00CF608A">
      <w:rPr>
        <w:b/>
        <w:bCs/>
        <w:i/>
        <w:iCs/>
        <w:noProof/>
      </w:rPr>
      <w:t xml:space="preserve">Patikslintas </w:t>
    </w:r>
    <w:r w:rsidR="00D16BF1">
      <w:rPr>
        <w:b/>
        <w:bCs/>
        <w:i/>
        <w:iCs/>
        <w:noProof/>
      </w:rPr>
      <w:t>projektas</w:t>
    </w:r>
  </w:p>
  <w:p w14:paraId="5914BCCA" w14:textId="2A186E8B" w:rsidR="009D39F9" w:rsidRPr="009E60F2" w:rsidRDefault="009D39F9" w:rsidP="00435F45">
    <w:pPr>
      <w:pStyle w:val="Antrats"/>
      <w:jc w:val="right"/>
      <w:rPr>
        <w:b/>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2AB0"/>
    <w:rsid w:val="00020F93"/>
    <w:rsid w:val="00025A86"/>
    <w:rsid w:val="00092B4B"/>
    <w:rsid w:val="000971A0"/>
    <w:rsid w:val="0010208C"/>
    <w:rsid w:val="00120D63"/>
    <w:rsid w:val="001411DA"/>
    <w:rsid w:val="00160BAA"/>
    <w:rsid w:val="001637E6"/>
    <w:rsid w:val="00166600"/>
    <w:rsid w:val="00170842"/>
    <w:rsid w:val="001B010D"/>
    <w:rsid w:val="001C3F4C"/>
    <w:rsid w:val="001C462E"/>
    <w:rsid w:val="001E795D"/>
    <w:rsid w:val="001F3D15"/>
    <w:rsid w:val="00226582"/>
    <w:rsid w:val="00245EF8"/>
    <w:rsid w:val="00265C5B"/>
    <w:rsid w:val="002C0AAA"/>
    <w:rsid w:val="002E1EAA"/>
    <w:rsid w:val="0032021C"/>
    <w:rsid w:val="0032341A"/>
    <w:rsid w:val="00372BD9"/>
    <w:rsid w:val="00374495"/>
    <w:rsid w:val="003A1728"/>
    <w:rsid w:val="00430A63"/>
    <w:rsid w:val="00435F45"/>
    <w:rsid w:val="004478C4"/>
    <w:rsid w:val="004610C2"/>
    <w:rsid w:val="00470625"/>
    <w:rsid w:val="004A333F"/>
    <w:rsid w:val="004A3851"/>
    <w:rsid w:val="004B74A6"/>
    <w:rsid w:val="005045C3"/>
    <w:rsid w:val="00521752"/>
    <w:rsid w:val="00541A16"/>
    <w:rsid w:val="005831F4"/>
    <w:rsid w:val="005A130F"/>
    <w:rsid w:val="005A1C80"/>
    <w:rsid w:val="005C3A30"/>
    <w:rsid w:val="005C750D"/>
    <w:rsid w:val="005E7857"/>
    <w:rsid w:val="00606E4A"/>
    <w:rsid w:val="00613893"/>
    <w:rsid w:val="00621F74"/>
    <w:rsid w:val="00625403"/>
    <w:rsid w:val="0064009F"/>
    <w:rsid w:val="006A5D20"/>
    <w:rsid w:val="006B43A4"/>
    <w:rsid w:val="00700656"/>
    <w:rsid w:val="00721B35"/>
    <w:rsid w:val="007308BB"/>
    <w:rsid w:val="007352B1"/>
    <w:rsid w:val="00761327"/>
    <w:rsid w:val="00766438"/>
    <w:rsid w:val="007D7C79"/>
    <w:rsid w:val="00822E32"/>
    <w:rsid w:val="008B0910"/>
    <w:rsid w:val="008B653B"/>
    <w:rsid w:val="008F14DB"/>
    <w:rsid w:val="009041FA"/>
    <w:rsid w:val="0091762D"/>
    <w:rsid w:val="00936BC6"/>
    <w:rsid w:val="00950915"/>
    <w:rsid w:val="00963045"/>
    <w:rsid w:val="0099446B"/>
    <w:rsid w:val="009D39F9"/>
    <w:rsid w:val="009E60F2"/>
    <w:rsid w:val="009F2FC9"/>
    <w:rsid w:val="00A40A27"/>
    <w:rsid w:val="00A52F9C"/>
    <w:rsid w:val="00A6596F"/>
    <w:rsid w:val="00A77588"/>
    <w:rsid w:val="00AB409C"/>
    <w:rsid w:val="00AC0404"/>
    <w:rsid w:val="00AC4BB4"/>
    <w:rsid w:val="00B16D33"/>
    <w:rsid w:val="00B60E67"/>
    <w:rsid w:val="00B66D85"/>
    <w:rsid w:val="00BA3B0B"/>
    <w:rsid w:val="00C4572D"/>
    <w:rsid w:val="00C53500"/>
    <w:rsid w:val="00CC0BBF"/>
    <w:rsid w:val="00CD32E0"/>
    <w:rsid w:val="00CF608A"/>
    <w:rsid w:val="00D16BF1"/>
    <w:rsid w:val="00D52EBA"/>
    <w:rsid w:val="00D60217"/>
    <w:rsid w:val="00D818E6"/>
    <w:rsid w:val="00DA17C3"/>
    <w:rsid w:val="00E169EA"/>
    <w:rsid w:val="00E908D1"/>
    <w:rsid w:val="00E97376"/>
    <w:rsid w:val="00EC5894"/>
    <w:rsid w:val="00F13C20"/>
    <w:rsid w:val="00F23884"/>
    <w:rsid w:val="00F34C04"/>
    <w:rsid w:val="00F40B6B"/>
    <w:rsid w:val="00F70571"/>
    <w:rsid w:val="00FA2D9F"/>
    <w:rsid w:val="00FB2B0B"/>
    <w:rsid w:val="00FE037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A77588"/>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835</Words>
  <Characters>476</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dcterms:created xsi:type="dcterms:W3CDTF">2023-12-19T08:15:00Z</dcterms:created>
  <dcterms:modified xsi:type="dcterms:W3CDTF">2023-12-19T08:16:00Z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