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570"/>
        <w:gridCol w:w="4961"/>
      </w:tblGrid>
      <w:tr w:rsidR="00AE34AA" w:rsidRPr="00C7354C" w:rsidTr="00EA7A73">
        <w:tc>
          <w:tcPr>
            <w:tcW w:w="4570" w:type="dxa"/>
          </w:tcPr>
          <w:p w:rsidR="00AE34AA" w:rsidRPr="00C7354C" w:rsidRDefault="00AE34AA">
            <w:pPr>
              <w:pStyle w:val="Pavadinimas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C7354C" w:rsidRPr="00C7354C" w:rsidRDefault="00C7354C" w:rsidP="00C7354C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466D55">
              <w:rPr>
                <w:b w:val="0"/>
                <w:sz w:val="22"/>
                <w:szCs w:val="22"/>
              </w:rPr>
              <w:t>X</w:t>
            </w:r>
            <w:r w:rsidR="00F31CCA">
              <w:rPr>
                <w:b w:val="0"/>
                <w:sz w:val="22"/>
                <w:szCs w:val="22"/>
              </w:rPr>
              <w:t>X</w:t>
            </w:r>
            <w:r w:rsidR="00EC2FD9">
              <w:rPr>
                <w:b w:val="0"/>
                <w:sz w:val="22"/>
                <w:szCs w:val="22"/>
              </w:rPr>
              <w:t>I</w:t>
            </w:r>
            <w:r w:rsidR="009A2886">
              <w:rPr>
                <w:b w:val="0"/>
                <w:sz w:val="22"/>
                <w:szCs w:val="22"/>
              </w:rPr>
              <w:t>X</w:t>
            </w:r>
            <w:r w:rsidRPr="00C7354C">
              <w:rPr>
                <w:b w:val="0"/>
                <w:sz w:val="22"/>
                <w:szCs w:val="22"/>
              </w:rPr>
              <w:t xml:space="preserve"> etapo sąlygų </w:t>
            </w:r>
          </w:p>
          <w:p w:rsidR="00AE34AA" w:rsidRPr="00C7354C" w:rsidRDefault="001D2EE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>2</w:t>
            </w:r>
            <w:r w:rsidR="00AE34AA" w:rsidRPr="00C7354C">
              <w:rPr>
                <w:b w:val="0"/>
                <w:sz w:val="22"/>
                <w:szCs w:val="22"/>
              </w:rPr>
              <w:t xml:space="preserve"> priedas</w:t>
            </w:r>
          </w:p>
        </w:tc>
      </w:tr>
    </w:tbl>
    <w:p w:rsidR="0006079E" w:rsidRPr="00051C93" w:rsidRDefault="0006079E" w:rsidP="00051C93">
      <w:pPr>
        <w:jc w:val="center"/>
      </w:pPr>
    </w:p>
    <w:p w:rsidR="004B4CFB" w:rsidRPr="00051C93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</w:p>
    <w:p w:rsidR="004B4CFB" w:rsidRPr="00051C93" w:rsidRDefault="004B4CFB" w:rsidP="00051C93"/>
    <w:p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:rsidR="00FE7D29" w:rsidRPr="00051C93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:rsidR="00E875F2" w:rsidRPr="00051C93" w:rsidRDefault="00FE7D29" w:rsidP="00051C93">
      <w:r w:rsidRPr="00051C93">
        <w:t>_______________________________________________________________________________.</w:t>
      </w:r>
    </w:p>
    <w:p w:rsidR="00E875F2" w:rsidRPr="00051C93" w:rsidRDefault="00E875F2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4B4CFB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4B4CFB" w:rsidRPr="00051C93" w:rsidRDefault="008E17A9" w:rsidP="00051C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1C93">
              <w:rPr>
                <w:b/>
                <w:sz w:val="22"/>
                <w:szCs w:val="22"/>
              </w:rPr>
              <w:t>Tech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r w:rsidRPr="00051C93">
              <w:rPr>
                <w:b/>
                <w:sz w:val="22"/>
                <w:szCs w:val="22"/>
              </w:rPr>
              <w:t>ninis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įverti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mo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mas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Pastabos</w:t>
            </w: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5</w:t>
            </w: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:rsidR="003C4085" w:rsidRDefault="003C4085" w:rsidP="00BB3B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Atstumas iki artimiausios viešojo transporto stoties ar stotelės matuojant spinduliu</w:t>
            </w:r>
          </w:p>
        </w:tc>
        <w:tc>
          <w:tcPr>
            <w:tcW w:w="1134" w:type="dxa"/>
            <w:vAlign w:val="center"/>
          </w:tcPr>
          <w:p w:rsidR="003C4085" w:rsidRPr="00ED41F2" w:rsidRDefault="008C3971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500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1000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daugiau kaip 1000 m</w:t>
            </w:r>
          </w:p>
        </w:tc>
        <w:tc>
          <w:tcPr>
            <w:tcW w:w="1134" w:type="dxa"/>
            <w:vAlign w:val="center"/>
          </w:tcPr>
          <w:p w:rsidR="003C4085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3C4085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mas</w:t>
            </w:r>
            <w:r w:rsidR="00A9288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kuriame yra butas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BB3B84" w:rsidRPr="00ED41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nerenovuotas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Gyvenamosios patalpos 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BB3B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balkonas</w:t>
            </w:r>
          </w:p>
        </w:tc>
        <w:tc>
          <w:tcPr>
            <w:tcW w:w="1134" w:type="dxa"/>
            <w:vAlign w:val="center"/>
          </w:tcPr>
          <w:p w:rsidR="00BB3B84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A442F5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Pr="00C71E4F" w:rsidDel="00A442F5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rūsys</w:t>
            </w:r>
          </w:p>
        </w:tc>
        <w:tc>
          <w:tcPr>
            <w:tcW w:w="1134" w:type="dxa"/>
            <w:vAlign w:val="center"/>
          </w:tcPr>
          <w:p w:rsidR="00A442F5" w:rsidRPr="0027475C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C3971" w:rsidRPr="00051C93" w:rsidTr="004A4836">
        <w:trPr>
          <w:trHeight w:val="20"/>
          <w:jc w:val="center"/>
        </w:trPr>
        <w:tc>
          <w:tcPr>
            <w:tcW w:w="852" w:type="dxa"/>
            <w:vAlign w:val="center"/>
          </w:tcPr>
          <w:p w:rsidR="008C3971" w:rsidRPr="00A442F5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C3971" w:rsidRPr="004A4836" w:rsidRDefault="008C3971" w:rsidP="004A4836">
            <w:pPr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yra balkonas ir rūsys</w:t>
            </w:r>
          </w:p>
        </w:tc>
        <w:tc>
          <w:tcPr>
            <w:tcW w:w="1134" w:type="dxa"/>
            <w:vAlign w:val="center"/>
          </w:tcPr>
          <w:p w:rsidR="008C3971" w:rsidRPr="004A4836" w:rsidRDefault="008C3971" w:rsidP="004A4836">
            <w:pPr>
              <w:jc w:val="center"/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8C3971" w:rsidRPr="00051C93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C3971" w:rsidRPr="00C71E4F" w:rsidRDefault="008C3971" w:rsidP="004A4836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3C4085" w:rsidRDefault="00A442F5" w:rsidP="00A4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C4085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balkono ir rūsio</w:t>
            </w:r>
          </w:p>
        </w:tc>
        <w:tc>
          <w:tcPr>
            <w:tcW w:w="1134" w:type="dxa"/>
            <w:vAlign w:val="center"/>
          </w:tcPr>
          <w:p w:rsidR="003C4085" w:rsidRPr="0027475C" w:rsidRDefault="003C4085" w:rsidP="00051C93">
            <w:pPr>
              <w:jc w:val="center"/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C71E4F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:rsidR="00AA4F7E" w:rsidRPr="00FB74A4" w:rsidRDefault="00AA4F7E" w:rsidP="00AA4F7E">
            <w:pPr>
              <w:rPr>
                <w:b/>
                <w:sz w:val="22"/>
                <w:szCs w:val="22"/>
              </w:rPr>
            </w:pPr>
            <w:r w:rsidRPr="00FB74A4">
              <w:rPr>
                <w:b/>
                <w:sz w:val="22"/>
                <w:szCs w:val="22"/>
              </w:rPr>
              <w:t>Gyvenamųjų patalpų būklė</w:t>
            </w:r>
          </w:p>
        </w:tc>
        <w:tc>
          <w:tcPr>
            <w:tcW w:w="1134" w:type="dxa"/>
            <w:vAlign w:val="center"/>
          </w:tcPr>
          <w:p w:rsidR="00AA4F7E" w:rsidRPr="00ED41F2" w:rsidRDefault="00AA4F7E" w:rsidP="008C3971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remontas 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A92883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F26BA8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ED41F2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ED41F2" w:rsidRPr="00A442F5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ED41F2" w:rsidRDefault="00ED41F2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lubos, sienos, grindys su defektais</w:t>
            </w:r>
          </w:p>
        </w:tc>
        <w:tc>
          <w:tcPr>
            <w:tcW w:w="1134" w:type="dxa"/>
            <w:vAlign w:val="center"/>
          </w:tcPr>
          <w:p w:rsidR="00ED41F2" w:rsidRDefault="00ED41F2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D41F2" w:rsidRPr="00051C93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ED41F2" w:rsidRPr="00C71E4F" w:rsidRDefault="00ED41F2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:rsidR="00AA4F7E" w:rsidRPr="00ED41F2" w:rsidRDefault="00AA4F7E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:rsidR="00AA4F7E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aukštas, trečias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ketvirtas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penktas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 xml:space="preserve">Langai 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>Be stiklo paketų</w:t>
            </w:r>
            <w:r>
              <w:rPr>
                <w:sz w:val="22"/>
                <w:szCs w:val="22"/>
              </w:rPr>
              <w:t xml:space="preserve"> (nepakeisti)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Pusė</w:t>
            </w:r>
            <w:r w:rsidRPr="00051C93">
              <w:rPr>
                <w:sz w:val="22"/>
                <w:szCs w:val="22"/>
              </w:rPr>
              <w:t xml:space="preserve"> langų su stiklo paketais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 xml:space="preserve">Visi </w:t>
            </w:r>
            <w:r>
              <w:rPr>
                <w:sz w:val="22"/>
                <w:szCs w:val="22"/>
              </w:rPr>
              <w:t xml:space="preserve">langai </w:t>
            </w:r>
            <w:r w:rsidRPr="00051C93">
              <w:rPr>
                <w:sz w:val="22"/>
                <w:szCs w:val="22"/>
              </w:rPr>
              <w:t xml:space="preserve">su stiklo paketais </w:t>
            </w:r>
          </w:p>
        </w:tc>
        <w:tc>
          <w:tcPr>
            <w:tcW w:w="1134" w:type="dxa"/>
            <w:vAlign w:val="center"/>
          </w:tcPr>
          <w:p w:rsidR="00FB74A4" w:rsidRPr="00C71E4F" w:rsidRDefault="00A442F5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4246" w:type="dxa"/>
            <w:vAlign w:val="center"/>
          </w:tcPr>
          <w:p w:rsidR="00FB74A4" w:rsidRPr="00ED41F2" w:rsidRDefault="00FB74A4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Buto durys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šarvuotos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nešarvuotos sandarios, 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susidėvėjusios, netvarkingos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:rsidR="00FB74A4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Santechnikos įranga</w:t>
            </w:r>
          </w:p>
        </w:tc>
        <w:tc>
          <w:tcPr>
            <w:tcW w:w="1134" w:type="dxa"/>
            <w:vAlign w:val="center"/>
          </w:tcPr>
          <w:p w:rsidR="00FB74A4" w:rsidRPr="00ED41F2" w:rsidRDefault="0089105D" w:rsidP="002334E0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2334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su defektais</w:t>
            </w:r>
          </w:p>
        </w:tc>
        <w:tc>
          <w:tcPr>
            <w:tcW w:w="1134" w:type="dxa"/>
            <w:vAlign w:val="center"/>
          </w:tcPr>
          <w:p w:rsidR="0089105D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instaliacija</w:t>
            </w:r>
          </w:p>
        </w:tc>
        <w:tc>
          <w:tcPr>
            <w:tcW w:w="1134" w:type="dxa"/>
            <w:vAlign w:val="center"/>
          </w:tcPr>
          <w:p w:rsidR="0089105D" w:rsidRPr="00ED41F2" w:rsidRDefault="00F16D1F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F1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defektų, yra jung</w:t>
            </w:r>
            <w:r w:rsidR="00A92883">
              <w:rPr>
                <w:sz w:val="22"/>
                <w:szCs w:val="22"/>
              </w:rPr>
              <w:t>ikli</w:t>
            </w:r>
            <w:r>
              <w:rPr>
                <w:sz w:val="22"/>
                <w:szCs w:val="22"/>
              </w:rPr>
              <w:t>ai ir lizdai</w:t>
            </w:r>
          </w:p>
        </w:tc>
        <w:tc>
          <w:tcPr>
            <w:tcW w:w="1134" w:type="dxa"/>
            <w:vAlign w:val="center"/>
          </w:tcPr>
          <w:p w:rsidR="0089105D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Default="00F16D1F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:rsidR="00F16D1F" w:rsidRPr="00ED41F2" w:rsidRDefault="00860C49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217C70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217C70" w:rsidRPr="00051C93" w:rsidRDefault="00217C70" w:rsidP="00217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217C70" w:rsidRPr="00051C93" w:rsidRDefault="00217C70" w:rsidP="00217C70">
            <w:pPr>
              <w:jc w:val="right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Balų suma</w:t>
            </w:r>
          </w:p>
        </w:tc>
        <w:tc>
          <w:tcPr>
            <w:tcW w:w="1134" w:type="dxa"/>
          </w:tcPr>
          <w:p w:rsidR="00217C70" w:rsidRPr="00051C93" w:rsidRDefault="00217C70" w:rsidP="00A442F5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0–</w:t>
            </w:r>
            <w:r w:rsidR="00A442F5">
              <w:rPr>
                <w:b/>
                <w:sz w:val="22"/>
                <w:szCs w:val="22"/>
              </w:rPr>
              <w:t>4</w:t>
            </w:r>
            <w:r w:rsidR="00A442F5" w:rsidRPr="00051C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17C70" w:rsidRPr="00051C93" w:rsidRDefault="00217C70" w:rsidP="00217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17C70" w:rsidRPr="00051C93" w:rsidRDefault="00217C70" w:rsidP="00217C70">
            <w:pPr>
              <w:rPr>
                <w:b/>
                <w:sz w:val="22"/>
                <w:szCs w:val="22"/>
              </w:rPr>
            </w:pPr>
          </w:p>
        </w:tc>
      </w:tr>
    </w:tbl>
    <w:p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C23F94">
      <w:headerReference w:type="default" r:id="rId6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4A" w:rsidRDefault="0051334A" w:rsidP="00F333CE">
      <w:r>
        <w:separator/>
      </w:r>
    </w:p>
  </w:endnote>
  <w:endnote w:type="continuationSeparator" w:id="0">
    <w:p w:rsidR="0051334A" w:rsidRDefault="0051334A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4A" w:rsidRDefault="0051334A" w:rsidP="00F333CE">
      <w:r>
        <w:separator/>
      </w:r>
    </w:p>
  </w:footnote>
  <w:footnote w:type="continuationSeparator" w:id="0">
    <w:p w:rsidR="0051334A" w:rsidRDefault="0051334A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57AC">
      <w:rPr>
        <w:noProof/>
      </w:rPr>
      <w:t>2</w:t>
    </w:r>
    <w:r>
      <w:fldChar w:fldCharType="end"/>
    </w:r>
  </w:p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51C93"/>
    <w:rsid w:val="00054B2E"/>
    <w:rsid w:val="0006079E"/>
    <w:rsid w:val="000B5A1A"/>
    <w:rsid w:val="000C18B0"/>
    <w:rsid w:val="000D56DE"/>
    <w:rsid w:val="000E0BE9"/>
    <w:rsid w:val="00100224"/>
    <w:rsid w:val="00107938"/>
    <w:rsid w:val="00126202"/>
    <w:rsid w:val="00142130"/>
    <w:rsid w:val="00147F59"/>
    <w:rsid w:val="00192D73"/>
    <w:rsid w:val="001A27E6"/>
    <w:rsid w:val="001A27F2"/>
    <w:rsid w:val="001B4627"/>
    <w:rsid w:val="001C3161"/>
    <w:rsid w:val="001C5E48"/>
    <w:rsid w:val="001D2EED"/>
    <w:rsid w:val="001E39FC"/>
    <w:rsid w:val="00204AC2"/>
    <w:rsid w:val="002164F1"/>
    <w:rsid w:val="00217C70"/>
    <w:rsid w:val="002334E0"/>
    <w:rsid w:val="002350FC"/>
    <w:rsid w:val="002627CA"/>
    <w:rsid w:val="00266ED6"/>
    <w:rsid w:val="002712DF"/>
    <w:rsid w:val="0027475C"/>
    <w:rsid w:val="00281ADB"/>
    <w:rsid w:val="00295117"/>
    <w:rsid w:val="00295A0F"/>
    <w:rsid w:val="002B40DA"/>
    <w:rsid w:val="002E04C9"/>
    <w:rsid w:val="002E7BBA"/>
    <w:rsid w:val="002F022F"/>
    <w:rsid w:val="002F7CD3"/>
    <w:rsid w:val="0030606F"/>
    <w:rsid w:val="003104D6"/>
    <w:rsid w:val="00340BD6"/>
    <w:rsid w:val="00383709"/>
    <w:rsid w:val="0039789D"/>
    <w:rsid w:val="003B6CD4"/>
    <w:rsid w:val="003C4085"/>
    <w:rsid w:val="003C4151"/>
    <w:rsid w:val="003D7342"/>
    <w:rsid w:val="003E42D7"/>
    <w:rsid w:val="003F22BF"/>
    <w:rsid w:val="003F4960"/>
    <w:rsid w:val="0040694E"/>
    <w:rsid w:val="00422828"/>
    <w:rsid w:val="00435689"/>
    <w:rsid w:val="00442CB5"/>
    <w:rsid w:val="0044347A"/>
    <w:rsid w:val="004458AA"/>
    <w:rsid w:val="00445EA9"/>
    <w:rsid w:val="004476DD"/>
    <w:rsid w:val="0045553B"/>
    <w:rsid w:val="00466D55"/>
    <w:rsid w:val="0047277F"/>
    <w:rsid w:val="0047331E"/>
    <w:rsid w:val="00490BC2"/>
    <w:rsid w:val="004979A0"/>
    <w:rsid w:val="004A24C5"/>
    <w:rsid w:val="004A4836"/>
    <w:rsid w:val="004A65BE"/>
    <w:rsid w:val="004B4CFB"/>
    <w:rsid w:val="004B68C9"/>
    <w:rsid w:val="004D6763"/>
    <w:rsid w:val="004D6E5E"/>
    <w:rsid w:val="004F5A99"/>
    <w:rsid w:val="004F6523"/>
    <w:rsid w:val="0051334A"/>
    <w:rsid w:val="00524C56"/>
    <w:rsid w:val="00540792"/>
    <w:rsid w:val="005717B1"/>
    <w:rsid w:val="00596C7D"/>
    <w:rsid w:val="005977CA"/>
    <w:rsid w:val="00597EE8"/>
    <w:rsid w:val="005A793E"/>
    <w:rsid w:val="005B5650"/>
    <w:rsid w:val="005D211D"/>
    <w:rsid w:val="005F495C"/>
    <w:rsid w:val="00624E72"/>
    <w:rsid w:val="0063204D"/>
    <w:rsid w:val="00685A51"/>
    <w:rsid w:val="006B12ED"/>
    <w:rsid w:val="006B48CB"/>
    <w:rsid w:val="006B4DC3"/>
    <w:rsid w:val="006E49A9"/>
    <w:rsid w:val="006E520D"/>
    <w:rsid w:val="00725E0B"/>
    <w:rsid w:val="0073234D"/>
    <w:rsid w:val="00735316"/>
    <w:rsid w:val="0077300A"/>
    <w:rsid w:val="00780DFF"/>
    <w:rsid w:val="007B3CE7"/>
    <w:rsid w:val="007B4220"/>
    <w:rsid w:val="007B7FE2"/>
    <w:rsid w:val="007C596D"/>
    <w:rsid w:val="007F03DF"/>
    <w:rsid w:val="0081021A"/>
    <w:rsid w:val="008354D5"/>
    <w:rsid w:val="00860C49"/>
    <w:rsid w:val="008875BD"/>
    <w:rsid w:val="0089105D"/>
    <w:rsid w:val="008A6637"/>
    <w:rsid w:val="008C3971"/>
    <w:rsid w:val="008D7A8C"/>
    <w:rsid w:val="008E17A9"/>
    <w:rsid w:val="008E6E82"/>
    <w:rsid w:val="00911F07"/>
    <w:rsid w:val="00923112"/>
    <w:rsid w:val="00924409"/>
    <w:rsid w:val="0094166C"/>
    <w:rsid w:val="009835BD"/>
    <w:rsid w:val="009962A6"/>
    <w:rsid w:val="009A2886"/>
    <w:rsid w:val="009B748B"/>
    <w:rsid w:val="009C21E1"/>
    <w:rsid w:val="009C43F6"/>
    <w:rsid w:val="009D64E9"/>
    <w:rsid w:val="00A03CDF"/>
    <w:rsid w:val="00A04025"/>
    <w:rsid w:val="00A06545"/>
    <w:rsid w:val="00A312F8"/>
    <w:rsid w:val="00A442F5"/>
    <w:rsid w:val="00A80A6F"/>
    <w:rsid w:val="00A92883"/>
    <w:rsid w:val="00AA3E13"/>
    <w:rsid w:val="00AA4F7E"/>
    <w:rsid w:val="00AB275A"/>
    <w:rsid w:val="00AB4B7F"/>
    <w:rsid w:val="00AC4526"/>
    <w:rsid w:val="00AE34AA"/>
    <w:rsid w:val="00AF7D08"/>
    <w:rsid w:val="00B129B7"/>
    <w:rsid w:val="00B14F7C"/>
    <w:rsid w:val="00B20D99"/>
    <w:rsid w:val="00B57161"/>
    <w:rsid w:val="00B679E5"/>
    <w:rsid w:val="00B71FD9"/>
    <w:rsid w:val="00B750B6"/>
    <w:rsid w:val="00B95AD8"/>
    <w:rsid w:val="00BB3B84"/>
    <w:rsid w:val="00C018E0"/>
    <w:rsid w:val="00C10452"/>
    <w:rsid w:val="00C23F94"/>
    <w:rsid w:val="00C25B64"/>
    <w:rsid w:val="00C42011"/>
    <w:rsid w:val="00C512EC"/>
    <w:rsid w:val="00C529E1"/>
    <w:rsid w:val="00C56796"/>
    <w:rsid w:val="00C71E4F"/>
    <w:rsid w:val="00C7354C"/>
    <w:rsid w:val="00C7725F"/>
    <w:rsid w:val="00CA1ED8"/>
    <w:rsid w:val="00CA41CB"/>
    <w:rsid w:val="00CA4D3B"/>
    <w:rsid w:val="00CB6CDE"/>
    <w:rsid w:val="00CD42A6"/>
    <w:rsid w:val="00CE1712"/>
    <w:rsid w:val="00CF538E"/>
    <w:rsid w:val="00D025CC"/>
    <w:rsid w:val="00D028FC"/>
    <w:rsid w:val="00D21229"/>
    <w:rsid w:val="00D53426"/>
    <w:rsid w:val="00D724FF"/>
    <w:rsid w:val="00D814E2"/>
    <w:rsid w:val="00D86EAA"/>
    <w:rsid w:val="00D9345A"/>
    <w:rsid w:val="00D93E09"/>
    <w:rsid w:val="00DB0B4A"/>
    <w:rsid w:val="00DB0CE2"/>
    <w:rsid w:val="00E01A3E"/>
    <w:rsid w:val="00E03C22"/>
    <w:rsid w:val="00E067FB"/>
    <w:rsid w:val="00E24224"/>
    <w:rsid w:val="00E31B1A"/>
    <w:rsid w:val="00E33871"/>
    <w:rsid w:val="00E42723"/>
    <w:rsid w:val="00E57BB2"/>
    <w:rsid w:val="00E61255"/>
    <w:rsid w:val="00E621B3"/>
    <w:rsid w:val="00E8220F"/>
    <w:rsid w:val="00E875F2"/>
    <w:rsid w:val="00E9089E"/>
    <w:rsid w:val="00EA7A73"/>
    <w:rsid w:val="00EB4A3D"/>
    <w:rsid w:val="00EB5DD9"/>
    <w:rsid w:val="00EB6126"/>
    <w:rsid w:val="00EC0976"/>
    <w:rsid w:val="00EC1C4A"/>
    <w:rsid w:val="00EC2FD9"/>
    <w:rsid w:val="00ED0B13"/>
    <w:rsid w:val="00ED41F2"/>
    <w:rsid w:val="00EF472F"/>
    <w:rsid w:val="00EF54D6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4798D"/>
    <w:rsid w:val="00F545EA"/>
    <w:rsid w:val="00F60AEA"/>
    <w:rsid w:val="00F726BC"/>
    <w:rsid w:val="00F757AC"/>
    <w:rsid w:val="00F7583A"/>
    <w:rsid w:val="00F76870"/>
    <w:rsid w:val="00F83242"/>
    <w:rsid w:val="00F97494"/>
    <w:rsid w:val="00FB74A4"/>
    <w:rsid w:val="00FD2F9E"/>
    <w:rsid w:val="00FD3C08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102AED-4B01-487B-991F-0BD9F0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creator>Birute Radavičienė</dc:creator>
  <cp:lastModifiedBy>Darbuotojas</cp:lastModifiedBy>
  <cp:revision>2</cp:revision>
  <cp:lastPrinted>2016-09-20T07:38:00Z</cp:lastPrinted>
  <dcterms:created xsi:type="dcterms:W3CDTF">2021-07-13T12:34:00Z</dcterms:created>
  <dcterms:modified xsi:type="dcterms:W3CDTF">2021-07-13T12:34:00Z</dcterms:modified>
</cp:coreProperties>
</file>