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6436" w14:textId="77777777"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</w:rPr>
      </w:pPr>
      <w:r w:rsidRPr="005007F6">
        <w:rPr>
          <w:rFonts w:ascii="Times New Roman" w:eastAsia="Times New Roman" w:hAnsi="Times New Roman" w:cs="Times New Roman"/>
        </w:rPr>
        <w:t>Skuodo rajono savivaldybės</w:t>
      </w:r>
    </w:p>
    <w:p w14:paraId="4FAD27EF" w14:textId="77777777"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</w:rPr>
      </w:pPr>
      <w:r w:rsidRPr="005007F6">
        <w:rPr>
          <w:rFonts w:ascii="Times New Roman" w:eastAsia="Times New Roman" w:hAnsi="Times New Roman" w:cs="Times New Roman"/>
        </w:rPr>
        <w:t>specialiosios sodininkų bendrijų</w:t>
      </w:r>
    </w:p>
    <w:p w14:paraId="40E1DE21" w14:textId="77777777"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</w:rPr>
      </w:pPr>
      <w:r w:rsidRPr="005007F6">
        <w:rPr>
          <w:rFonts w:ascii="Times New Roman" w:eastAsia="Times New Roman" w:hAnsi="Times New Roman" w:cs="Times New Roman"/>
        </w:rPr>
        <w:t xml:space="preserve">rėmimo programos </w:t>
      </w:r>
    </w:p>
    <w:p w14:paraId="34137DD1" w14:textId="77777777"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  <w:bCs/>
        </w:rPr>
      </w:pPr>
      <w:r w:rsidRPr="005007F6">
        <w:rPr>
          <w:rFonts w:ascii="Times New Roman" w:eastAsia="Times New Roman" w:hAnsi="Times New Roman" w:cs="Times New Roman"/>
        </w:rPr>
        <w:t xml:space="preserve">2 </w:t>
      </w:r>
      <w:r w:rsidRPr="005007F6">
        <w:rPr>
          <w:rFonts w:ascii="Times New Roman" w:eastAsia="Times New Roman" w:hAnsi="Times New Roman" w:cs="Times New Roman"/>
          <w:bCs/>
        </w:rPr>
        <w:t>priedas</w:t>
      </w:r>
    </w:p>
    <w:p w14:paraId="6ACE8EFE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09ED6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b/>
          <w:sz w:val="24"/>
          <w:szCs w:val="20"/>
        </w:rPr>
        <w:t>PAREIŠKĖJO ANKETA</w:t>
      </w:r>
    </w:p>
    <w:p w14:paraId="5CEA3542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b/>
          <w:sz w:val="24"/>
          <w:szCs w:val="20"/>
        </w:rPr>
        <w:t>DALINEI KOMPENSACIJAI PAGAL SKUODO RAJONO SAVIVALDYBĖS SPECIALIAJĄ SODININKŲ BENDRIJŲ RĖMIMO PROGRAMĄ GAUTI</w:t>
      </w:r>
    </w:p>
    <w:p w14:paraId="200A03B0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B3C4131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sz w:val="24"/>
          <w:szCs w:val="20"/>
        </w:rPr>
        <w:t>20.......... m. ................................................................... d.</w:t>
      </w:r>
    </w:p>
    <w:p w14:paraId="119DCEDE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839"/>
        <w:jc w:val="center"/>
        <w:rPr>
          <w:rFonts w:ascii="Times New Roman" w:eastAsia="Times New Roman" w:hAnsi="Times New Roman" w:cs="Times New Roman"/>
          <w:i/>
          <w:sz w:val="24"/>
          <w:szCs w:val="20"/>
        </w:rPr>
      </w:pPr>
    </w:p>
    <w:p w14:paraId="6E15DADC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i/>
          <w:sz w:val="24"/>
          <w:szCs w:val="20"/>
        </w:rPr>
        <w:t>(Prašome anketą užpildyti kompiuteriu arba ranka spausdintinėmis raidėmis)</w:t>
      </w:r>
    </w:p>
    <w:p w14:paraId="577A1D4F" w14:textId="77777777"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</w:tabs>
        <w:ind w:firstLine="839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6361"/>
      </w:tblGrid>
      <w:tr w:rsidR="005007F6" w:rsidRPr="005007F6" w14:paraId="1893CDBB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C3556A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pavadinimas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4B3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0DF7B8F" w14:textId="77777777" w:rsidR="005007F6" w:rsidRPr="005007F6" w:rsidRDefault="005007F6" w:rsidP="005007F6">
            <w:pPr>
              <w:tabs>
                <w:tab w:val="left" w:pos="1920"/>
              </w:tabs>
              <w:ind w:firstLine="19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3CBA6AB1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79483BEC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D2E4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6D1760B6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BD76D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buveinės adresas:</w:t>
            </w:r>
          </w:p>
          <w:p w14:paraId="33A4433F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FB488C6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950" w14:textId="77777777"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03C1C53" w14:textId="77777777"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4B87BFB7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34E607AD" w14:textId="77777777"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13E81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76BB44B3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D2BC34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Bendrijos kodas 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FDE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4C6A141A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09478D61" w14:textId="77777777"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76994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185FC053" w14:textId="77777777" w:rsidTr="00F14ACF">
        <w:trPr>
          <w:trHeight w:val="497"/>
        </w:trPr>
        <w:tc>
          <w:tcPr>
            <w:tcW w:w="32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921246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atsiskaitomosios sąskaitos numeris, banko pavadinimas, kodas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BF54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5F74E0E0" w14:textId="77777777" w:rsidTr="00F14ACF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1FC95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9E18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1C98F4E7" w14:textId="77777777" w:rsidTr="00F14ACF">
        <w:trPr>
          <w:trHeight w:val="333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3C945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204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701A7801" w14:textId="77777777" w:rsidTr="00F14AC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80667" w14:textId="77777777"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4773A36C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7AAF5B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Kontaktinio asmens vardas, pavardė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C99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83E41EB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5F1EB574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3A5131EA" w14:textId="77777777"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4A304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715EDCE8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241DA6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Telefono numeris (-</w:t>
            </w:r>
            <w:proofErr w:type="spellStart"/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iai</w:t>
            </w:r>
            <w:proofErr w:type="spellEnd"/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278" w14:textId="77777777"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20CD546" w14:textId="77777777"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76A3CFF8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5F4DA17F" w14:textId="77777777"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970A9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28B09243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E4F5D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</w:rPr>
              <w:t>Elektroninio pašto adresas (-ai)</w:t>
            </w:r>
          </w:p>
          <w:p w14:paraId="73E75668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9C2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43368AD8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18E7E351" w14:textId="77777777"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85F23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4E555828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79651A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sklypų skaičius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47C0" w14:textId="77777777"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5C3E36AB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3B23D458" w14:textId="77777777"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5F754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27477AFF" w14:textId="77777777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14:paraId="59C42033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43BD0" w14:textId="77777777"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14:paraId="54A38B87" w14:textId="77777777" w:rsidTr="00F14ACF">
        <w:trPr>
          <w:trHeight w:val="169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4659B5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Informaciją dėl dalinės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6320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paštu</w:t>
            </w:r>
          </w:p>
        </w:tc>
      </w:tr>
      <w:tr w:rsidR="005007F6" w:rsidRPr="005007F6" w14:paraId="70527419" w14:textId="77777777" w:rsidTr="00F14ACF">
        <w:trPr>
          <w:trHeight w:val="169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2CB022" w14:textId="77777777"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kompensacijos pateikti  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C604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elektroniniu paštu</w:t>
            </w:r>
          </w:p>
        </w:tc>
      </w:tr>
      <w:tr w:rsidR="005007F6" w:rsidRPr="005007F6" w14:paraId="05562265" w14:textId="77777777" w:rsidTr="00F14AC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3CCB76" w14:textId="77777777"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(pažymėti X)</w:t>
            </w:r>
          </w:p>
        </w:tc>
      </w:tr>
    </w:tbl>
    <w:p w14:paraId="54723CD4" w14:textId="77777777"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D947D70" w14:textId="77777777"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b/>
          <w:bCs/>
          <w:sz w:val="24"/>
          <w:szCs w:val="20"/>
        </w:rPr>
        <w:t>Pavirtinu, kad visi šioje anketoje pateikti duomenys yra teisingi.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174"/>
        <w:gridCol w:w="7465"/>
      </w:tblGrid>
      <w:tr w:rsidR="005007F6" w:rsidRPr="005007F6" w14:paraId="5A2E4C00" w14:textId="77777777" w:rsidTr="00F14ACF">
        <w:trPr>
          <w:cantSplit/>
          <w:trHeight w:val="316"/>
        </w:trPr>
        <w:tc>
          <w:tcPr>
            <w:tcW w:w="2174" w:type="dxa"/>
          </w:tcPr>
          <w:p w14:paraId="049D0529" w14:textId="77777777" w:rsidR="005007F6" w:rsidRPr="005007F6" w:rsidRDefault="005007F6" w:rsidP="005007F6">
            <w:pPr>
              <w:widowControl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</w:pPr>
          </w:p>
          <w:p w14:paraId="16DBB6B6" w14:textId="77777777" w:rsidR="005007F6" w:rsidRPr="005007F6" w:rsidRDefault="005007F6" w:rsidP="005007F6">
            <w:pPr>
              <w:widowControl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</w:pPr>
          </w:p>
        </w:tc>
        <w:tc>
          <w:tcPr>
            <w:tcW w:w="7465" w:type="dxa"/>
          </w:tcPr>
          <w:p w14:paraId="05FD1C2B" w14:textId="77777777" w:rsidR="005007F6" w:rsidRPr="005007F6" w:rsidRDefault="005007F6" w:rsidP="005007F6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D26868C" w14:textId="77777777"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sz w:val="24"/>
          <w:szCs w:val="20"/>
        </w:rPr>
      </w:pPr>
    </w:p>
    <w:p w14:paraId="0A048DF1" w14:textId="77777777"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5007F6">
        <w:rPr>
          <w:rFonts w:ascii="Times New Roman" w:eastAsia="Times New Roman" w:hAnsi="Times New Roman" w:cs="Times New Roman"/>
          <w:sz w:val="24"/>
          <w:szCs w:val="20"/>
        </w:rPr>
        <w:t>Bendrijos pirmininkas                      __________________      ______________________________</w:t>
      </w:r>
    </w:p>
    <w:p w14:paraId="6BC60B4C" w14:textId="77777777" w:rsidR="005007F6" w:rsidRPr="005007F6" w:rsidRDefault="005007F6" w:rsidP="005007F6">
      <w:pPr>
        <w:ind w:right="707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7F6">
        <w:rPr>
          <w:rFonts w:ascii="Times New Roman" w:eastAsia="Times New Roman" w:hAnsi="Times New Roman" w:cs="Times New Roman"/>
          <w:sz w:val="20"/>
          <w:szCs w:val="20"/>
        </w:rPr>
        <w:t>(Parašas)</w:t>
      </w:r>
      <w:r w:rsidRPr="005007F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(Vardas ir pavardė)</w:t>
      </w:r>
    </w:p>
    <w:p w14:paraId="27AC5E05" w14:textId="77777777" w:rsidR="005007F6" w:rsidRPr="005007F6" w:rsidRDefault="005007F6" w:rsidP="005007F6">
      <w:pPr>
        <w:tabs>
          <w:tab w:val="left" w:pos="5103"/>
          <w:tab w:val="left" w:pos="7938"/>
        </w:tabs>
        <w:ind w:firstLine="524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7F6">
        <w:rPr>
          <w:rFonts w:ascii="Times New Roman" w:eastAsia="Times New Roman" w:hAnsi="Times New Roman" w:cs="Times New Roman"/>
          <w:sz w:val="24"/>
          <w:szCs w:val="20"/>
        </w:rPr>
        <w:t>A.V.</w:t>
      </w:r>
    </w:p>
    <w:p w14:paraId="1A9F9F97" w14:textId="77777777" w:rsidR="00A86613" w:rsidRDefault="00A86613"/>
    <w:sectPr w:rsidR="00A86613" w:rsidSect="00FD6E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F6"/>
    <w:rsid w:val="005007F6"/>
    <w:rsid w:val="006427D9"/>
    <w:rsid w:val="008C0558"/>
    <w:rsid w:val="00A86613"/>
    <w:rsid w:val="00C81C4B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2CCC"/>
  <w15:chartTrackingRefBased/>
  <w15:docId w15:val="{9CC7C413-22DD-4677-AD88-480194D8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12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Samoškienė</dc:creator>
  <cp:keywords/>
  <dc:description/>
  <cp:lastModifiedBy>Loreta Jurevičiūtė</cp:lastModifiedBy>
  <cp:revision>3</cp:revision>
  <dcterms:created xsi:type="dcterms:W3CDTF">2026-03-04T11:05:00Z</dcterms:created>
  <dcterms:modified xsi:type="dcterms:W3CDTF">2026-03-04T11:18:00Z</dcterms:modified>
</cp:coreProperties>
</file>